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2E0C" w:rsidRDefault="00372E0C" w:rsidP="009A6CBE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</w:rPr>
      </w:pPr>
    </w:p>
    <w:p w:rsidR="00587C46" w:rsidRPr="00587C46" w:rsidRDefault="00587C46" w:rsidP="009A6CBE">
      <w:pPr>
        <w:spacing w:after="0" w:line="240" w:lineRule="auto"/>
        <w:jc w:val="center"/>
        <w:rPr>
          <w:rFonts w:ascii="TH SarabunIT๙" w:hAnsi="TH SarabunIT๙" w:cs="TH SarabunIT๙"/>
          <w:sz w:val="28"/>
          <w:cs/>
        </w:rPr>
      </w:pPr>
      <w:r w:rsidRPr="00587C46">
        <w:rPr>
          <w:rFonts w:ascii="TH SarabunIT๙" w:hAnsi="TH SarabunIT๙" w:cs="TH SarabunIT๙"/>
          <w:sz w:val="28"/>
          <w:cs/>
        </w:rPr>
        <w:t>๖๔</w:t>
      </w:r>
    </w:p>
    <w:p w:rsidR="00372E0C" w:rsidRDefault="00372E0C" w:rsidP="009A6CBE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</w:rPr>
      </w:pPr>
    </w:p>
    <w:p w:rsidR="00372E0C" w:rsidRPr="00372E0C" w:rsidRDefault="00372E0C" w:rsidP="00E01F9B">
      <w:pPr>
        <w:spacing w:after="0" w:line="240" w:lineRule="auto"/>
        <w:rPr>
          <w:rFonts w:asciiTheme="majorBidi" w:hAnsiTheme="majorBidi" w:cstheme="majorBidi"/>
          <w:b/>
          <w:bCs/>
          <w:sz w:val="48"/>
          <w:szCs w:val="48"/>
        </w:rPr>
      </w:pPr>
    </w:p>
    <w:p w:rsidR="004D6D81" w:rsidRDefault="004D6D81" w:rsidP="004D6D81"/>
    <w:p w:rsidR="00C66903" w:rsidRDefault="00C66903" w:rsidP="004D6D81">
      <w:pPr>
        <w:jc w:val="center"/>
      </w:pPr>
    </w:p>
    <w:p w:rsidR="00C66903" w:rsidRDefault="00C66903" w:rsidP="004D6D81">
      <w:pPr>
        <w:jc w:val="center"/>
      </w:pPr>
    </w:p>
    <w:p w:rsidR="00C66903" w:rsidRDefault="00C66903" w:rsidP="004D6D81">
      <w:pPr>
        <w:jc w:val="center"/>
      </w:pPr>
    </w:p>
    <w:p w:rsidR="00C66903" w:rsidRDefault="00C66903" w:rsidP="004D6D81">
      <w:pPr>
        <w:jc w:val="center"/>
      </w:pPr>
    </w:p>
    <w:p w:rsidR="00C66903" w:rsidRDefault="00C66903" w:rsidP="004D6D81">
      <w:pPr>
        <w:jc w:val="center"/>
      </w:pPr>
    </w:p>
    <w:p w:rsidR="00C66903" w:rsidRPr="00587C46" w:rsidRDefault="00C66903" w:rsidP="001858D2">
      <w:pPr>
        <w:jc w:val="center"/>
        <w:rPr>
          <w:rFonts w:ascii="TH SarabunIT๙" w:hAnsi="TH SarabunIT๙" w:cs="TH SarabunIT๙"/>
          <w:sz w:val="48"/>
          <w:szCs w:val="48"/>
        </w:rPr>
      </w:pPr>
      <w:r w:rsidRPr="00587C46">
        <w:rPr>
          <w:rFonts w:ascii="TH SarabunIT๙" w:hAnsi="TH SarabunIT๙" w:cs="TH SarabunIT๙"/>
          <w:b/>
          <w:bCs/>
          <w:sz w:val="48"/>
          <w:szCs w:val="48"/>
          <w:cs/>
        </w:rPr>
        <w:t xml:space="preserve">ยุทธศาสตร์ที่ </w:t>
      </w:r>
      <w:r w:rsidR="00587C46" w:rsidRPr="00587C46">
        <w:rPr>
          <w:rFonts w:ascii="TH SarabunIT๙" w:hAnsi="TH SarabunIT๙" w:cs="TH SarabunIT๙"/>
          <w:b/>
          <w:bCs/>
          <w:sz w:val="48"/>
          <w:szCs w:val="48"/>
          <w:cs/>
        </w:rPr>
        <w:t>๒</w:t>
      </w:r>
      <w:r w:rsidRPr="00587C46">
        <w:rPr>
          <w:rFonts w:ascii="TH SarabunIT๙" w:hAnsi="TH SarabunIT๙" w:cs="TH SarabunIT๙"/>
          <w:b/>
          <w:bCs/>
          <w:sz w:val="48"/>
          <w:szCs w:val="48"/>
          <w:cs/>
        </w:rPr>
        <w:t xml:space="preserve"> สร้างความเข้มแข็งในระบบการบริหารจัดการด้านส่งเสริมคุณธรรมให้เป็นเอกภาพ</w:t>
      </w:r>
    </w:p>
    <w:p w:rsidR="00C66903" w:rsidRDefault="00C66903" w:rsidP="004D6D81">
      <w:pPr>
        <w:jc w:val="center"/>
      </w:pPr>
    </w:p>
    <w:p w:rsidR="00C66903" w:rsidRDefault="00C66903" w:rsidP="004D6D81">
      <w:pPr>
        <w:jc w:val="center"/>
      </w:pPr>
    </w:p>
    <w:p w:rsidR="00C66903" w:rsidRDefault="00C66903" w:rsidP="004D6D81">
      <w:pPr>
        <w:jc w:val="center"/>
      </w:pPr>
    </w:p>
    <w:p w:rsidR="00C66903" w:rsidRDefault="00C66903" w:rsidP="004D6D81">
      <w:pPr>
        <w:jc w:val="center"/>
      </w:pPr>
    </w:p>
    <w:p w:rsidR="00C66903" w:rsidRDefault="00C66903" w:rsidP="004D6D81">
      <w:pPr>
        <w:jc w:val="center"/>
      </w:pPr>
    </w:p>
    <w:p w:rsidR="00C66903" w:rsidRDefault="00C66903" w:rsidP="004D6D81">
      <w:pPr>
        <w:jc w:val="center"/>
      </w:pPr>
    </w:p>
    <w:p w:rsidR="00C66903" w:rsidRDefault="00C66903" w:rsidP="004D6D81">
      <w:pPr>
        <w:jc w:val="center"/>
      </w:pPr>
    </w:p>
    <w:p w:rsidR="00C66903" w:rsidRDefault="00C66903" w:rsidP="004D6D81">
      <w:pPr>
        <w:jc w:val="center"/>
      </w:pPr>
    </w:p>
    <w:p w:rsidR="009F4DAA" w:rsidRDefault="009F4DAA" w:rsidP="004D6D81">
      <w:pPr>
        <w:jc w:val="center"/>
      </w:pPr>
    </w:p>
    <w:p w:rsidR="003975B8" w:rsidRDefault="003975B8" w:rsidP="004D6D81">
      <w:pPr>
        <w:jc w:val="center"/>
      </w:pPr>
    </w:p>
    <w:p w:rsidR="003975B8" w:rsidRDefault="003975B8" w:rsidP="004D6D81">
      <w:pPr>
        <w:jc w:val="center"/>
      </w:pPr>
    </w:p>
    <w:p w:rsidR="009F4DAA" w:rsidRDefault="009F4DAA" w:rsidP="004D6D81">
      <w:pPr>
        <w:jc w:val="center"/>
      </w:pPr>
    </w:p>
    <w:p w:rsidR="00587C46" w:rsidRDefault="00587C46" w:rsidP="004D6D81">
      <w:pPr>
        <w:jc w:val="center"/>
      </w:pPr>
    </w:p>
    <w:p w:rsidR="001A6BEF" w:rsidRPr="00F05661" w:rsidRDefault="00587C46" w:rsidP="004D6D81">
      <w:pPr>
        <w:jc w:val="center"/>
      </w:pPr>
      <w:r>
        <w:rPr>
          <w:rFonts w:hint="cs"/>
          <w:cs/>
        </w:rPr>
        <w:t>๖๕</w:t>
      </w:r>
    </w:p>
    <w:tbl>
      <w:tblPr>
        <w:tblStyle w:val="a4"/>
        <w:tblW w:w="15982" w:type="dxa"/>
        <w:tblInd w:w="-289" w:type="dxa"/>
        <w:tblLook w:val="04A0" w:firstRow="1" w:lastRow="0" w:firstColumn="1" w:lastColumn="0" w:noHBand="0" w:noVBand="1"/>
      </w:tblPr>
      <w:tblGrid>
        <w:gridCol w:w="2367"/>
        <w:gridCol w:w="1697"/>
        <w:gridCol w:w="1284"/>
        <w:gridCol w:w="1306"/>
        <w:gridCol w:w="1548"/>
        <w:gridCol w:w="1231"/>
        <w:gridCol w:w="1261"/>
        <w:gridCol w:w="1401"/>
        <w:gridCol w:w="1400"/>
        <w:gridCol w:w="1261"/>
        <w:gridCol w:w="1226"/>
      </w:tblGrid>
      <w:tr w:rsidR="006654BB" w:rsidRPr="00587C46" w:rsidTr="00EA7CFB">
        <w:tc>
          <w:tcPr>
            <w:tcW w:w="2367" w:type="dxa"/>
            <w:vMerge w:val="restart"/>
          </w:tcPr>
          <w:p w:rsidR="006654BB" w:rsidRPr="00587C46" w:rsidRDefault="006654BB" w:rsidP="006654BB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87C46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1697" w:type="dxa"/>
            <w:vMerge w:val="restart"/>
          </w:tcPr>
          <w:p w:rsidR="006654BB" w:rsidRPr="00587C46" w:rsidRDefault="006654BB" w:rsidP="006654BB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87C46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6654BB" w:rsidRPr="00587C46" w:rsidRDefault="006654BB" w:rsidP="0070231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87C46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1284" w:type="dxa"/>
            <w:vMerge w:val="restart"/>
          </w:tcPr>
          <w:p w:rsidR="006654BB" w:rsidRPr="00587C46" w:rsidRDefault="006654BB" w:rsidP="006654BB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87C46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6654BB" w:rsidRPr="00587C46" w:rsidRDefault="006654BB" w:rsidP="0070231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87C46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854" w:type="dxa"/>
            <w:gridSpan w:val="2"/>
          </w:tcPr>
          <w:p w:rsidR="006654BB" w:rsidRPr="00587C46" w:rsidRDefault="006654BB" w:rsidP="0070231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87C46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231" w:type="dxa"/>
            <w:vMerge w:val="restart"/>
          </w:tcPr>
          <w:p w:rsidR="006654BB" w:rsidRPr="00587C46" w:rsidRDefault="006654BB" w:rsidP="00716FFC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87C46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6654BB" w:rsidRPr="00587C46" w:rsidRDefault="006654BB" w:rsidP="00716FF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87C46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5323" w:type="dxa"/>
            <w:gridSpan w:val="4"/>
          </w:tcPr>
          <w:p w:rsidR="006654BB" w:rsidRPr="00587C46" w:rsidRDefault="00EA7CFB" w:rsidP="0070231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87C46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1226" w:type="dxa"/>
            <w:tcBorders>
              <w:bottom w:val="nil"/>
            </w:tcBorders>
          </w:tcPr>
          <w:p w:rsidR="006654BB" w:rsidRPr="00587C46" w:rsidRDefault="006654BB" w:rsidP="0070231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6654BB" w:rsidRPr="00587C46" w:rsidTr="00EA7CFB">
        <w:tc>
          <w:tcPr>
            <w:tcW w:w="2367" w:type="dxa"/>
            <w:vMerge/>
          </w:tcPr>
          <w:p w:rsidR="006654BB" w:rsidRPr="00587C46" w:rsidRDefault="006654BB" w:rsidP="0070231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697" w:type="dxa"/>
            <w:vMerge/>
          </w:tcPr>
          <w:p w:rsidR="006654BB" w:rsidRPr="00587C46" w:rsidRDefault="006654BB" w:rsidP="0070231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vMerge/>
          </w:tcPr>
          <w:p w:rsidR="006654BB" w:rsidRPr="00587C46" w:rsidRDefault="006654BB" w:rsidP="0070231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306" w:type="dxa"/>
            <w:tcBorders>
              <w:bottom w:val="nil"/>
            </w:tcBorders>
          </w:tcPr>
          <w:p w:rsidR="006654BB" w:rsidRPr="00587C46" w:rsidRDefault="006654BB" w:rsidP="0070231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87C46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548" w:type="dxa"/>
            <w:tcBorders>
              <w:bottom w:val="nil"/>
            </w:tcBorders>
          </w:tcPr>
          <w:p w:rsidR="006654BB" w:rsidRPr="00587C46" w:rsidRDefault="006654BB" w:rsidP="0070231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87C46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231" w:type="dxa"/>
            <w:vMerge/>
          </w:tcPr>
          <w:p w:rsidR="006654BB" w:rsidRPr="00587C46" w:rsidRDefault="006654BB" w:rsidP="0070231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61" w:type="dxa"/>
            <w:tcBorders>
              <w:bottom w:val="nil"/>
            </w:tcBorders>
          </w:tcPr>
          <w:p w:rsidR="006654BB" w:rsidRPr="00587C46" w:rsidRDefault="006654BB" w:rsidP="0070231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87C46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401" w:type="dxa"/>
            <w:tcBorders>
              <w:bottom w:val="nil"/>
            </w:tcBorders>
          </w:tcPr>
          <w:p w:rsidR="006654BB" w:rsidRPr="00587C46" w:rsidRDefault="006654BB" w:rsidP="0070231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87C46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400" w:type="dxa"/>
            <w:tcBorders>
              <w:bottom w:val="nil"/>
            </w:tcBorders>
          </w:tcPr>
          <w:p w:rsidR="006654BB" w:rsidRPr="00587C46" w:rsidRDefault="006654BB" w:rsidP="0070231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87C46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1261" w:type="dxa"/>
            <w:tcBorders>
              <w:bottom w:val="nil"/>
            </w:tcBorders>
          </w:tcPr>
          <w:p w:rsidR="006654BB" w:rsidRPr="00587C46" w:rsidRDefault="006654BB" w:rsidP="0070231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87C46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1226" w:type="dxa"/>
            <w:tcBorders>
              <w:top w:val="nil"/>
              <w:bottom w:val="nil"/>
            </w:tcBorders>
          </w:tcPr>
          <w:p w:rsidR="006654BB" w:rsidRPr="00587C46" w:rsidRDefault="006654BB" w:rsidP="0070231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587C46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6654BB" w:rsidRPr="00587C46" w:rsidTr="00EA7CFB">
        <w:tc>
          <w:tcPr>
            <w:tcW w:w="2367" w:type="dxa"/>
            <w:vMerge/>
          </w:tcPr>
          <w:p w:rsidR="006654BB" w:rsidRPr="00587C46" w:rsidRDefault="006654BB" w:rsidP="0070231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697" w:type="dxa"/>
            <w:vMerge/>
          </w:tcPr>
          <w:p w:rsidR="006654BB" w:rsidRPr="00587C46" w:rsidRDefault="006654BB" w:rsidP="0070231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vMerge/>
          </w:tcPr>
          <w:p w:rsidR="006654BB" w:rsidRPr="00587C46" w:rsidRDefault="006654BB" w:rsidP="0070231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nil"/>
            </w:tcBorders>
          </w:tcPr>
          <w:p w:rsidR="006654BB" w:rsidRPr="00587C46" w:rsidRDefault="006654BB" w:rsidP="0070231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87C46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548" w:type="dxa"/>
            <w:tcBorders>
              <w:top w:val="nil"/>
            </w:tcBorders>
          </w:tcPr>
          <w:p w:rsidR="006654BB" w:rsidRPr="00587C46" w:rsidRDefault="006654BB" w:rsidP="0070231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87C46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231" w:type="dxa"/>
            <w:vMerge/>
          </w:tcPr>
          <w:p w:rsidR="006654BB" w:rsidRPr="00587C46" w:rsidRDefault="006654BB" w:rsidP="0070231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nil"/>
            </w:tcBorders>
          </w:tcPr>
          <w:p w:rsidR="006654BB" w:rsidRPr="00587C46" w:rsidRDefault="006654BB" w:rsidP="00587C4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87C46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 w:rsidR="00587C46" w:rsidRPr="00587C46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2</w:t>
            </w:r>
            <w:r w:rsidRPr="00587C46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01" w:type="dxa"/>
            <w:tcBorders>
              <w:top w:val="nil"/>
            </w:tcBorders>
          </w:tcPr>
          <w:p w:rsidR="006654BB" w:rsidRPr="00587C46" w:rsidRDefault="006654BB" w:rsidP="00587C4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87C46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 w:rsidR="00587C46" w:rsidRPr="00587C46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3</w:t>
            </w:r>
            <w:r w:rsidRPr="00587C46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00" w:type="dxa"/>
            <w:tcBorders>
              <w:top w:val="nil"/>
            </w:tcBorders>
          </w:tcPr>
          <w:p w:rsidR="006654BB" w:rsidRPr="00587C46" w:rsidRDefault="006654BB" w:rsidP="00587C4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87C46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</w:t>
            </w:r>
            <w:r w:rsidR="00587C46" w:rsidRPr="00587C46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3</w:t>
            </w:r>
            <w:r w:rsidRPr="00587C46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61" w:type="dxa"/>
            <w:tcBorders>
              <w:top w:val="nil"/>
            </w:tcBorders>
          </w:tcPr>
          <w:p w:rsidR="006654BB" w:rsidRPr="00587C46" w:rsidRDefault="006654BB" w:rsidP="00587C4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87C46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 w:rsidR="00587C46" w:rsidRPr="00587C46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3</w:t>
            </w:r>
            <w:r w:rsidRPr="00587C46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26" w:type="dxa"/>
            <w:tcBorders>
              <w:top w:val="nil"/>
            </w:tcBorders>
          </w:tcPr>
          <w:p w:rsidR="006654BB" w:rsidRPr="00587C46" w:rsidRDefault="006654BB" w:rsidP="0070231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F05661" w:rsidRPr="00587C46" w:rsidTr="00EA7CFB">
        <w:tc>
          <w:tcPr>
            <w:tcW w:w="2367" w:type="dxa"/>
          </w:tcPr>
          <w:p w:rsidR="00F05661" w:rsidRPr="00587C46" w:rsidRDefault="00F05661" w:rsidP="00F05661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587C46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ยุทธศาสตร์ที่ 2 สร้างความเข้มแข็งในระบบการบริหารจัดการด้านส่งเสริมคุณธรรมให้เป็นเอกภาพ</w:t>
            </w:r>
          </w:p>
        </w:tc>
        <w:tc>
          <w:tcPr>
            <w:tcW w:w="1697" w:type="dxa"/>
          </w:tcPr>
          <w:p w:rsidR="00F05661" w:rsidRPr="00587C46" w:rsidRDefault="00F05661" w:rsidP="00F05661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84" w:type="dxa"/>
          </w:tcPr>
          <w:p w:rsidR="00F05661" w:rsidRPr="00587C46" w:rsidRDefault="00F05661" w:rsidP="00F05661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306" w:type="dxa"/>
          </w:tcPr>
          <w:p w:rsidR="00F05661" w:rsidRPr="00587C46" w:rsidRDefault="00F05661" w:rsidP="00F05661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548" w:type="dxa"/>
          </w:tcPr>
          <w:p w:rsidR="00F05661" w:rsidRPr="00587C46" w:rsidRDefault="00F05661" w:rsidP="00F05661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31" w:type="dxa"/>
          </w:tcPr>
          <w:p w:rsidR="00F05661" w:rsidRPr="00587C46" w:rsidRDefault="00F05661" w:rsidP="00F05661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61" w:type="dxa"/>
          </w:tcPr>
          <w:p w:rsidR="00F05661" w:rsidRPr="00587C46" w:rsidRDefault="00F05661" w:rsidP="00F0566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01" w:type="dxa"/>
          </w:tcPr>
          <w:p w:rsidR="00F05661" w:rsidRPr="00587C46" w:rsidRDefault="00F05661" w:rsidP="00F0566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00" w:type="dxa"/>
          </w:tcPr>
          <w:p w:rsidR="00F05661" w:rsidRPr="00587C46" w:rsidRDefault="00F05661" w:rsidP="00F0566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61" w:type="dxa"/>
          </w:tcPr>
          <w:p w:rsidR="00F05661" w:rsidRPr="00587C46" w:rsidRDefault="00F05661" w:rsidP="00F0566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26" w:type="dxa"/>
          </w:tcPr>
          <w:p w:rsidR="00F05661" w:rsidRPr="00587C46" w:rsidRDefault="00F05661" w:rsidP="00F0566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F05661" w:rsidRPr="00587C46" w:rsidTr="00EA7CFB">
        <w:tc>
          <w:tcPr>
            <w:tcW w:w="2367" w:type="dxa"/>
          </w:tcPr>
          <w:p w:rsidR="00F05661" w:rsidRPr="00587C46" w:rsidRDefault="00F05661" w:rsidP="00F0566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87C46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กลยุทธ์ที่ 1</w:t>
            </w:r>
            <w:r w:rsidRPr="00587C4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สร้างและพัฒนาระบบบริหารจัดการงานด้านส่งเสริมคุณธรรมและเสริมสร้างความเป็นเอกภาพแก่สถาบัน/องค์กรในสังคม</w:t>
            </w:r>
          </w:p>
        </w:tc>
        <w:tc>
          <w:tcPr>
            <w:tcW w:w="1697" w:type="dxa"/>
          </w:tcPr>
          <w:p w:rsidR="00F05661" w:rsidRPr="00587C46" w:rsidRDefault="00F05661" w:rsidP="00F05661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84" w:type="dxa"/>
          </w:tcPr>
          <w:p w:rsidR="00F05661" w:rsidRPr="00587C46" w:rsidRDefault="00F05661" w:rsidP="00F05661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306" w:type="dxa"/>
          </w:tcPr>
          <w:p w:rsidR="00F05661" w:rsidRPr="00587C46" w:rsidRDefault="00F05661" w:rsidP="00F05661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548" w:type="dxa"/>
          </w:tcPr>
          <w:p w:rsidR="00F05661" w:rsidRPr="00587C46" w:rsidRDefault="00F05661" w:rsidP="00F05661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31" w:type="dxa"/>
          </w:tcPr>
          <w:p w:rsidR="00F05661" w:rsidRPr="00587C46" w:rsidRDefault="00F05661" w:rsidP="00F05661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61" w:type="dxa"/>
          </w:tcPr>
          <w:p w:rsidR="00F05661" w:rsidRPr="00587C46" w:rsidRDefault="00F05661" w:rsidP="00F0566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01" w:type="dxa"/>
          </w:tcPr>
          <w:p w:rsidR="00F05661" w:rsidRPr="00587C46" w:rsidRDefault="00F05661" w:rsidP="00F0566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00" w:type="dxa"/>
          </w:tcPr>
          <w:p w:rsidR="00F05661" w:rsidRPr="00587C46" w:rsidRDefault="00F05661" w:rsidP="00F0566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61" w:type="dxa"/>
          </w:tcPr>
          <w:p w:rsidR="00F05661" w:rsidRPr="00587C46" w:rsidRDefault="00F05661" w:rsidP="00F0566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26" w:type="dxa"/>
          </w:tcPr>
          <w:p w:rsidR="00F05661" w:rsidRPr="00587C46" w:rsidRDefault="00F05661" w:rsidP="00F0566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F05661" w:rsidRPr="00F05661" w:rsidTr="00EA7CFB">
        <w:tc>
          <w:tcPr>
            <w:tcW w:w="2367" w:type="dxa"/>
          </w:tcPr>
          <w:p w:rsidR="00F05661" w:rsidRPr="00EF126E" w:rsidRDefault="004E3631" w:rsidP="004E363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1. วันฮารีรายอ ออกบวช</w:t>
            </w:r>
          </w:p>
          <w:p w:rsidR="004E3631" w:rsidRPr="00EF126E" w:rsidRDefault="004E3631" w:rsidP="004E363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proofErr w:type="spellStart"/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อิดิล</w:t>
            </w:r>
            <w:proofErr w:type="spellEnd"/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ฟิตรี</w:t>
            </w:r>
            <w:r w:rsidRPr="00EF126E">
              <w:rPr>
                <w:rFonts w:ascii="TH SarabunIT๙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1697" w:type="dxa"/>
          </w:tcPr>
          <w:p w:rsidR="00F05661" w:rsidRPr="00EF126E" w:rsidRDefault="004E3631" w:rsidP="001858D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การรวมตัวกันเพื่อฟังการบรรยายศาสนา</w:t>
            </w:r>
          </w:p>
        </w:tc>
        <w:tc>
          <w:tcPr>
            <w:tcW w:w="1284" w:type="dxa"/>
          </w:tcPr>
          <w:p w:rsidR="00F05661" w:rsidRPr="00EF126E" w:rsidRDefault="00587C46" w:rsidP="00587C4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ชุมชน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คุณธรรม</w:t>
            </w:r>
            <w:r w:rsidR="004E3631"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มัสยิด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สายิ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ดลมุสลิม</w:t>
            </w:r>
          </w:p>
        </w:tc>
        <w:tc>
          <w:tcPr>
            <w:tcW w:w="1306" w:type="dxa"/>
          </w:tcPr>
          <w:p w:rsidR="00F05661" w:rsidRPr="00EF126E" w:rsidRDefault="004E3631" w:rsidP="00F0566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ให้มีความสามัคคี ในชุมชนการเสียสละ เพื่อส่วนรวม</w:t>
            </w:r>
          </w:p>
        </w:tc>
        <w:tc>
          <w:tcPr>
            <w:tcW w:w="1548" w:type="dxa"/>
          </w:tcPr>
          <w:p w:rsidR="00F05661" w:rsidRPr="00EF126E" w:rsidRDefault="004E3631" w:rsidP="001858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มีจิตอาสา ช่วยเหลือกลุ่มเดียวกัน</w:t>
            </w:r>
          </w:p>
        </w:tc>
        <w:tc>
          <w:tcPr>
            <w:tcW w:w="1231" w:type="dxa"/>
          </w:tcPr>
          <w:p w:rsidR="00F05661" w:rsidRPr="00EF126E" w:rsidRDefault="004E3631" w:rsidP="00F0566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</w:rPr>
              <w:t>10,000</w:t>
            </w:r>
          </w:p>
        </w:tc>
        <w:tc>
          <w:tcPr>
            <w:tcW w:w="1261" w:type="dxa"/>
          </w:tcPr>
          <w:p w:rsidR="00F05661" w:rsidRPr="00EF126E" w:rsidRDefault="004E3631" w:rsidP="00F0566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</w:p>
        </w:tc>
        <w:tc>
          <w:tcPr>
            <w:tcW w:w="1401" w:type="dxa"/>
          </w:tcPr>
          <w:p w:rsidR="00F05661" w:rsidRPr="00EF126E" w:rsidRDefault="004E3631" w:rsidP="00F0566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="00587C46">
              <w:rPr>
                <w:rFonts w:ascii="TH SarabunIT๙" w:hAnsi="TH SarabunIT๙" w:cs="TH SarabunIT๙"/>
                <w:sz w:val="24"/>
                <w:szCs w:val="24"/>
              </w:rPr>
              <w:t>/</w:t>
            </w:r>
          </w:p>
        </w:tc>
        <w:tc>
          <w:tcPr>
            <w:tcW w:w="1400" w:type="dxa"/>
          </w:tcPr>
          <w:p w:rsidR="00F05661" w:rsidRPr="00EF126E" w:rsidRDefault="004E3631" w:rsidP="000B7FE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</w:p>
        </w:tc>
        <w:tc>
          <w:tcPr>
            <w:tcW w:w="1261" w:type="dxa"/>
          </w:tcPr>
          <w:p w:rsidR="00F05661" w:rsidRPr="00EF126E" w:rsidRDefault="00F05661" w:rsidP="00F0566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26" w:type="dxa"/>
          </w:tcPr>
          <w:p w:rsidR="00F05661" w:rsidRPr="00EF126E" w:rsidRDefault="00F05661" w:rsidP="00F0566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587C46" w:rsidRPr="00F05661" w:rsidTr="00EA7CFB">
        <w:trPr>
          <w:trHeight w:val="986"/>
        </w:trPr>
        <w:tc>
          <w:tcPr>
            <w:tcW w:w="2367" w:type="dxa"/>
          </w:tcPr>
          <w:p w:rsidR="00587C46" w:rsidRPr="00EF126E" w:rsidRDefault="00587C46" w:rsidP="00F0566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2. วันฮารีรายอ</w:t>
            </w:r>
          </w:p>
          <w:p w:rsidR="00587C46" w:rsidRPr="00EF126E" w:rsidRDefault="00587C46" w:rsidP="00F0566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proofErr w:type="spellStart"/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อิดิสอัฎ</w:t>
            </w:r>
            <w:proofErr w:type="spellEnd"/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ฮา</w:t>
            </w:r>
            <w:r w:rsidRPr="00EF126E">
              <w:rPr>
                <w:rFonts w:ascii="TH SarabunIT๙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1697" w:type="dxa"/>
          </w:tcPr>
          <w:p w:rsidR="00587C46" w:rsidRPr="00EF126E" w:rsidRDefault="00587C46" w:rsidP="00F0566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การรวมกันฟังศาสนา</w:t>
            </w:r>
          </w:p>
          <w:p w:rsidR="00587C46" w:rsidRPr="00EF126E" w:rsidRDefault="00587C46" w:rsidP="00F0566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และพัฒนาสุสาน</w:t>
            </w:r>
          </w:p>
          <w:p w:rsidR="00587C46" w:rsidRPr="00EF126E" w:rsidRDefault="00587C46" w:rsidP="00F05661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84" w:type="dxa"/>
          </w:tcPr>
          <w:p w:rsidR="00587C46" w:rsidRPr="00EF126E" w:rsidRDefault="00587C46" w:rsidP="008264A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ชุมชน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คุณธรรม</w:t>
            </w: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มัสยิด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สายิ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ดลมุสลิม</w:t>
            </w:r>
          </w:p>
        </w:tc>
        <w:tc>
          <w:tcPr>
            <w:tcW w:w="1306" w:type="dxa"/>
          </w:tcPr>
          <w:p w:rsidR="00587C46" w:rsidRPr="00EF126E" w:rsidRDefault="00587C46" w:rsidP="00F0566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มีจิตรอาสาในการ</w:t>
            </w:r>
            <w:proofErr w:type="spellStart"/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พัฒนาศา</w:t>
            </w:r>
            <w:proofErr w:type="spellEnd"/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สนสถานและสุสาน</w:t>
            </w:r>
          </w:p>
        </w:tc>
        <w:tc>
          <w:tcPr>
            <w:tcW w:w="1548" w:type="dxa"/>
          </w:tcPr>
          <w:p w:rsidR="00587C46" w:rsidRPr="00EF126E" w:rsidRDefault="00587C46" w:rsidP="00F0566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มีจิตอาสา ในการช่วยเหลื่อสังคม</w:t>
            </w:r>
          </w:p>
        </w:tc>
        <w:tc>
          <w:tcPr>
            <w:tcW w:w="1231" w:type="dxa"/>
          </w:tcPr>
          <w:p w:rsidR="00587C46" w:rsidRPr="00EF126E" w:rsidRDefault="00587C46" w:rsidP="00F0566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10</w:t>
            </w:r>
            <w:r w:rsidRPr="00EF126E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1261" w:type="dxa"/>
          </w:tcPr>
          <w:p w:rsidR="00587C46" w:rsidRPr="00EF126E" w:rsidRDefault="00587C46" w:rsidP="00F0566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01" w:type="dxa"/>
          </w:tcPr>
          <w:p w:rsidR="00587C46" w:rsidRPr="00EF126E" w:rsidRDefault="00587C46" w:rsidP="00F0566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00" w:type="dxa"/>
          </w:tcPr>
          <w:p w:rsidR="00587C46" w:rsidRPr="00EF126E" w:rsidRDefault="00587C46" w:rsidP="00F0566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61" w:type="dxa"/>
          </w:tcPr>
          <w:p w:rsidR="00587C46" w:rsidRPr="00EF126E" w:rsidRDefault="00587C46" w:rsidP="0032177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26" w:type="dxa"/>
          </w:tcPr>
          <w:p w:rsidR="00587C46" w:rsidRPr="00EF126E" w:rsidRDefault="00587C46" w:rsidP="0032177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587C46" w:rsidRPr="00F05661" w:rsidTr="00EA7CFB">
        <w:tc>
          <w:tcPr>
            <w:tcW w:w="2367" w:type="dxa"/>
          </w:tcPr>
          <w:p w:rsidR="00587C46" w:rsidRPr="00EF126E" w:rsidRDefault="00587C46" w:rsidP="00F0566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</w:rPr>
              <w:t xml:space="preserve">3. </w:t>
            </w: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วันอารีรายอ</w:t>
            </w:r>
          </w:p>
          <w:p w:rsidR="00587C46" w:rsidRPr="00EF126E" w:rsidRDefault="00587C46" w:rsidP="00F0566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proofErr w:type="spellStart"/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อิดิล</w:t>
            </w:r>
            <w:proofErr w:type="spellEnd"/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ฟิตรี</w:t>
            </w:r>
            <w:r w:rsidRPr="00EF126E">
              <w:rPr>
                <w:rFonts w:ascii="TH SarabunIT๙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1697" w:type="dxa"/>
          </w:tcPr>
          <w:p w:rsidR="00587C46" w:rsidRPr="00EF126E" w:rsidRDefault="00587C46" w:rsidP="00F0566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ความกลม</w:t>
            </w:r>
            <w:proofErr w:type="spellStart"/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เกลืยว</w:t>
            </w:r>
            <w:proofErr w:type="spellEnd"/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ในชุมชน</w:t>
            </w:r>
          </w:p>
        </w:tc>
        <w:tc>
          <w:tcPr>
            <w:tcW w:w="1284" w:type="dxa"/>
          </w:tcPr>
          <w:p w:rsidR="00587C46" w:rsidRPr="00EF126E" w:rsidRDefault="00587C46" w:rsidP="008264A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ชุมชน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คุณธรรม</w:t>
            </w: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มัสยิด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สายิ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ดลมุสลิม</w:t>
            </w:r>
          </w:p>
        </w:tc>
        <w:tc>
          <w:tcPr>
            <w:tcW w:w="1306" w:type="dxa"/>
          </w:tcPr>
          <w:p w:rsidR="00587C46" w:rsidRPr="00EF126E" w:rsidRDefault="00587C46" w:rsidP="00F0566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ห่างไกลสิ่งอบายมุขและยาเสพติด</w:t>
            </w:r>
          </w:p>
        </w:tc>
        <w:tc>
          <w:tcPr>
            <w:tcW w:w="1548" w:type="dxa"/>
          </w:tcPr>
          <w:p w:rsidR="00587C46" w:rsidRPr="00EF126E" w:rsidRDefault="00587C46" w:rsidP="00F0566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การบริการในการร่วมกันในชุมชน</w:t>
            </w:r>
          </w:p>
        </w:tc>
        <w:tc>
          <w:tcPr>
            <w:tcW w:w="1231" w:type="dxa"/>
          </w:tcPr>
          <w:p w:rsidR="00587C46" w:rsidRPr="00EF126E" w:rsidRDefault="00587C46" w:rsidP="0032177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10</w:t>
            </w:r>
            <w:r w:rsidRPr="00EF126E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1261" w:type="dxa"/>
          </w:tcPr>
          <w:p w:rsidR="00587C46" w:rsidRPr="00EF126E" w:rsidRDefault="00587C46" w:rsidP="00F0566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01" w:type="dxa"/>
          </w:tcPr>
          <w:p w:rsidR="00587C46" w:rsidRPr="00EF126E" w:rsidRDefault="00587C46" w:rsidP="00F0566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00" w:type="dxa"/>
          </w:tcPr>
          <w:p w:rsidR="00587C46" w:rsidRPr="00EF126E" w:rsidRDefault="00587C46" w:rsidP="0032177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61" w:type="dxa"/>
          </w:tcPr>
          <w:p w:rsidR="00587C46" w:rsidRPr="00EF126E" w:rsidRDefault="00587C46" w:rsidP="0032177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26" w:type="dxa"/>
          </w:tcPr>
          <w:p w:rsidR="00587C46" w:rsidRPr="00EF126E" w:rsidRDefault="00587C46" w:rsidP="0032177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587C46" w:rsidRPr="00F05661" w:rsidTr="00EA7CFB">
        <w:tc>
          <w:tcPr>
            <w:tcW w:w="2367" w:type="dxa"/>
          </w:tcPr>
          <w:p w:rsidR="00587C46" w:rsidRPr="00EF126E" w:rsidRDefault="00587C46" w:rsidP="00453E9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4. วันฮารีรายอ</w:t>
            </w:r>
          </w:p>
          <w:p w:rsidR="00587C46" w:rsidRPr="00EF126E" w:rsidRDefault="00587C46" w:rsidP="00453E9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proofErr w:type="spellStart"/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อิดิสอัฎ</w:t>
            </w:r>
            <w:proofErr w:type="spellEnd"/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ฮา</w:t>
            </w:r>
            <w:r w:rsidRPr="00EF126E">
              <w:rPr>
                <w:rFonts w:ascii="TH SarabunIT๙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1697" w:type="dxa"/>
          </w:tcPr>
          <w:p w:rsidR="00587C46" w:rsidRPr="00EF126E" w:rsidRDefault="00587C46" w:rsidP="00F0566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ตามร่วมในชุมชน</w:t>
            </w:r>
          </w:p>
        </w:tc>
        <w:tc>
          <w:tcPr>
            <w:tcW w:w="1284" w:type="dxa"/>
          </w:tcPr>
          <w:p w:rsidR="00587C46" w:rsidRPr="00EF126E" w:rsidRDefault="00587C46" w:rsidP="008264A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ชุมชน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คุณธรรม</w:t>
            </w: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มัสยิด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สายิ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ดลมุสลิม</w:t>
            </w:r>
          </w:p>
        </w:tc>
        <w:tc>
          <w:tcPr>
            <w:tcW w:w="1306" w:type="dxa"/>
          </w:tcPr>
          <w:p w:rsidR="00587C46" w:rsidRPr="00EF126E" w:rsidRDefault="00587C46" w:rsidP="00F0566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ยึดมั่นในศาสนาทำความดี ละเว้นความชั่ว</w:t>
            </w:r>
          </w:p>
        </w:tc>
        <w:tc>
          <w:tcPr>
            <w:tcW w:w="1548" w:type="dxa"/>
          </w:tcPr>
          <w:p w:rsidR="00587C46" w:rsidRPr="00EF126E" w:rsidRDefault="00587C46" w:rsidP="00F0566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มีเหตุผลยึดในหลักการศาสนา และสังคม</w:t>
            </w:r>
          </w:p>
        </w:tc>
        <w:tc>
          <w:tcPr>
            <w:tcW w:w="1231" w:type="dxa"/>
          </w:tcPr>
          <w:p w:rsidR="00587C46" w:rsidRPr="00EF126E" w:rsidRDefault="00587C46" w:rsidP="0032177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10</w:t>
            </w:r>
            <w:r w:rsidRPr="00EF126E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1261" w:type="dxa"/>
          </w:tcPr>
          <w:p w:rsidR="00587C46" w:rsidRPr="00EF126E" w:rsidRDefault="00587C46" w:rsidP="00F0566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01" w:type="dxa"/>
          </w:tcPr>
          <w:p w:rsidR="00587C46" w:rsidRPr="00EF126E" w:rsidRDefault="00587C46" w:rsidP="00F0566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00" w:type="dxa"/>
          </w:tcPr>
          <w:p w:rsidR="00587C46" w:rsidRPr="00EF126E" w:rsidRDefault="00587C46" w:rsidP="0032177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261" w:type="dxa"/>
          </w:tcPr>
          <w:p w:rsidR="00587C46" w:rsidRPr="00EF126E" w:rsidRDefault="00587C46" w:rsidP="0032177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/</w:t>
            </w:r>
          </w:p>
        </w:tc>
        <w:tc>
          <w:tcPr>
            <w:tcW w:w="1226" w:type="dxa"/>
          </w:tcPr>
          <w:p w:rsidR="00587C46" w:rsidRPr="00EF126E" w:rsidRDefault="00587C46" w:rsidP="0032177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587C46" w:rsidRPr="00F05661" w:rsidTr="00EA7CFB">
        <w:tc>
          <w:tcPr>
            <w:tcW w:w="2367" w:type="dxa"/>
          </w:tcPr>
          <w:p w:rsidR="00587C46" w:rsidRPr="00EF126E" w:rsidRDefault="00587C46" w:rsidP="0032177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</w:rPr>
              <w:t xml:space="preserve">5. </w:t>
            </w: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วันอารีรายอ</w:t>
            </w:r>
          </w:p>
          <w:p w:rsidR="00587C46" w:rsidRPr="00EF126E" w:rsidRDefault="00587C46" w:rsidP="0032177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proofErr w:type="spellStart"/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อิดิล</w:t>
            </w:r>
            <w:proofErr w:type="spellEnd"/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ฟิตรี</w:t>
            </w:r>
            <w:r w:rsidRPr="00EF126E">
              <w:rPr>
                <w:rFonts w:ascii="TH SarabunIT๙" w:hAnsi="TH SarabunIT๙" w:cs="TH SarabunIT๙"/>
                <w:sz w:val="24"/>
                <w:szCs w:val="24"/>
              </w:rPr>
              <w:t>)</w:t>
            </w:r>
          </w:p>
          <w:p w:rsidR="00587C46" w:rsidRPr="00EF126E" w:rsidRDefault="00587C46" w:rsidP="00453E9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87C46" w:rsidRPr="00EF126E" w:rsidRDefault="00587C46" w:rsidP="00453E9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697" w:type="dxa"/>
          </w:tcPr>
          <w:p w:rsidR="00587C46" w:rsidRPr="00EF126E" w:rsidRDefault="00587C46" w:rsidP="00F0566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ดำรงไว้ซึ่งประเพณีและวัฒนธรรม</w:t>
            </w:r>
          </w:p>
        </w:tc>
        <w:tc>
          <w:tcPr>
            <w:tcW w:w="1284" w:type="dxa"/>
          </w:tcPr>
          <w:p w:rsidR="00587C46" w:rsidRPr="00EF126E" w:rsidRDefault="00587C46" w:rsidP="008264A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ชุมชน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คุณธรรม</w:t>
            </w: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มัสยิด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สายิ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ดลมุสลิม</w:t>
            </w:r>
          </w:p>
        </w:tc>
        <w:tc>
          <w:tcPr>
            <w:tcW w:w="1306" w:type="dxa"/>
          </w:tcPr>
          <w:p w:rsidR="00587C46" w:rsidRPr="00EF126E" w:rsidRDefault="00587C46" w:rsidP="00F0566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300 คน</w:t>
            </w:r>
          </w:p>
        </w:tc>
        <w:tc>
          <w:tcPr>
            <w:tcW w:w="1548" w:type="dxa"/>
          </w:tcPr>
          <w:p w:rsidR="00587C46" w:rsidRPr="00EF126E" w:rsidRDefault="00587C46" w:rsidP="00F0566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ให้ประชากรมีคุณธรรมและจริยธรรม</w:t>
            </w:r>
          </w:p>
        </w:tc>
        <w:tc>
          <w:tcPr>
            <w:tcW w:w="1231" w:type="dxa"/>
          </w:tcPr>
          <w:p w:rsidR="00587C46" w:rsidRPr="00EF126E" w:rsidRDefault="00587C46" w:rsidP="0032177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30</w:t>
            </w:r>
            <w:r w:rsidRPr="00EF126E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1261" w:type="dxa"/>
          </w:tcPr>
          <w:p w:rsidR="00587C46" w:rsidRPr="00EF126E" w:rsidRDefault="00587C46" w:rsidP="00F0566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01" w:type="dxa"/>
          </w:tcPr>
          <w:p w:rsidR="00587C46" w:rsidRPr="00EF126E" w:rsidRDefault="00587C46" w:rsidP="00F0566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00" w:type="dxa"/>
          </w:tcPr>
          <w:p w:rsidR="00587C46" w:rsidRPr="00EF126E" w:rsidRDefault="00587C46" w:rsidP="0032177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t>/</w:t>
            </w:r>
          </w:p>
        </w:tc>
        <w:tc>
          <w:tcPr>
            <w:tcW w:w="1261" w:type="dxa"/>
          </w:tcPr>
          <w:p w:rsidR="00587C46" w:rsidRPr="00EF126E" w:rsidRDefault="00587C46" w:rsidP="0032177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226" w:type="dxa"/>
          </w:tcPr>
          <w:p w:rsidR="00587C46" w:rsidRPr="00EF126E" w:rsidRDefault="00587C46" w:rsidP="0032177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</w:tbl>
    <w:p w:rsidR="00EF126E" w:rsidRDefault="00EF126E" w:rsidP="00321773">
      <w:pPr>
        <w:jc w:val="center"/>
      </w:pPr>
    </w:p>
    <w:p w:rsidR="00EF126E" w:rsidRDefault="00EF126E" w:rsidP="00321773">
      <w:pPr>
        <w:jc w:val="center"/>
      </w:pPr>
    </w:p>
    <w:p w:rsidR="00EF126E" w:rsidRDefault="00EF126E" w:rsidP="00321773">
      <w:pPr>
        <w:jc w:val="center"/>
      </w:pPr>
    </w:p>
    <w:p w:rsidR="00EF126E" w:rsidRDefault="00EF126E" w:rsidP="00321773">
      <w:pPr>
        <w:jc w:val="center"/>
      </w:pPr>
    </w:p>
    <w:p w:rsidR="00321773" w:rsidRPr="00C90485" w:rsidRDefault="00C90485" w:rsidP="00321773">
      <w:pPr>
        <w:jc w:val="center"/>
        <w:rPr>
          <w:rFonts w:ascii="TH SarabunIT๙" w:hAnsi="TH SarabunIT๙" w:cs="TH SarabunIT๙"/>
          <w:cs/>
        </w:rPr>
      </w:pPr>
      <w:r w:rsidRPr="00C90485">
        <w:rPr>
          <w:rFonts w:ascii="TH SarabunIT๙" w:hAnsi="TH SarabunIT๙" w:cs="TH SarabunIT๙"/>
          <w:cs/>
        </w:rPr>
        <w:t>๖๖</w:t>
      </w:r>
    </w:p>
    <w:tbl>
      <w:tblPr>
        <w:tblStyle w:val="a4"/>
        <w:tblW w:w="15982" w:type="dxa"/>
        <w:tblInd w:w="-289" w:type="dxa"/>
        <w:tblLook w:val="04A0" w:firstRow="1" w:lastRow="0" w:firstColumn="1" w:lastColumn="0" w:noHBand="0" w:noVBand="1"/>
      </w:tblPr>
      <w:tblGrid>
        <w:gridCol w:w="2367"/>
        <w:gridCol w:w="1697"/>
        <w:gridCol w:w="1284"/>
        <w:gridCol w:w="1306"/>
        <w:gridCol w:w="1548"/>
        <w:gridCol w:w="1231"/>
        <w:gridCol w:w="1261"/>
        <w:gridCol w:w="1401"/>
        <w:gridCol w:w="1400"/>
        <w:gridCol w:w="1261"/>
        <w:gridCol w:w="1226"/>
      </w:tblGrid>
      <w:tr w:rsidR="00321773" w:rsidRPr="00C90485" w:rsidTr="00321773">
        <w:tc>
          <w:tcPr>
            <w:tcW w:w="2367" w:type="dxa"/>
            <w:vMerge w:val="restart"/>
          </w:tcPr>
          <w:p w:rsidR="00321773" w:rsidRPr="00C90485" w:rsidRDefault="00321773" w:rsidP="0032177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9048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1697" w:type="dxa"/>
            <w:vMerge w:val="restart"/>
          </w:tcPr>
          <w:p w:rsidR="00321773" w:rsidRPr="00C90485" w:rsidRDefault="00321773" w:rsidP="0032177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9048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321773" w:rsidRPr="00C90485" w:rsidRDefault="00321773" w:rsidP="0032177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9048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1284" w:type="dxa"/>
            <w:vMerge w:val="restart"/>
          </w:tcPr>
          <w:p w:rsidR="00321773" w:rsidRPr="00C90485" w:rsidRDefault="00321773" w:rsidP="0032177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9048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321773" w:rsidRPr="00C90485" w:rsidRDefault="00321773" w:rsidP="0032177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9048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854" w:type="dxa"/>
            <w:gridSpan w:val="2"/>
          </w:tcPr>
          <w:p w:rsidR="00321773" w:rsidRPr="00C90485" w:rsidRDefault="00321773" w:rsidP="0032177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9048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231" w:type="dxa"/>
            <w:vMerge w:val="restart"/>
          </w:tcPr>
          <w:p w:rsidR="00321773" w:rsidRPr="00C90485" w:rsidRDefault="00321773" w:rsidP="0032177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9048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321773" w:rsidRPr="00C90485" w:rsidRDefault="00321773" w:rsidP="0032177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9048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5323" w:type="dxa"/>
            <w:gridSpan w:val="4"/>
          </w:tcPr>
          <w:p w:rsidR="00321773" w:rsidRPr="00C90485" w:rsidRDefault="00321773" w:rsidP="0032177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9048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1226" w:type="dxa"/>
            <w:tcBorders>
              <w:bottom w:val="nil"/>
            </w:tcBorders>
          </w:tcPr>
          <w:p w:rsidR="00321773" w:rsidRPr="00C90485" w:rsidRDefault="00321773" w:rsidP="0032177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321773" w:rsidRPr="00C90485" w:rsidTr="00C90485">
        <w:trPr>
          <w:trHeight w:val="179"/>
        </w:trPr>
        <w:tc>
          <w:tcPr>
            <w:tcW w:w="2367" w:type="dxa"/>
            <w:vMerge/>
          </w:tcPr>
          <w:p w:rsidR="00321773" w:rsidRPr="00C90485" w:rsidRDefault="00321773" w:rsidP="0032177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697" w:type="dxa"/>
            <w:vMerge/>
          </w:tcPr>
          <w:p w:rsidR="00321773" w:rsidRPr="00C90485" w:rsidRDefault="00321773" w:rsidP="0032177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vMerge/>
          </w:tcPr>
          <w:p w:rsidR="00321773" w:rsidRPr="00C90485" w:rsidRDefault="00321773" w:rsidP="0032177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306" w:type="dxa"/>
            <w:tcBorders>
              <w:bottom w:val="nil"/>
            </w:tcBorders>
          </w:tcPr>
          <w:p w:rsidR="00321773" w:rsidRPr="00C90485" w:rsidRDefault="00321773" w:rsidP="0032177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9048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548" w:type="dxa"/>
            <w:tcBorders>
              <w:bottom w:val="nil"/>
            </w:tcBorders>
          </w:tcPr>
          <w:p w:rsidR="00321773" w:rsidRPr="00C90485" w:rsidRDefault="00321773" w:rsidP="0032177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9048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231" w:type="dxa"/>
            <w:vMerge/>
          </w:tcPr>
          <w:p w:rsidR="00321773" w:rsidRPr="00C90485" w:rsidRDefault="00321773" w:rsidP="0032177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61" w:type="dxa"/>
            <w:tcBorders>
              <w:bottom w:val="nil"/>
            </w:tcBorders>
          </w:tcPr>
          <w:p w:rsidR="00321773" w:rsidRPr="00C90485" w:rsidRDefault="00321773" w:rsidP="0032177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9048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401" w:type="dxa"/>
            <w:tcBorders>
              <w:bottom w:val="nil"/>
            </w:tcBorders>
          </w:tcPr>
          <w:p w:rsidR="00321773" w:rsidRPr="00C90485" w:rsidRDefault="00321773" w:rsidP="0032177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9048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400" w:type="dxa"/>
            <w:tcBorders>
              <w:bottom w:val="nil"/>
            </w:tcBorders>
          </w:tcPr>
          <w:p w:rsidR="00321773" w:rsidRPr="00C90485" w:rsidRDefault="00321773" w:rsidP="0032177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9048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1261" w:type="dxa"/>
            <w:tcBorders>
              <w:bottom w:val="nil"/>
            </w:tcBorders>
          </w:tcPr>
          <w:p w:rsidR="00321773" w:rsidRPr="00C90485" w:rsidRDefault="00321773" w:rsidP="0032177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9048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1226" w:type="dxa"/>
            <w:tcBorders>
              <w:top w:val="nil"/>
              <w:bottom w:val="nil"/>
            </w:tcBorders>
          </w:tcPr>
          <w:p w:rsidR="00321773" w:rsidRPr="00C90485" w:rsidRDefault="00321773" w:rsidP="0032177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C9048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321773" w:rsidRPr="00C90485" w:rsidTr="00321773">
        <w:tc>
          <w:tcPr>
            <w:tcW w:w="2367" w:type="dxa"/>
            <w:vMerge/>
          </w:tcPr>
          <w:p w:rsidR="00321773" w:rsidRPr="00C90485" w:rsidRDefault="00321773" w:rsidP="0032177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697" w:type="dxa"/>
            <w:vMerge/>
          </w:tcPr>
          <w:p w:rsidR="00321773" w:rsidRPr="00C90485" w:rsidRDefault="00321773" w:rsidP="0032177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vMerge/>
          </w:tcPr>
          <w:p w:rsidR="00321773" w:rsidRPr="00C90485" w:rsidRDefault="00321773" w:rsidP="0032177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nil"/>
            </w:tcBorders>
          </w:tcPr>
          <w:p w:rsidR="00321773" w:rsidRPr="00C90485" w:rsidRDefault="00321773" w:rsidP="0032177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9048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548" w:type="dxa"/>
            <w:tcBorders>
              <w:top w:val="nil"/>
            </w:tcBorders>
          </w:tcPr>
          <w:p w:rsidR="00321773" w:rsidRPr="00C90485" w:rsidRDefault="00321773" w:rsidP="0032177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9048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231" w:type="dxa"/>
            <w:vMerge/>
          </w:tcPr>
          <w:p w:rsidR="00321773" w:rsidRPr="00C90485" w:rsidRDefault="00321773" w:rsidP="0032177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nil"/>
            </w:tcBorders>
          </w:tcPr>
          <w:p w:rsidR="00321773" w:rsidRPr="00C90485" w:rsidRDefault="00321773" w:rsidP="00C9048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9048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 w:rsidR="00C90485" w:rsidRPr="00C9048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2</w:t>
            </w:r>
            <w:r w:rsidRPr="00C9048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01" w:type="dxa"/>
            <w:tcBorders>
              <w:top w:val="nil"/>
            </w:tcBorders>
          </w:tcPr>
          <w:p w:rsidR="00321773" w:rsidRPr="00C90485" w:rsidRDefault="00321773" w:rsidP="00C9048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9048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 w:rsidR="00C90485" w:rsidRPr="00C9048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3</w:t>
            </w:r>
            <w:r w:rsidRPr="00C9048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00" w:type="dxa"/>
            <w:tcBorders>
              <w:top w:val="nil"/>
            </w:tcBorders>
          </w:tcPr>
          <w:p w:rsidR="00321773" w:rsidRPr="00C90485" w:rsidRDefault="00321773" w:rsidP="00C9048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9048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</w:t>
            </w:r>
            <w:r w:rsidR="00C90485" w:rsidRPr="00C9048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3</w:t>
            </w:r>
            <w:r w:rsidRPr="00C9048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61" w:type="dxa"/>
            <w:tcBorders>
              <w:top w:val="nil"/>
            </w:tcBorders>
          </w:tcPr>
          <w:p w:rsidR="00321773" w:rsidRPr="00C90485" w:rsidRDefault="00321773" w:rsidP="00C9048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9048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 w:rsidR="00C90485" w:rsidRPr="00C9048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3</w:t>
            </w:r>
            <w:r w:rsidRPr="00C9048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26" w:type="dxa"/>
            <w:tcBorders>
              <w:top w:val="nil"/>
            </w:tcBorders>
          </w:tcPr>
          <w:p w:rsidR="00321773" w:rsidRPr="00C90485" w:rsidRDefault="00321773" w:rsidP="0032177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C90485" w:rsidRPr="00F05661" w:rsidTr="00321773">
        <w:tc>
          <w:tcPr>
            <w:tcW w:w="2367" w:type="dxa"/>
          </w:tcPr>
          <w:p w:rsidR="00C90485" w:rsidRPr="00EF126E" w:rsidRDefault="00C90485" w:rsidP="0032177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F126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6. </w:t>
            </w: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วันฮารีรายอ</w:t>
            </w:r>
          </w:p>
          <w:p w:rsidR="00C90485" w:rsidRPr="00EF126E" w:rsidRDefault="00C90485" w:rsidP="00321773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proofErr w:type="spellStart"/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อิดิสอัฎ</w:t>
            </w:r>
            <w:proofErr w:type="spellEnd"/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ฮา</w:t>
            </w:r>
            <w:r w:rsidRPr="00EF126E">
              <w:rPr>
                <w:rFonts w:ascii="TH SarabunIT๙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1697" w:type="dxa"/>
          </w:tcPr>
          <w:p w:rsidR="00C90485" w:rsidRPr="00EF126E" w:rsidRDefault="00C90485" w:rsidP="0032177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ดำรงไว้ซึ่งประเพณีและวัฒนธรรม</w:t>
            </w:r>
          </w:p>
        </w:tc>
        <w:tc>
          <w:tcPr>
            <w:tcW w:w="1284" w:type="dxa"/>
          </w:tcPr>
          <w:p w:rsidR="00C90485" w:rsidRPr="00EF126E" w:rsidRDefault="00C90485" w:rsidP="008264A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ชุมชน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คุณธรรม</w:t>
            </w: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มัสยิด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สายิ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ดลมุสลิม</w:t>
            </w:r>
          </w:p>
        </w:tc>
        <w:tc>
          <w:tcPr>
            <w:tcW w:w="1306" w:type="dxa"/>
          </w:tcPr>
          <w:p w:rsidR="00C90485" w:rsidRPr="00EF126E" w:rsidRDefault="00C90485" w:rsidP="0032177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300 คน</w:t>
            </w:r>
          </w:p>
        </w:tc>
        <w:tc>
          <w:tcPr>
            <w:tcW w:w="1548" w:type="dxa"/>
          </w:tcPr>
          <w:p w:rsidR="00C90485" w:rsidRPr="00EF126E" w:rsidRDefault="00C90485" w:rsidP="0032177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ให้ชุมชนมีคุณธรรมและวัฒนธรรม</w:t>
            </w:r>
          </w:p>
        </w:tc>
        <w:tc>
          <w:tcPr>
            <w:tcW w:w="1231" w:type="dxa"/>
          </w:tcPr>
          <w:p w:rsidR="00C90485" w:rsidRPr="00EF126E" w:rsidRDefault="00C90485" w:rsidP="0032177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30</w:t>
            </w:r>
            <w:r w:rsidRPr="00EF126E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1261" w:type="dxa"/>
          </w:tcPr>
          <w:p w:rsidR="00C90485" w:rsidRPr="00EF126E" w:rsidRDefault="00C90485" w:rsidP="0032177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01" w:type="dxa"/>
          </w:tcPr>
          <w:p w:rsidR="00C90485" w:rsidRPr="00EF126E" w:rsidRDefault="00C90485" w:rsidP="0032177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00" w:type="dxa"/>
          </w:tcPr>
          <w:p w:rsidR="00C90485" w:rsidRPr="00EF126E" w:rsidRDefault="00C90485" w:rsidP="0032177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61" w:type="dxa"/>
          </w:tcPr>
          <w:p w:rsidR="00C90485" w:rsidRPr="00EF126E" w:rsidRDefault="00C90485" w:rsidP="0032177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26" w:type="dxa"/>
          </w:tcPr>
          <w:p w:rsidR="00C90485" w:rsidRPr="00EF126E" w:rsidRDefault="00C90485" w:rsidP="0032177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C90485" w:rsidRPr="00F05661" w:rsidTr="00321773">
        <w:tc>
          <w:tcPr>
            <w:tcW w:w="2367" w:type="dxa"/>
          </w:tcPr>
          <w:p w:rsidR="00C90485" w:rsidRPr="00EF126E" w:rsidRDefault="00C90485" w:rsidP="0032177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7. โครงการอบรมคุณธรรม จริยธรรม ของเด็ก เยาวชน และประชาชน</w:t>
            </w:r>
          </w:p>
        </w:tc>
        <w:tc>
          <w:tcPr>
            <w:tcW w:w="1697" w:type="dxa"/>
          </w:tcPr>
          <w:p w:rsidR="00C90485" w:rsidRPr="00EF126E" w:rsidRDefault="00C90485" w:rsidP="0032177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เพื่อสร้างจิตสำนึกที่ดีสามารถนำหลักธรรมจริยธรรมมาใช้เป็นดารดำเนินชีวิต มีการพัฒนาด้านอารมณ์ สามารถนำมาใช้ในการดำเนินชีวิตประจำวัน และอยู่ร่วมกันอย่างมีความสุข</w:t>
            </w:r>
          </w:p>
        </w:tc>
        <w:tc>
          <w:tcPr>
            <w:tcW w:w="1284" w:type="dxa"/>
          </w:tcPr>
          <w:p w:rsidR="00C90485" w:rsidRPr="00EF126E" w:rsidRDefault="00C90485" w:rsidP="0032177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ชุมชน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คุณธรรม</w:t>
            </w:r>
          </w:p>
          <w:p w:rsidR="00C90485" w:rsidRPr="00EF126E" w:rsidRDefault="00C90485" w:rsidP="0032177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วัดเขาแก้ว</w:t>
            </w:r>
          </w:p>
        </w:tc>
        <w:tc>
          <w:tcPr>
            <w:tcW w:w="1306" w:type="dxa"/>
          </w:tcPr>
          <w:p w:rsidR="00C90485" w:rsidRPr="00EF126E" w:rsidRDefault="00C90485" w:rsidP="0032177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-ผู้แทนชุมชนจำนวน 1 แห่ง</w:t>
            </w:r>
          </w:p>
          <w:p w:rsidR="00C90485" w:rsidRPr="00EF126E" w:rsidRDefault="00C90485" w:rsidP="0032177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-ผู้แทนวัด จำนวน 1 แห่ง</w:t>
            </w:r>
          </w:p>
          <w:p w:rsidR="00C90485" w:rsidRPr="00EF126E" w:rsidRDefault="00C90485" w:rsidP="0032177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-ผู้เข้าอบรม จำนวน 100 คน</w:t>
            </w:r>
          </w:p>
        </w:tc>
        <w:tc>
          <w:tcPr>
            <w:tcW w:w="1548" w:type="dxa"/>
          </w:tcPr>
          <w:p w:rsidR="00C90485" w:rsidRPr="00EF126E" w:rsidRDefault="00C90485" w:rsidP="0032177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สร้างค่านิยม และจิตสำนึกที่ดี มีการนำหลักคุณธรรม จริยธรรมมาปรับใช้ในการดำเนินชีวิตประจำวัน และอยู่ร่วมอย่างมีความสุข</w:t>
            </w:r>
          </w:p>
        </w:tc>
        <w:tc>
          <w:tcPr>
            <w:tcW w:w="1231" w:type="dxa"/>
          </w:tcPr>
          <w:p w:rsidR="00C90485" w:rsidRPr="00EF126E" w:rsidRDefault="00C90485" w:rsidP="008264A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1261" w:type="dxa"/>
          </w:tcPr>
          <w:p w:rsidR="00C90485" w:rsidRPr="00EF126E" w:rsidRDefault="00C90485" w:rsidP="0032177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01" w:type="dxa"/>
          </w:tcPr>
          <w:p w:rsidR="00C90485" w:rsidRPr="00EF126E" w:rsidRDefault="00C90485" w:rsidP="0032177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400" w:type="dxa"/>
          </w:tcPr>
          <w:p w:rsidR="00C90485" w:rsidRPr="00EF126E" w:rsidRDefault="00C90485" w:rsidP="0032177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61" w:type="dxa"/>
          </w:tcPr>
          <w:p w:rsidR="00C90485" w:rsidRPr="00EF126E" w:rsidRDefault="00C90485" w:rsidP="0032177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226" w:type="dxa"/>
          </w:tcPr>
          <w:p w:rsidR="00C90485" w:rsidRPr="00EF126E" w:rsidRDefault="00C90485" w:rsidP="0032177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C90485" w:rsidRPr="00F05661" w:rsidTr="00321773">
        <w:tc>
          <w:tcPr>
            <w:tcW w:w="2367" w:type="dxa"/>
          </w:tcPr>
          <w:p w:rsidR="00C90485" w:rsidRPr="00EF126E" w:rsidRDefault="00C90485" w:rsidP="0032177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8. โครงการอบรมคุณธรรม จริยธรรมของเด็ก เยาวชนและประชาน</w:t>
            </w:r>
          </w:p>
        </w:tc>
        <w:tc>
          <w:tcPr>
            <w:tcW w:w="1697" w:type="dxa"/>
          </w:tcPr>
          <w:p w:rsidR="00C90485" w:rsidRPr="00EF126E" w:rsidRDefault="00C90485" w:rsidP="0032177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เรียนรู้หลักธรรมทางศาสนา เพื่อเสริมสร้างคุณธรรม จริยธรรม</w:t>
            </w:r>
          </w:p>
        </w:tc>
        <w:tc>
          <w:tcPr>
            <w:tcW w:w="1284" w:type="dxa"/>
          </w:tcPr>
          <w:p w:rsidR="00C90485" w:rsidRPr="00EF126E" w:rsidRDefault="00C90485" w:rsidP="008264A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ชุมชน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คุณธรรม</w:t>
            </w:r>
          </w:p>
          <w:p w:rsidR="00C90485" w:rsidRPr="00EF126E" w:rsidRDefault="00C90485" w:rsidP="008264A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วัดเขาแก้ว</w:t>
            </w:r>
          </w:p>
        </w:tc>
        <w:tc>
          <w:tcPr>
            <w:tcW w:w="1306" w:type="dxa"/>
          </w:tcPr>
          <w:p w:rsidR="00C90485" w:rsidRPr="00EF126E" w:rsidRDefault="00C90485" w:rsidP="0003062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-ผู้แทนชุมชนจำนวน 1 แห่ง</w:t>
            </w:r>
          </w:p>
          <w:p w:rsidR="00C90485" w:rsidRPr="00EF126E" w:rsidRDefault="00C90485" w:rsidP="0003062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-ผู้แทนวัด จำนวน 1 แห่ง</w:t>
            </w:r>
          </w:p>
          <w:p w:rsidR="00C90485" w:rsidRPr="00EF126E" w:rsidRDefault="00C90485" w:rsidP="0003062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-ผู้เข้าอบรม จำนวน 100 คน</w:t>
            </w:r>
          </w:p>
        </w:tc>
        <w:tc>
          <w:tcPr>
            <w:tcW w:w="1548" w:type="dxa"/>
          </w:tcPr>
          <w:p w:rsidR="00C90485" w:rsidRPr="00EF126E" w:rsidRDefault="00C90485" w:rsidP="0032177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สร้างค่านิยม และจิตสำนักให้คนในชุมชนมีคุณธรรมจริยธรรมภายใต้หลักธรรมทางศาสนามาปรับใช้ในการดำเนินชีวิตประจำวัน และอยู่ร่วมกันอย่างมีความสุข</w:t>
            </w:r>
          </w:p>
        </w:tc>
        <w:tc>
          <w:tcPr>
            <w:tcW w:w="1231" w:type="dxa"/>
          </w:tcPr>
          <w:p w:rsidR="00C90485" w:rsidRPr="00EF126E" w:rsidRDefault="00C90485" w:rsidP="0032177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1261" w:type="dxa"/>
          </w:tcPr>
          <w:p w:rsidR="00C90485" w:rsidRPr="00EF126E" w:rsidRDefault="00C90485" w:rsidP="0032177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01" w:type="dxa"/>
          </w:tcPr>
          <w:p w:rsidR="00C90485" w:rsidRPr="00EF126E" w:rsidRDefault="00C90485" w:rsidP="0032177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400" w:type="dxa"/>
          </w:tcPr>
          <w:p w:rsidR="00C90485" w:rsidRPr="00EF126E" w:rsidRDefault="00C90485" w:rsidP="0032177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61" w:type="dxa"/>
          </w:tcPr>
          <w:p w:rsidR="00C90485" w:rsidRPr="00EF126E" w:rsidRDefault="00C90485" w:rsidP="0032177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226" w:type="dxa"/>
          </w:tcPr>
          <w:p w:rsidR="00C90485" w:rsidRPr="00EF126E" w:rsidRDefault="00C90485" w:rsidP="0032177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</w:tbl>
    <w:p w:rsidR="001858D2" w:rsidRDefault="001858D2" w:rsidP="00F05661">
      <w:pPr>
        <w:jc w:val="center"/>
        <w:rPr>
          <w:rFonts w:asciiTheme="majorBidi" w:hAnsiTheme="majorBidi" w:cstheme="majorBidi"/>
          <w:sz w:val="28"/>
        </w:rPr>
      </w:pPr>
    </w:p>
    <w:p w:rsidR="00DB11CA" w:rsidRDefault="00DB11CA" w:rsidP="00DB11CA">
      <w:pPr>
        <w:jc w:val="center"/>
      </w:pPr>
    </w:p>
    <w:p w:rsidR="00DB11CA" w:rsidRDefault="00DB11CA" w:rsidP="00DB11CA">
      <w:pPr>
        <w:jc w:val="center"/>
      </w:pPr>
    </w:p>
    <w:p w:rsidR="00DB11CA" w:rsidRDefault="00DB11CA" w:rsidP="00DB11CA">
      <w:pPr>
        <w:jc w:val="center"/>
      </w:pPr>
    </w:p>
    <w:p w:rsidR="00EF126E" w:rsidRDefault="00EF126E" w:rsidP="00DB11CA">
      <w:pPr>
        <w:jc w:val="center"/>
      </w:pPr>
    </w:p>
    <w:p w:rsidR="00EF126E" w:rsidRDefault="00EF126E" w:rsidP="00DB11CA">
      <w:pPr>
        <w:jc w:val="center"/>
      </w:pPr>
    </w:p>
    <w:p w:rsidR="00EF126E" w:rsidRDefault="00EF126E" w:rsidP="00DB11CA">
      <w:pPr>
        <w:jc w:val="center"/>
      </w:pPr>
    </w:p>
    <w:p w:rsidR="00DB11CA" w:rsidRPr="00F05661" w:rsidRDefault="00C90485" w:rsidP="00DB11CA">
      <w:pPr>
        <w:jc w:val="center"/>
      </w:pPr>
      <w:r>
        <w:rPr>
          <w:rFonts w:hint="cs"/>
          <w:cs/>
        </w:rPr>
        <w:t>๖๗</w:t>
      </w:r>
    </w:p>
    <w:tbl>
      <w:tblPr>
        <w:tblStyle w:val="a4"/>
        <w:tblW w:w="15982" w:type="dxa"/>
        <w:tblInd w:w="-289" w:type="dxa"/>
        <w:tblLook w:val="04A0" w:firstRow="1" w:lastRow="0" w:firstColumn="1" w:lastColumn="0" w:noHBand="0" w:noVBand="1"/>
      </w:tblPr>
      <w:tblGrid>
        <w:gridCol w:w="2367"/>
        <w:gridCol w:w="1697"/>
        <w:gridCol w:w="1284"/>
        <w:gridCol w:w="1306"/>
        <w:gridCol w:w="1548"/>
        <w:gridCol w:w="1231"/>
        <w:gridCol w:w="1261"/>
        <w:gridCol w:w="1401"/>
        <w:gridCol w:w="1400"/>
        <w:gridCol w:w="1261"/>
        <w:gridCol w:w="1226"/>
      </w:tblGrid>
      <w:tr w:rsidR="00C90485" w:rsidRPr="00F05661" w:rsidTr="0003062A">
        <w:tc>
          <w:tcPr>
            <w:tcW w:w="2367" w:type="dxa"/>
            <w:vMerge w:val="restart"/>
          </w:tcPr>
          <w:p w:rsidR="00C90485" w:rsidRPr="00F05661" w:rsidRDefault="00C90485" w:rsidP="0003062A">
            <w:pPr>
              <w:spacing w:before="2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566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1697" w:type="dxa"/>
            <w:vMerge w:val="restart"/>
          </w:tcPr>
          <w:p w:rsidR="00C90485" w:rsidRPr="00F05661" w:rsidRDefault="00C90485" w:rsidP="0003062A">
            <w:pPr>
              <w:spacing w:before="2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566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C90485" w:rsidRPr="00F05661" w:rsidRDefault="00C90485" w:rsidP="0003062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566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1284" w:type="dxa"/>
            <w:vMerge w:val="restart"/>
          </w:tcPr>
          <w:p w:rsidR="00C90485" w:rsidRPr="00F05661" w:rsidRDefault="00C90485" w:rsidP="0003062A">
            <w:pPr>
              <w:spacing w:before="2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566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C90485" w:rsidRPr="00F05661" w:rsidRDefault="00C90485" w:rsidP="0003062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566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854" w:type="dxa"/>
            <w:gridSpan w:val="2"/>
          </w:tcPr>
          <w:p w:rsidR="00C90485" w:rsidRPr="00F05661" w:rsidRDefault="00C90485" w:rsidP="0003062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566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231" w:type="dxa"/>
            <w:vMerge w:val="restart"/>
          </w:tcPr>
          <w:p w:rsidR="00C90485" w:rsidRPr="00F05661" w:rsidRDefault="00C90485" w:rsidP="0003062A">
            <w:pPr>
              <w:spacing w:before="2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566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C90485" w:rsidRPr="00F05661" w:rsidRDefault="00C90485" w:rsidP="0003062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566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ที่ใช้</w:t>
            </w:r>
          </w:p>
          <w:p w:rsidR="00C90485" w:rsidRPr="00F05661" w:rsidRDefault="00C90485" w:rsidP="0003062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9048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5323" w:type="dxa"/>
            <w:gridSpan w:val="4"/>
          </w:tcPr>
          <w:p w:rsidR="00C90485" w:rsidRPr="00C90485" w:rsidRDefault="00C90485" w:rsidP="008264A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9048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1226" w:type="dxa"/>
            <w:tcBorders>
              <w:bottom w:val="nil"/>
            </w:tcBorders>
          </w:tcPr>
          <w:p w:rsidR="00C90485" w:rsidRPr="00C90485" w:rsidRDefault="00C90485" w:rsidP="008264A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C90485" w:rsidRPr="00F05661" w:rsidTr="0003062A">
        <w:tc>
          <w:tcPr>
            <w:tcW w:w="2367" w:type="dxa"/>
            <w:vMerge/>
          </w:tcPr>
          <w:p w:rsidR="00C90485" w:rsidRPr="00F05661" w:rsidRDefault="00C90485" w:rsidP="0003062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97" w:type="dxa"/>
            <w:vMerge/>
          </w:tcPr>
          <w:p w:rsidR="00C90485" w:rsidRPr="00F05661" w:rsidRDefault="00C90485" w:rsidP="0003062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vMerge/>
          </w:tcPr>
          <w:p w:rsidR="00C90485" w:rsidRPr="00F05661" w:rsidRDefault="00C90485" w:rsidP="0003062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06" w:type="dxa"/>
            <w:tcBorders>
              <w:bottom w:val="nil"/>
            </w:tcBorders>
          </w:tcPr>
          <w:p w:rsidR="00C90485" w:rsidRPr="00F05661" w:rsidRDefault="00C90485" w:rsidP="0003062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566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548" w:type="dxa"/>
            <w:tcBorders>
              <w:bottom w:val="nil"/>
            </w:tcBorders>
          </w:tcPr>
          <w:p w:rsidR="00C90485" w:rsidRPr="00F05661" w:rsidRDefault="00C90485" w:rsidP="0003062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566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231" w:type="dxa"/>
            <w:vMerge/>
          </w:tcPr>
          <w:p w:rsidR="00C90485" w:rsidRPr="00F05661" w:rsidRDefault="00C90485" w:rsidP="0003062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1" w:type="dxa"/>
            <w:tcBorders>
              <w:bottom w:val="nil"/>
            </w:tcBorders>
          </w:tcPr>
          <w:p w:rsidR="00C90485" w:rsidRPr="00C90485" w:rsidRDefault="00C90485" w:rsidP="008264A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9048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401" w:type="dxa"/>
            <w:tcBorders>
              <w:bottom w:val="nil"/>
            </w:tcBorders>
          </w:tcPr>
          <w:p w:rsidR="00C90485" w:rsidRPr="00C90485" w:rsidRDefault="00C90485" w:rsidP="008264A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9048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400" w:type="dxa"/>
            <w:tcBorders>
              <w:bottom w:val="nil"/>
            </w:tcBorders>
          </w:tcPr>
          <w:p w:rsidR="00C90485" w:rsidRPr="00C90485" w:rsidRDefault="00C90485" w:rsidP="008264A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9048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1261" w:type="dxa"/>
            <w:tcBorders>
              <w:bottom w:val="nil"/>
            </w:tcBorders>
          </w:tcPr>
          <w:p w:rsidR="00C90485" w:rsidRPr="00C90485" w:rsidRDefault="00C90485" w:rsidP="008264A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9048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1226" w:type="dxa"/>
            <w:tcBorders>
              <w:top w:val="nil"/>
              <w:bottom w:val="nil"/>
            </w:tcBorders>
          </w:tcPr>
          <w:p w:rsidR="00C90485" w:rsidRPr="00F05661" w:rsidRDefault="00C90485" w:rsidP="0003062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C90485" w:rsidRPr="00F05661" w:rsidTr="0003062A">
        <w:tc>
          <w:tcPr>
            <w:tcW w:w="2367" w:type="dxa"/>
            <w:vMerge/>
          </w:tcPr>
          <w:p w:rsidR="00C90485" w:rsidRPr="00F05661" w:rsidRDefault="00C90485" w:rsidP="0003062A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97" w:type="dxa"/>
            <w:vMerge/>
          </w:tcPr>
          <w:p w:rsidR="00C90485" w:rsidRPr="00F05661" w:rsidRDefault="00C90485" w:rsidP="0003062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vMerge/>
          </w:tcPr>
          <w:p w:rsidR="00C90485" w:rsidRPr="00F05661" w:rsidRDefault="00C90485" w:rsidP="0003062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nil"/>
            </w:tcBorders>
          </w:tcPr>
          <w:p w:rsidR="00C90485" w:rsidRPr="00F05661" w:rsidRDefault="00C90485" w:rsidP="0003062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566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548" w:type="dxa"/>
            <w:tcBorders>
              <w:top w:val="nil"/>
            </w:tcBorders>
          </w:tcPr>
          <w:p w:rsidR="00C90485" w:rsidRPr="00F05661" w:rsidRDefault="00C90485" w:rsidP="0003062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566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231" w:type="dxa"/>
            <w:vMerge/>
          </w:tcPr>
          <w:p w:rsidR="00C90485" w:rsidRPr="00F05661" w:rsidRDefault="00C90485" w:rsidP="0003062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nil"/>
            </w:tcBorders>
          </w:tcPr>
          <w:p w:rsidR="00C90485" w:rsidRPr="00C90485" w:rsidRDefault="00C90485" w:rsidP="008264A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9048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(ต.ค.-ธ.ค.62)</w:t>
            </w:r>
          </w:p>
        </w:tc>
        <w:tc>
          <w:tcPr>
            <w:tcW w:w="1401" w:type="dxa"/>
            <w:tcBorders>
              <w:top w:val="nil"/>
            </w:tcBorders>
          </w:tcPr>
          <w:p w:rsidR="00C90485" w:rsidRPr="00C90485" w:rsidRDefault="00C90485" w:rsidP="008264A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9048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(ม.ค.-มี.ค.63)</w:t>
            </w:r>
          </w:p>
        </w:tc>
        <w:tc>
          <w:tcPr>
            <w:tcW w:w="1400" w:type="dxa"/>
            <w:tcBorders>
              <w:top w:val="nil"/>
            </w:tcBorders>
          </w:tcPr>
          <w:p w:rsidR="00C90485" w:rsidRPr="00C90485" w:rsidRDefault="00C90485" w:rsidP="008264A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9048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(เม.ย.-มิ.ย.63)</w:t>
            </w:r>
          </w:p>
        </w:tc>
        <w:tc>
          <w:tcPr>
            <w:tcW w:w="1261" w:type="dxa"/>
            <w:tcBorders>
              <w:top w:val="nil"/>
            </w:tcBorders>
          </w:tcPr>
          <w:p w:rsidR="00C90485" w:rsidRPr="00C90485" w:rsidRDefault="00C90485" w:rsidP="008264A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9048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(ก.ค.-ก.ย.63)</w:t>
            </w:r>
          </w:p>
        </w:tc>
        <w:tc>
          <w:tcPr>
            <w:tcW w:w="1226" w:type="dxa"/>
            <w:tcBorders>
              <w:top w:val="nil"/>
            </w:tcBorders>
          </w:tcPr>
          <w:p w:rsidR="00C90485" w:rsidRPr="00F05661" w:rsidRDefault="00C90485" w:rsidP="0003062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53166" w:rsidRPr="00F05661" w:rsidTr="0003062A">
        <w:tc>
          <w:tcPr>
            <w:tcW w:w="2367" w:type="dxa"/>
          </w:tcPr>
          <w:p w:rsidR="00D53166" w:rsidRPr="00EF126E" w:rsidRDefault="00D53166" w:rsidP="0003062A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9. โครงการหิ้วปิ่นโตเข้าวัดทุกวันพระ</w:t>
            </w:r>
          </w:p>
        </w:tc>
        <w:tc>
          <w:tcPr>
            <w:tcW w:w="1697" w:type="dxa"/>
          </w:tcPr>
          <w:p w:rsidR="00D53166" w:rsidRPr="00EF126E" w:rsidRDefault="00D53166" w:rsidP="0003062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เพื่อปลูกฝังให้เด็กเยาวชน และประชาชนใกล้ชิดพระพุทธศาสนา ได้ฝึกปฏิบัติมารยาทชาวพุทธ</w:t>
            </w:r>
          </w:p>
        </w:tc>
        <w:tc>
          <w:tcPr>
            <w:tcW w:w="1284" w:type="dxa"/>
          </w:tcPr>
          <w:p w:rsidR="00D53166" w:rsidRPr="00EF126E" w:rsidRDefault="00D53166" w:rsidP="0003062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ชุมชน</w:t>
            </w:r>
            <w:r w:rsidR="00C9048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คุณธรรม</w:t>
            </w:r>
          </w:p>
          <w:p w:rsidR="00D53166" w:rsidRPr="00EF126E" w:rsidRDefault="00D53166" w:rsidP="0003062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วัดเจริญร่มเมือง</w:t>
            </w:r>
          </w:p>
        </w:tc>
        <w:tc>
          <w:tcPr>
            <w:tcW w:w="1306" w:type="dxa"/>
          </w:tcPr>
          <w:p w:rsidR="00D53166" w:rsidRPr="00EF126E" w:rsidRDefault="00D53166" w:rsidP="0003062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-ผู้แทนชุมชนจำนวน 1 แห่ง</w:t>
            </w:r>
          </w:p>
          <w:p w:rsidR="00D53166" w:rsidRPr="00EF126E" w:rsidRDefault="00D53166" w:rsidP="0003062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-ผู้แทนวัด จำนวน 1 แห่ง</w:t>
            </w:r>
          </w:p>
          <w:p w:rsidR="00D53166" w:rsidRPr="00EF126E" w:rsidRDefault="00D53166" w:rsidP="0003062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-ผู้เข้าอบรม จำนวน 100 คน</w:t>
            </w:r>
          </w:p>
        </w:tc>
        <w:tc>
          <w:tcPr>
            <w:tcW w:w="1548" w:type="dxa"/>
          </w:tcPr>
          <w:p w:rsidR="00D53166" w:rsidRPr="00EF126E" w:rsidRDefault="00D53166" w:rsidP="0003062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เพื่อส่งเสริมให้เด็ก เยาวชน และประชาชนได้เข้าวัด ทำบุญตักบาตรปฏิบัติธรรม และฟังพระธรรมเทศนาภายใต้หลักธรรมทางศาสนามาปรับใช้ในการดำเนินชีวิตประจำวันและอยู่ร่วมกันอย่างมีความสุข</w:t>
            </w:r>
          </w:p>
        </w:tc>
        <w:tc>
          <w:tcPr>
            <w:tcW w:w="1231" w:type="dxa"/>
          </w:tcPr>
          <w:p w:rsidR="00D53166" w:rsidRPr="00EF126E" w:rsidRDefault="00D53166" w:rsidP="0003062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1261" w:type="dxa"/>
          </w:tcPr>
          <w:p w:rsidR="00D53166" w:rsidRPr="00EF126E" w:rsidRDefault="00D53166" w:rsidP="0003062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01" w:type="dxa"/>
          </w:tcPr>
          <w:p w:rsidR="00D53166" w:rsidRPr="00EF126E" w:rsidRDefault="00C90485" w:rsidP="0003062A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400" w:type="dxa"/>
          </w:tcPr>
          <w:p w:rsidR="00D53166" w:rsidRPr="00EF126E" w:rsidRDefault="00C90485" w:rsidP="0003062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61" w:type="dxa"/>
          </w:tcPr>
          <w:p w:rsidR="00D53166" w:rsidRPr="00EF126E" w:rsidRDefault="00C90485" w:rsidP="0003062A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226" w:type="dxa"/>
          </w:tcPr>
          <w:p w:rsidR="00D53166" w:rsidRPr="00EF126E" w:rsidRDefault="00D53166" w:rsidP="0003062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2D0FD2" w:rsidRPr="00F05661" w:rsidTr="0003062A">
        <w:tc>
          <w:tcPr>
            <w:tcW w:w="2367" w:type="dxa"/>
          </w:tcPr>
          <w:p w:rsidR="002D0FD2" w:rsidRPr="00EF126E" w:rsidRDefault="002D0FD2" w:rsidP="0003062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10. โครงการอบรมคุณธรรม จริยธรรม ของเด็ก เยาวชน และประชาชน</w:t>
            </w:r>
          </w:p>
        </w:tc>
        <w:tc>
          <w:tcPr>
            <w:tcW w:w="1697" w:type="dxa"/>
          </w:tcPr>
          <w:p w:rsidR="002D0FD2" w:rsidRPr="00EF126E" w:rsidRDefault="002D0FD2" w:rsidP="0003062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เพื่อสร้างจิตสำนึกที่ดีสามารถนำหลักธรรมจริยธรรมมาใช้ในการดำเนินชีวิต มีการพัฒนาด้านอารมณ์ สามารถนำมาใช้ในการดำเนินชีวิตประจำวัน และอยู่ร่วมกันอย่างมีความสุข</w:t>
            </w:r>
          </w:p>
        </w:tc>
        <w:tc>
          <w:tcPr>
            <w:tcW w:w="1284" w:type="dxa"/>
          </w:tcPr>
          <w:p w:rsidR="002D0FD2" w:rsidRPr="00EF126E" w:rsidRDefault="002D0FD2" w:rsidP="0003062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ชุมชน</w:t>
            </w:r>
            <w:r w:rsidR="00C9048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คุณธรรม</w:t>
            </w:r>
          </w:p>
          <w:p w:rsidR="002D0FD2" w:rsidRPr="00EF126E" w:rsidRDefault="002D0FD2" w:rsidP="0003062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วัดเขาไม้แก้ว</w:t>
            </w:r>
          </w:p>
        </w:tc>
        <w:tc>
          <w:tcPr>
            <w:tcW w:w="1306" w:type="dxa"/>
          </w:tcPr>
          <w:p w:rsidR="002D0FD2" w:rsidRPr="00EF126E" w:rsidRDefault="002D0FD2" w:rsidP="0003062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-ผู้แทนชุมชนจำนวน 1 แห่ง</w:t>
            </w:r>
          </w:p>
          <w:p w:rsidR="002D0FD2" w:rsidRPr="00EF126E" w:rsidRDefault="002D0FD2" w:rsidP="0003062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-ผู้แทนวัด จำนวน 1 แห่ง</w:t>
            </w:r>
          </w:p>
          <w:p w:rsidR="002D0FD2" w:rsidRPr="00EF126E" w:rsidRDefault="002D0FD2" w:rsidP="0003062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-ผู้เข้าอบรม จำนวน 100 คน</w:t>
            </w:r>
          </w:p>
        </w:tc>
        <w:tc>
          <w:tcPr>
            <w:tcW w:w="1548" w:type="dxa"/>
          </w:tcPr>
          <w:p w:rsidR="002D0FD2" w:rsidRPr="00EF126E" w:rsidRDefault="002D0FD2" w:rsidP="0003062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สร้างค่านิยม และจิตสำนักให้คนในชุมชนมีคุณธรรมจริยธรรมภายใต้หลักธรรมทางศาสนาสามารถนำมาใช้ในการดำเนินชีวิตประจำวันและอยู่ร่วมกันอย่างมีความสุข</w:t>
            </w:r>
          </w:p>
        </w:tc>
        <w:tc>
          <w:tcPr>
            <w:tcW w:w="1231" w:type="dxa"/>
          </w:tcPr>
          <w:p w:rsidR="002D0FD2" w:rsidRPr="00EF126E" w:rsidRDefault="002D0FD2" w:rsidP="0003062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1261" w:type="dxa"/>
          </w:tcPr>
          <w:p w:rsidR="002D0FD2" w:rsidRPr="00EF126E" w:rsidRDefault="002D0FD2" w:rsidP="0003062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01" w:type="dxa"/>
          </w:tcPr>
          <w:p w:rsidR="002D0FD2" w:rsidRPr="00EF126E" w:rsidRDefault="00C90485" w:rsidP="0003062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400" w:type="dxa"/>
          </w:tcPr>
          <w:p w:rsidR="002D0FD2" w:rsidRPr="00EF126E" w:rsidRDefault="00C90485" w:rsidP="0003062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61" w:type="dxa"/>
          </w:tcPr>
          <w:p w:rsidR="002D0FD2" w:rsidRPr="00EF126E" w:rsidRDefault="00C90485" w:rsidP="0003062A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226" w:type="dxa"/>
          </w:tcPr>
          <w:p w:rsidR="002D0FD2" w:rsidRPr="00EF126E" w:rsidRDefault="002D0FD2" w:rsidP="0003062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</w:tbl>
    <w:p w:rsidR="0078413E" w:rsidRDefault="0078413E" w:rsidP="0078413E">
      <w:pPr>
        <w:jc w:val="center"/>
      </w:pPr>
    </w:p>
    <w:p w:rsidR="0078413E" w:rsidRDefault="0078413E" w:rsidP="0078413E">
      <w:pPr>
        <w:jc w:val="center"/>
      </w:pPr>
    </w:p>
    <w:p w:rsidR="00EF126E" w:rsidRDefault="00EF126E" w:rsidP="0078413E">
      <w:pPr>
        <w:jc w:val="center"/>
      </w:pPr>
    </w:p>
    <w:p w:rsidR="00EF126E" w:rsidRDefault="00EF126E" w:rsidP="0078413E">
      <w:pPr>
        <w:jc w:val="center"/>
      </w:pPr>
    </w:p>
    <w:p w:rsidR="00EF126E" w:rsidRDefault="00EF126E" w:rsidP="0078413E">
      <w:pPr>
        <w:jc w:val="center"/>
      </w:pPr>
    </w:p>
    <w:p w:rsidR="0078413E" w:rsidRDefault="0078413E" w:rsidP="0078413E">
      <w:pPr>
        <w:jc w:val="center"/>
      </w:pPr>
    </w:p>
    <w:p w:rsidR="0078413E" w:rsidRDefault="0078413E" w:rsidP="0078413E">
      <w:pPr>
        <w:jc w:val="center"/>
      </w:pPr>
    </w:p>
    <w:p w:rsidR="0078413E" w:rsidRPr="00F05661" w:rsidRDefault="006E22AE" w:rsidP="0078413E">
      <w:pPr>
        <w:jc w:val="center"/>
      </w:pPr>
      <w:r>
        <w:rPr>
          <w:rFonts w:hint="cs"/>
          <w:cs/>
        </w:rPr>
        <w:t>๖๘</w:t>
      </w:r>
    </w:p>
    <w:tbl>
      <w:tblPr>
        <w:tblStyle w:val="a4"/>
        <w:tblW w:w="16208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382"/>
        <w:gridCol w:w="1701"/>
        <w:gridCol w:w="1276"/>
        <w:gridCol w:w="1275"/>
        <w:gridCol w:w="1560"/>
        <w:gridCol w:w="1275"/>
        <w:gridCol w:w="1276"/>
        <w:gridCol w:w="1418"/>
        <w:gridCol w:w="1417"/>
        <w:gridCol w:w="1134"/>
        <w:gridCol w:w="1494"/>
      </w:tblGrid>
      <w:tr w:rsidR="0078413E" w:rsidRPr="00F05661" w:rsidTr="00EF126E">
        <w:tc>
          <w:tcPr>
            <w:tcW w:w="2382" w:type="dxa"/>
            <w:vMerge w:val="restart"/>
          </w:tcPr>
          <w:p w:rsidR="0078413E" w:rsidRPr="00F05661" w:rsidRDefault="0078413E" w:rsidP="0003062A">
            <w:pPr>
              <w:spacing w:before="2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566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1701" w:type="dxa"/>
            <w:vMerge w:val="restart"/>
          </w:tcPr>
          <w:p w:rsidR="0078413E" w:rsidRPr="00F05661" w:rsidRDefault="0078413E" w:rsidP="0003062A">
            <w:pPr>
              <w:spacing w:before="2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566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78413E" w:rsidRPr="00F05661" w:rsidRDefault="0078413E" w:rsidP="0003062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566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</w:tcPr>
          <w:p w:rsidR="0078413E" w:rsidRPr="00F05661" w:rsidRDefault="0078413E" w:rsidP="0003062A">
            <w:pPr>
              <w:spacing w:before="2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566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78413E" w:rsidRPr="00F05661" w:rsidRDefault="0078413E" w:rsidP="0003062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566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</w:tcPr>
          <w:p w:rsidR="0078413E" w:rsidRPr="00F05661" w:rsidRDefault="0078413E" w:rsidP="0003062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566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275" w:type="dxa"/>
            <w:vMerge w:val="restart"/>
          </w:tcPr>
          <w:p w:rsidR="0078413E" w:rsidRPr="00F05661" w:rsidRDefault="0078413E" w:rsidP="0003062A">
            <w:pPr>
              <w:spacing w:before="2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566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78413E" w:rsidRPr="00F05661" w:rsidRDefault="0078413E" w:rsidP="0003062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566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5245" w:type="dxa"/>
            <w:gridSpan w:val="4"/>
          </w:tcPr>
          <w:p w:rsidR="0078413E" w:rsidRPr="00F05661" w:rsidRDefault="0078413E" w:rsidP="0003062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ปีงบประมาณ ปี พ..256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3</w:t>
            </w:r>
          </w:p>
        </w:tc>
        <w:tc>
          <w:tcPr>
            <w:tcW w:w="1494" w:type="dxa"/>
            <w:tcBorders>
              <w:bottom w:val="nil"/>
            </w:tcBorders>
          </w:tcPr>
          <w:p w:rsidR="0078413E" w:rsidRPr="00F05661" w:rsidRDefault="0078413E" w:rsidP="0003062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8413E" w:rsidRPr="00F05661" w:rsidTr="00EF126E">
        <w:tc>
          <w:tcPr>
            <w:tcW w:w="2382" w:type="dxa"/>
            <w:vMerge/>
          </w:tcPr>
          <w:p w:rsidR="0078413E" w:rsidRPr="00F05661" w:rsidRDefault="0078413E" w:rsidP="0003062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78413E" w:rsidRPr="00F05661" w:rsidRDefault="0078413E" w:rsidP="0003062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8413E" w:rsidRPr="00F05661" w:rsidRDefault="0078413E" w:rsidP="0003062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:rsidR="0078413E" w:rsidRPr="00F05661" w:rsidRDefault="0078413E" w:rsidP="0003062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566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560" w:type="dxa"/>
            <w:tcBorders>
              <w:bottom w:val="nil"/>
            </w:tcBorders>
          </w:tcPr>
          <w:p w:rsidR="0078413E" w:rsidRPr="00F05661" w:rsidRDefault="0078413E" w:rsidP="0003062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566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275" w:type="dxa"/>
            <w:vMerge/>
          </w:tcPr>
          <w:p w:rsidR="0078413E" w:rsidRPr="00F05661" w:rsidRDefault="0078413E" w:rsidP="0003062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:rsidR="0078413E" w:rsidRPr="00F05661" w:rsidRDefault="0078413E" w:rsidP="0003062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566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418" w:type="dxa"/>
            <w:tcBorders>
              <w:bottom w:val="nil"/>
            </w:tcBorders>
          </w:tcPr>
          <w:p w:rsidR="0078413E" w:rsidRPr="00F05661" w:rsidRDefault="0078413E" w:rsidP="0003062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566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417" w:type="dxa"/>
            <w:tcBorders>
              <w:bottom w:val="nil"/>
            </w:tcBorders>
          </w:tcPr>
          <w:p w:rsidR="0078413E" w:rsidRPr="00F05661" w:rsidRDefault="0078413E" w:rsidP="0003062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566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1134" w:type="dxa"/>
            <w:tcBorders>
              <w:bottom w:val="nil"/>
            </w:tcBorders>
          </w:tcPr>
          <w:p w:rsidR="0078413E" w:rsidRPr="00F05661" w:rsidRDefault="0078413E" w:rsidP="0003062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566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1494" w:type="dxa"/>
            <w:tcBorders>
              <w:top w:val="nil"/>
              <w:bottom w:val="nil"/>
            </w:tcBorders>
          </w:tcPr>
          <w:p w:rsidR="0078413E" w:rsidRPr="00F05661" w:rsidRDefault="0078413E" w:rsidP="0003062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0566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78413E" w:rsidRPr="00F05661" w:rsidTr="00EF126E">
        <w:tc>
          <w:tcPr>
            <w:tcW w:w="2382" w:type="dxa"/>
            <w:vMerge/>
          </w:tcPr>
          <w:p w:rsidR="0078413E" w:rsidRPr="00F05661" w:rsidRDefault="0078413E" w:rsidP="0003062A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01" w:type="dxa"/>
            <w:vMerge/>
          </w:tcPr>
          <w:p w:rsidR="0078413E" w:rsidRPr="00F05661" w:rsidRDefault="0078413E" w:rsidP="0003062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8413E" w:rsidRPr="00F05661" w:rsidRDefault="0078413E" w:rsidP="0003062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</w:tcBorders>
          </w:tcPr>
          <w:p w:rsidR="0078413E" w:rsidRPr="00F05661" w:rsidRDefault="0078413E" w:rsidP="0003062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566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560" w:type="dxa"/>
            <w:tcBorders>
              <w:top w:val="nil"/>
            </w:tcBorders>
          </w:tcPr>
          <w:p w:rsidR="0078413E" w:rsidRPr="00F05661" w:rsidRDefault="0078413E" w:rsidP="0003062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566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275" w:type="dxa"/>
            <w:vMerge/>
          </w:tcPr>
          <w:p w:rsidR="0078413E" w:rsidRPr="00F05661" w:rsidRDefault="0078413E" w:rsidP="0003062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78413E" w:rsidRPr="00F05661" w:rsidRDefault="0078413E" w:rsidP="0003062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566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(ต.ค.-ธ.ค.61)</w:t>
            </w:r>
          </w:p>
        </w:tc>
        <w:tc>
          <w:tcPr>
            <w:tcW w:w="1418" w:type="dxa"/>
            <w:tcBorders>
              <w:top w:val="nil"/>
            </w:tcBorders>
          </w:tcPr>
          <w:p w:rsidR="0078413E" w:rsidRPr="00F05661" w:rsidRDefault="0078413E" w:rsidP="0003062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566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(ม.ค.-มี.ค.62)</w:t>
            </w:r>
          </w:p>
        </w:tc>
        <w:tc>
          <w:tcPr>
            <w:tcW w:w="1417" w:type="dxa"/>
            <w:tcBorders>
              <w:top w:val="nil"/>
            </w:tcBorders>
          </w:tcPr>
          <w:p w:rsidR="0078413E" w:rsidRPr="00F05661" w:rsidRDefault="0078413E" w:rsidP="0003062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566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(เม.ย.-มิ.ย.62)</w:t>
            </w:r>
          </w:p>
        </w:tc>
        <w:tc>
          <w:tcPr>
            <w:tcW w:w="1134" w:type="dxa"/>
            <w:tcBorders>
              <w:top w:val="nil"/>
            </w:tcBorders>
          </w:tcPr>
          <w:p w:rsidR="0078413E" w:rsidRPr="00F05661" w:rsidRDefault="0078413E" w:rsidP="0003062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566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(ก.ค.-ก.ย.62)</w:t>
            </w:r>
          </w:p>
        </w:tc>
        <w:tc>
          <w:tcPr>
            <w:tcW w:w="1494" w:type="dxa"/>
            <w:tcBorders>
              <w:top w:val="nil"/>
            </w:tcBorders>
          </w:tcPr>
          <w:p w:rsidR="0078413E" w:rsidRPr="00F05661" w:rsidRDefault="0078413E" w:rsidP="0003062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320E9" w:rsidRPr="00F05661" w:rsidTr="00EF126E">
        <w:tc>
          <w:tcPr>
            <w:tcW w:w="2382" w:type="dxa"/>
          </w:tcPr>
          <w:p w:rsidR="00F320E9" w:rsidRPr="00EF126E" w:rsidRDefault="00B13542" w:rsidP="0003062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11</w:t>
            </w:r>
            <w:r w:rsidR="00F320E9"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. โครงการอบรมคุณธรรม จริยธรรม ของเด็ก เยาวชน และประชาชน</w:t>
            </w:r>
          </w:p>
        </w:tc>
        <w:tc>
          <w:tcPr>
            <w:tcW w:w="1701" w:type="dxa"/>
          </w:tcPr>
          <w:p w:rsidR="00F320E9" w:rsidRPr="00EF126E" w:rsidRDefault="00F320E9" w:rsidP="00F320E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เพื่อสร้างจิตสำนึกที่ดีสามารถนำหลักคุณธรรม จริยธรรมมาใช้ในการดำเนินชีวิต มีการพัฒนาด้านอารมณ์สามารถนำมาใช้ในการดำเนินชีวิตประจำวัน และอยู่ร่วมกันอย่างมีความสุข</w:t>
            </w:r>
          </w:p>
        </w:tc>
        <w:tc>
          <w:tcPr>
            <w:tcW w:w="1276" w:type="dxa"/>
          </w:tcPr>
          <w:p w:rsidR="00F320E9" w:rsidRPr="00EF126E" w:rsidRDefault="00F320E9" w:rsidP="0003062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ชุมชน</w:t>
            </w:r>
            <w:r w:rsidR="006E22A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คุณธรรม</w:t>
            </w:r>
          </w:p>
          <w:p w:rsidR="00F320E9" w:rsidRPr="00EF126E" w:rsidRDefault="00F320E9" w:rsidP="0003062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วัดสิเกา</w:t>
            </w:r>
          </w:p>
        </w:tc>
        <w:tc>
          <w:tcPr>
            <w:tcW w:w="1275" w:type="dxa"/>
          </w:tcPr>
          <w:p w:rsidR="00F320E9" w:rsidRPr="00EF126E" w:rsidRDefault="00F320E9" w:rsidP="0003062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-ผู้แทนชุมชนจำนวน 1 แห่ง</w:t>
            </w:r>
          </w:p>
          <w:p w:rsidR="00F320E9" w:rsidRPr="00EF126E" w:rsidRDefault="00F320E9" w:rsidP="0003062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-ผู้แทนวัด จำนวน 1 แห่ง</w:t>
            </w:r>
          </w:p>
          <w:p w:rsidR="00F320E9" w:rsidRPr="00EF126E" w:rsidRDefault="00F320E9" w:rsidP="0003062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-ผู้เข้าอบรม จำนวน 100 คน</w:t>
            </w:r>
          </w:p>
        </w:tc>
        <w:tc>
          <w:tcPr>
            <w:tcW w:w="1560" w:type="dxa"/>
          </w:tcPr>
          <w:p w:rsidR="00F320E9" w:rsidRPr="00EF126E" w:rsidRDefault="00F320E9" w:rsidP="0003062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สร้างค่านิยม และจิตสำนักให้คนในชุมชนมีคุณธรรมจริยธรรมภายใต้หลักธรรมทางศาสนาสามารถนำหลักธรรมทางศาสนามาใช้ในการดำเนินชีวิตประจำวันและอยู่ร่วมกันอย่างมีความสุข</w:t>
            </w:r>
          </w:p>
        </w:tc>
        <w:tc>
          <w:tcPr>
            <w:tcW w:w="1275" w:type="dxa"/>
          </w:tcPr>
          <w:p w:rsidR="00F320E9" w:rsidRPr="00EF126E" w:rsidRDefault="00F320E9" w:rsidP="0003062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76" w:type="dxa"/>
          </w:tcPr>
          <w:p w:rsidR="00F320E9" w:rsidRPr="00EF126E" w:rsidRDefault="00F320E9" w:rsidP="0003062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F320E9" w:rsidRPr="00EF126E" w:rsidRDefault="006E22AE" w:rsidP="0003062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417" w:type="dxa"/>
          </w:tcPr>
          <w:p w:rsidR="00F320E9" w:rsidRPr="00EF126E" w:rsidRDefault="00F320E9" w:rsidP="0003062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0E9" w:rsidRPr="00EF126E" w:rsidRDefault="00F320E9" w:rsidP="0003062A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494" w:type="dxa"/>
          </w:tcPr>
          <w:p w:rsidR="00F320E9" w:rsidRPr="00EF126E" w:rsidRDefault="00F320E9" w:rsidP="0003062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061947" w:rsidRPr="00F05661" w:rsidTr="00EF126E">
        <w:tc>
          <w:tcPr>
            <w:tcW w:w="2382" w:type="dxa"/>
          </w:tcPr>
          <w:p w:rsidR="00061947" w:rsidRPr="00EF126E" w:rsidRDefault="00B13542" w:rsidP="0003062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12</w:t>
            </w:r>
            <w:r w:rsidR="00061947"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. โครงการอบรมคุณธรรม จริยธรรม ของเด็ก เยาวชน และประชาชน</w:t>
            </w:r>
          </w:p>
        </w:tc>
        <w:tc>
          <w:tcPr>
            <w:tcW w:w="1701" w:type="dxa"/>
          </w:tcPr>
          <w:p w:rsidR="00061947" w:rsidRPr="00EF126E" w:rsidRDefault="00061947" w:rsidP="0003062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เพื่อสร้างจิตสำนึกที่ดีสามารถนำหลักคุณธรรม จริยธรรมมาใช้ในการดำเนินชีวิต มีการพัฒนาด้านอารมณ์สามารถนำมาใช้ในการดำเนินชีวิตประจำวัน และอยู่ร่วมกันอย่างมีความสุข</w:t>
            </w:r>
          </w:p>
        </w:tc>
        <w:tc>
          <w:tcPr>
            <w:tcW w:w="1276" w:type="dxa"/>
          </w:tcPr>
          <w:p w:rsidR="00061947" w:rsidRPr="00EF126E" w:rsidRDefault="00061947" w:rsidP="0003062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ชุมชน</w:t>
            </w:r>
            <w:r w:rsidR="006E22A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คุณธรรม</w:t>
            </w:r>
          </w:p>
          <w:p w:rsidR="00061947" w:rsidRPr="00EF126E" w:rsidRDefault="00061947" w:rsidP="0003062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สำนักสงฆ์บ้านไร่ออก</w:t>
            </w:r>
          </w:p>
        </w:tc>
        <w:tc>
          <w:tcPr>
            <w:tcW w:w="1275" w:type="dxa"/>
          </w:tcPr>
          <w:p w:rsidR="00061947" w:rsidRPr="00EF126E" w:rsidRDefault="00061947" w:rsidP="0003062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-ผู้แทนชุมชนจำนวน 1 แห่ง</w:t>
            </w:r>
          </w:p>
          <w:p w:rsidR="00061947" w:rsidRPr="00EF126E" w:rsidRDefault="00061947" w:rsidP="0003062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-ผู้แทนวัด จำนวน 1 แห่ง</w:t>
            </w:r>
          </w:p>
          <w:p w:rsidR="00061947" w:rsidRPr="00EF126E" w:rsidRDefault="00061947" w:rsidP="0003062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-ผู้เข้าอบรม จำนวน 100 คน</w:t>
            </w:r>
          </w:p>
        </w:tc>
        <w:tc>
          <w:tcPr>
            <w:tcW w:w="1560" w:type="dxa"/>
          </w:tcPr>
          <w:p w:rsidR="00061947" w:rsidRPr="00EF126E" w:rsidRDefault="00061947" w:rsidP="0003062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สร้างค่านิยม และจิตสำนักให้คนในชุมชนมีคุณธรรมจริยธรรมภายใต้หลักธรรมทางศาสนาสามารถนำหลักธรรมทางศาสนามาใช้ในการดำเนินชีวิตประจำวันและอยู่ร่วมกันอย่างมีความสุข</w:t>
            </w:r>
          </w:p>
        </w:tc>
        <w:tc>
          <w:tcPr>
            <w:tcW w:w="1275" w:type="dxa"/>
          </w:tcPr>
          <w:p w:rsidR="00061947" w:rsidRPr="00EF126E" w:rsidRDefault="00061947" w:rsidP="0003062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ไม่ใช้งบประมาณ</w:t>
            </w:r>
          </w:p>
        </w:tc>
        <w:tc>
          <w:tcPr>
            <w:tcW w:w="1276" w:type="dxa"/>
          </w:tcPr>
          <w:p w:rsidR="00061947" w:rsidRPr="00EF126E" w:rsidRDefault="00061947" w:rsidP="0003062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61947" w:rsidRPr="00EF126E" w:rsidRDefault="006E22AE" w:rsidP="0003062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/</w:t>
            </w:r>
          </w:p>
        </w:tc>
        <w:tc>
          <w:tcPr>
            <w:tcW w:w="1417" w:type="dxa"/>
          </w:tcPr>
          <w:p w:rsidR="00061947" w:rsidRPr="00EF126E" w:rsidRDefault="00061947" w:rsidP="0003062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061947" w:rsidRPr="00EF126E" w:rsidRDefault="00061947" w:rsidP="0003062A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494" w:type="dxa"/>
          </w:tcPr>
          <w:p w:rsidR="00061947" w:rsidRPr="00EF126E" w:rsidRDefault="00061947" w:rsidP="0003062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B13542" w:rsidRPr="00F05661" w:rsidTr="00EF126E">
        <w:tc>
          <w:tcPr>
            <w:tcW w:w="2382" w:type="dxa"/>
          </w:tcPr>
          <w:p w:rsidR="00B13542" w:rsidRPr="00EF126E" w:rsidRDefault="00B13542" w:rsidP="0003062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  <w:r w:rsidR="00273EE6"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. ปฏิบัติศาสนกิจวันสำคัญทางศาสนาอิสลาม</w:t>
            </w:r>
          </w:p>
        </w:tc>
        <w:tc>
          <w:tcPr>
            <w:tcW w:w="1701" w:type="dxa"/>
          </w:tcPr>
          <w:p w:rsidR="00B13542" w:rsidRPr="00EF126E" w:rsidRDefault="00B13542" w:rsidP="0003062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เพื่อส่งเสริมให้คนในชุมชนมีการปฏิบัติศาสนกิจเห็นความสำคัญ และทำกิจกรรมร่วมกัน</w:t>
            </w:r>
          </w:p>
        </w:tc>
        <w:tc>
          <w:tcPr>
            <w:tcW w:w="1276" w:type="dxa"/>
          </w:tcPr>
          <w:p w:rsidR="00B13542" w:rsidRPr="00EF126E" w:rsidRDefault="006E22AE" w:rsidP="0003062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ชุมชนคุณธรรม</w:t>
            </w:r>
            <w:r w:rsidR="00B13542"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มัสยิด</w:t>
            </w:r>
            <w:r w:rsidR="007E4385"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อันดาน่าน</w:t>
            </w:r>
          </w:p>
        </w:tc>
        <w:tc>
          <w:tcPr>
            <w:tcW w:w="1275" w:type="dxa"/>
          </w:tcPr>
          <w:p w:rsidR="00B13542" w:rsidRPr="00EF126E" w:rsidRDefault="00B13542" w:rsidP="0003062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 290 คน</w:t>
            </w:r>
          </w:p>
        </w:tc>
        <w:tc>
          <w:tcPr>
            <w:tcW w:w="1560" w:type="dxa"/>
          </w:tcPr>
          <w:p w:rsidR="00B13542" w:rsidRPr="00EF126E" w:rsidRDefault="00B13542" w:rsidP="0003062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คนในชุมชนเข็มแข็งเกิดความรักความสามัคคีปรองดองสมานฉันท์</w:t>
            </w:r>
          </w:p>
        </w:tc>
        <w:tc>
          <w:tcPr>
            <w:tcW w:w="1275" w:type="dxa"/>
          </w:tcPr>
          <w:p w:rsidR="00B13542" w:rsidRPr="00EF126E" w:rsidRDefault="00B13542" w:rsidP="0003062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20</w:t>
            </w:r>
            <w:r w:rsidRPr="00EF126E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1276" w:type="dxa"/>
          </w:tcPr>
          <w:p w:rsidR="00B13542" w:rsidRPr="00EF126E" w:rsidRDefault="006E22AE" w:rsidP="0003062A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t>/</w:t>
            </w:r>
          </w:p>
        </w:tc>
        <w:tc>
          <w:tcPr>
            <w:tcW w:w="1418" w:type="dxa"/>
          </w:tcPr>
          <w:p w:rsidR="00B13542" w:rsidRPr="00EF126E" w:rsidRDefault="00B13542" w:rsidP="0003062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B13542" w:rsidRPr="00EF126E" w:rsidRDefault="00B13542" w:rsidP="0003062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B13542" w:rsidRPr="00EF126E" w:rsidRDefault="006E22AE" w:rsidP="0003062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/</w:t>
            </w:r>
          </w:p>
        </w:tc>
        <w:tc>
          <w:tcPr>
            <w:tcW w:w="1494" w:type="dxa"/>
          </w:tcPr>
          <w:p w:rsidR="00B13542" w:rsidRPr="00EF126E" w:rsidRDefault="00B13542" w:rsidP="0003062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</w:tbl>
    <w:p w:rsidR="001858D2" w:rsidRDefault="001858D2" w:rsidP="00F05661">
      <w:pPr>
        <w:jc w:val="center"/>
        <w:rPr>
          <w:rFonts w:asciiTheme="majorBidi" w:hAnsiTheme="majorBidi" w:cstheme="majorBidi"/>
          <w:sz w:val="28"/>
        </w:rPr>
      </w:pPr>
    </w:p>
    <w:p w:rsidR="000D44F4" w:rsidRDefault="000D44F4" w:rsidP="00273EE6">
      <w:pPr>
        <w:jc w:val="center"/>
      </w:pPr>
    </w:p>
    <w:p w:rsidR="000D44F4" w:rsidRDefault="000D44F4" w:rsidP="00273EE6">
      <w:pPr>
        <w:jc w:val="center"/>
      </w:pPr>
    </w:p>
    <w:p w:rsidR="000D44F4" w:rsidRDefault="000D44F4" w:rsidP="00273EE6">
      <w:pPr>
        <w:jc w:val="center"/>
      </w:pPr>
    </w:p>
    <w:p w:rsidR="000D44F4" w:rsidRDefault="000D44F4" w:rsidP="00273EE6">
      <w:pPr>
        <w:jc w:val="center"/>
      </w:pPr>
    </w:p>
    <w:p w:rsidR="00273EE6" w:rsidRPr="00F05661" w:rsidRDefault="006E22AE" w:rsidP="00273EE6">
      <w:pPr>
        <w:jc w:val="center"/>
      </w:pPr>
      <w:r>
        <w:rPr>
          <w:rFonts w:hint="cs"/>
          <w:cs/>
        </w:rPr>
        <w:t>๖๙</w:t>
      </w:r>
    </w:p>
    <w:tbl>
      <w:tblPr>
        <w:tblStyle w:val="a4"/>
        <w:tblW w:w="15982" w:type="dxa"/>
        <w:tblInd w:w="-289" w:type="dxa"/>
        <w:tblLook w:val="04A0" w:firstRow="1" w:lastRow="0" w:firstColumn="1" w:lastColumn="0" w:noHBand="0" w:noVBand="1"/>
      </w:tblPr>
      <w:tblGrid>
        <w:gridCol w:w="1673"/>
        <w:gridCol w:w="2835"/>
        <w:gridCol w:w="1134"/>
        <w:gridCol w:w="1134"/>
        <w:gridCol w:w="1559"/>
        <w:gridCol w:w="1098"/>
        <w:gridCol w:w="1261"/>
        <w:gridCol w:w="1401"/>
        <w:gridCol w:w="1400"/>
        <w:gridCol w:w="1261"/>
        <w:gridCol w:w="1226"/>
      </w:tblGrid>
      <w:tr w:rsidR="00273EE6" w:rsidRPr="00705A9B" w:rsidTr="0003062A">
        <w:tc>
          <w:tcPr>
            <w:tcW w:w="1673" w:type="dxa"/>
            <w:vMerge w:val="restart"/>
          </w:tcPr>
          <w:p w:rsidR="00273EE6" w:rsidRPr="00705A9B" w:rsidRDefault="00273EE6" w:rsidP="0003062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05A9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2835" w:type="dxa"/>
            <w:vMerge w:val="restart"/>
          </w:tcPr>
          <w:p w:rsidR="00273EE6" w:rsidRPr="00705A9B" w:rsidRDefault="00273EE6" w:rsidP="0003062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05A9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273EE6" w:rsidRPr="00705A9B" w:rsidRDefault="00273EE6" w:rsidP="0003062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05A9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1134" w:type="dxa"/>
            <w:vMerge w:val="restart"/>
          </w:tcPr>
          <w:p w:rsidR="00273EE6" w:rsidRPr="00705A9B" w:rsidRDefault="00273EE6" w:rsidP="0003062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05A9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273EE6" w:rsidRPr="00705A9B" w:rsidRDefault="00273EE6" w:rsidP="0003062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05A9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693" w:type="dxa"/>
            <w:gridSpan w:val="2"/>
          </w:tcPr>
          <w:p w:rsidR="00273EE6" w:rsidRPr="00705A9B" w:rsidRDefault="00273EE6" w:rsidP="0003062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05A9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98" w:type="dxa"/>
            <w:vMerge w:val="restart"/>
          </w:tcPr>
          <w:p w:rsidR="00273EE6" w:rsidRPr="00705A9B" w:rsidRDefault="00273EE6" w:rsidP="0003062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05A9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273EE6" w:rsidRPr="00705A9B" w:rsidRDefault="00273EE6" w:rsidP="0003062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05A9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5323" w:type="dxa"/>
            <w:gridSpan w:val="4"/>
          </w:tcPr>
          <w:p w:rsidR="00273EE6" w:rsidRPr="00705A9B" w:rsidRDefault="00273EE6" w:rsidP="0003062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05A9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1226" w:type="dxa"/>
            <w:tcBorders>
              <w:bottom w:val="nil"/>
            </w:tcBorders>
          </w:tcPr>
          <w:p w:rsidR="00273EE6" w:rsidRPr="00705A9B" w:rsidRDefault="00273EE6" w:rsidP="0003062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273EE6" w:rsidRPr="00705A9B" w:rsidTr="0003062A">
        <w:tc>
          <w:tcPr>
            <w:tcW w:w="1673" w:type="dxa"/>
            <w:vMerge/>
          </w:tcPr>
          <w:p w:rsidR="00273EE6" w:rsidRPr="00705A9B" w:rsidRDefault="00273EE6" w:rsidP="0003062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273EE6" w:rsidRPr="00705A9B" w:rsidRDefault="00273EE6" w:rsidP="0003062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73EE6" w:rsidRPr="00705A9B" w:rsidRDefault="00273EE6" w:rsidP="0003062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273EE6" w:rsidRPr="00705A9B" w:rsidRDefault="00273EE6" w:rsidP="0003062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05A9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559" w:type="dxa"/>
            <w:tcBorders>
              <w:bottom w:val="nil"/>
            </w:tcBorders>
          </w:tcPr>
          <w:p w:rsidR="00273EE6" w:rsidRPr="00705A9B" w:rsidRDefault="00273EE6" w:rsidP="0003062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05A9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98" w:type="dxa"/>
            <w:vMerge/>
          </w:tcPr>
          <w:p w:rsidR="00273EE6" w:rsidRPr="00705A9B" w:rsidRDefault="00273EE6" w:rsidP="0003062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61" w:type="dxa"/>
            <w:tcBorders>
              <w:bottom w:val="nil"/>
            </w:tcBorders>
          </w:tcPr>
          <w:p w:rsidR="00273EE6" w:rsidRPr="00705A9B" w:rsidRDefault="00273EE6" w:rsidP="0003062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05A9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401" w:type="dxa"/>
            <w:tcBorders>
              <w:bottom w:val="nil"/>
            </w:tcBorders>
          </w:tcPr>
          <w:p w:rsidR="00273EE6" w:rsidRPr="00705A9B" w:rsidRDefault="00273EE6" w:rsidP="0003062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05A9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400" w:type="dxa"/>
            <w:tcBorders>
              <w:bottom w:val="nil"/>
            </w:tcBorders>
          </w:tcPr>
          <w:p w:rsidR="00273EE6" w:rsidRPr="00705A9B" w:rsidRDefault="00273EE6" w:rsidP="0003062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05A9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1261" w:type="dxa"/>
            <w:tcBorders>
              <w:bottom w:val="nil"/>
            </w:tcBorders>
          </w:tcPr>
          <w:p w:rsidR="00273EE6" w:rsidRPr="00705A9B" w:rsidRDefault="00273EE6" w:rsidP="0003062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05A9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1226" w:type="dxa"/>
            <w:tcBorders>
              <w:top w:val="nil"/>
              <w:bottom w:val="nil"/>
            </w:tcBorders>
          </w:tcPr>
          <w:p w:rsidR="00273EE6" w:rsidRPr="00705A9B" w:rsidRDefault="00273EE6" w:rsidP="0003062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705A9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273EE6" w:rsidRPr="00705A9B" w:rsidTr="0003062A">
        <w:tc>
          <w:tcPr>
            <w:tcW w:w="1673" w:type="dxa"/>
            <w:vMerge/>
          </w:tcPr>
          <w:p w:rsidR="00273EE6" w:rsidRPr="00705A9B" w:rsidRDefault="00273EE6" w:rsidP="0003062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835" w:type="dxa"/>
            <w:vMerge/>
          </w:tcPr>
          <w:p w:rsidR="00273EE6" w:rsidRPr="00705A9B" w:rsidRDefault="00273EE6" w:rsidP="0003062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73EE6" w:rsidRPr="00705A9B" w:rsidRDefault="00273EE6" w:rsidP="0003062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273EE6" w:rsidRPr="00705A9B" w:rsidRDefault="00273EE6" w:rsidP="0003062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05A9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559" w:type="dxa"/>
            <w:tcBorders>
              <w:top w:val="nil"/>
            </w:tcBorders>
          </w:tcPr>
          <w:p w:rsidR="00273EE6" w:rsidRPr="00705A9B" w:rsidRDefault="00273EE6" w:rsidP="0003062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05A9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98" w:type="dxa"/>
            <w:vMerge/>
          </w:tcPr>
          <w:p w:rsidR="00273EE6" w:rsidRPr="00705A9B" w:rsidRDefault="00273EE6" w:rsidP="0003062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nil"/>
            </w:tcBorders>
          </w:tcPr>
          <w:p w:rsidR="00273EE6" w:rsidRPr="00705A9B" w:rsidRDefault="00273EE6" w:rsidP="00705A9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05A9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 w:rsidR="00705A9B" w:rsidRPr="00705A9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2</w:t>
            </w:r>
            <w:r w:rsidRPr="00705A9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01" w:type="dxa"/>
            <w:tcBorders>
              <w:top w:val="nil"/>
            </w:tcBorders>
          </w:tcPr>
          <w:p w:rsidR="00273EE6" w:rsidRPr="00705A9B" w:rsidRDefault="00273EE6" w:rsidP="00705A9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05A9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 w:rsidR="00705A9B" w:rsidRPr="00705A9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3</w:t>
            </w:r>
            <w:r w:rsidRPr="00705A9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00" w:type="dxa"/>
            <w:tcBorders>
              <w:top w:val="nil"/>
            </w:tcBorders>
          </w:tcPr>
          <w:p w:rsidR="00273EE6" w:rsidRPr="00705A9B" w:rsidRDefault="00273EE6" w:rsidP="00705A9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05A9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</w:t>
            </w:r>
            <w:r w:rsidR="00705A9B" w:rsidRPr="00705A9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3</w:t>
            </w:r>
            <w:r w:rsidRPr="00705A9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61" w:type="dxa"/>
            <w:tcBorders>
              <w:top w:val="nil"/>
            </w:tcBorders>
          </w:tcPr>
          <w:p w:rsidR="00273EE6" w:rsidRPr="00705A9B" w:rsidRDefault="00273EE6" w:rsidP="00705A9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05A9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 w:rsidR="00705A9B" w:rsidRPr="00705A9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3</w:t>
            </w:r>
            <w:r w:rsidRPr="00705A9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26" w:type="dxa"/>
            <w:tcBorders>
              <w:top w:val="nil"/>
            </w:tcBorders>
          </w:tcPr>
          <w:p w:rsidR="00273EE6" w:rsidRPr="00705A9B" w:rsidRDefault="00273EE6" w:rsidP="0003062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273EE6" w:rsidRPr="00F05661" w:rsidTr="0003062A">
        <w:tc>
          <w:tcPr>
            <w:tcW w:w="1673" w:type="dxa"/>
          </w:tcPr>
          <w:p w:rsidR="00273EE6" w:rsidRPr="00EF126E" w:rsidRDefault="00273EE6" w:rsidP="0003062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14. ศูนย์อบรมศาสนาอิสลาม</w:t>
            </w:r>
          </w:p>
        </w:tc>
        <w:tc>
          <w:tcPr>
            <w:tcW w:w="2835" w:type="dxa"/>
          </w:tcPr>
          <w:p w:rsidR="00273EE6" w:rsidRPr="00EF126E" w:rsidRDefault="00273EE6" w:rsidP="0003062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เพื่อให้ความรู้แก่เยาวชนสามารถนำไปปฏิบัติในชีวิตประจำวันได้</w:t>
            </w:r>
          </w:p>
        </w:tc>
        <w:tc>
          <w:tcPr>
            <w:tcW w:w="1134" w:type="dxa"/>
          </w:tcPr>
          <w:p w:rsidR="00273EE6" w:rsidRPr="00EF126E" w:rsidRDefault="00273EE6" w:rsidP="0003062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กรรมการฯและครูสอนศาสนา</w:t>
            </w:r>
            <w:r w:rsidR="00C439DD"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อันดาน่าน</w:t>
            </w:r>
          </w:p>
        </w:tc>
        <w:tc>
          <w:tcPr>
            <w:tcW w:w="1134" w:type="dxa"/>
          </w:tcPr>
          <w:p w:rsidR="00273EE6" w:rsidRPr="00EF126E" w:rsidRDefault="00273EE6" w:rsidP="0003062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 135 คน</w:t>
            </w:r>
          </w:p>
        </w:tc>
        <w:tc>
          <w:tcPr>
            <w:tcW w:w="1559" w:type="dxa"/>
          </w:tcPr>
          <w:p w:rsidR="00273EE6" w:rsidRPr="00EF126E" w:rsidRDefault="00273EE6" w:rsidP="0003062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เยาวชนรู้ เข้าใจ คุณธรรม และปฏิบัติศาสนกิจได้อย่างถูกต้อง</w:t>
            </w:r>
          </w:p>
        </w:tc>
        <w:tc>
          <w:tcPr>
            <w:tcW w:w="1098" w:type="dxa"/>
          </w:tcPr>
          <w:p w:rsidR="00273EE6" w:rsidRPr="00EF126E" w:rsidRDefault="00273EE6" w:rsidP="0003062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80</w:t>
            </w:r>
            <w:r w:rsidRPr="00EF126E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1261" w:type="dxa"/>
          </w:tcPr>
          <w:p w:rsidR="00273EE6" w:rsidRPr="00EF126E" w:rsidRDefault="00273EE6" w:rsidP="0003062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01" w:type="dxa"/>
          </w:tcPr>
          <w:p w:rsidR="00273EE6" w:rsidRPr="00EF126E" w:rsidRDefault="00273EE6" w:rsidP="0003062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00" w:type="dxa"/>
          </w:tcPr>
          <w:p w:rsidR="00273EE6" w:rsidRPr="00EF126E" w:rsidRDefault="00273EE6" w:rsidP="0003062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61" w:type="dxa"/>
          </w:tcPr>
          <w:p w:rsidR="00273EE6" w:rsidRPr="00EF126E" w:rsidRDefault="00705A9B" w:rsidP="0003062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26" w:type="dxa"/>
          </w:tcPr>
          <w:p w:rsidR="00273EE6" w:rsidRPr="00EF126E" w:rsidRDefault="00273EE6" w:rsidP="0003062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C439DD" w:rsidRPr="00F05661" w:rsidTr="0003062A">
        <w:tc>
          <w:tcPr>
            <w:tcW w:w="1673" w:type="dxa"/>
          </w:tcPr>
          <w:p w:rsidR="00C439DD" w:rsidRPr="00EF126E" w:rsidRDefault="00C439DD" w:rsidP="002A640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15. กิจกรรมและพิธีกรรมในเดือน </w:t>
            </w:r>
            <w:proofErr w:type="spellStart"/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รอมฎอน</w:t>
            </w:r>
            <w:proofErr w:type="spellEnd"/>
          </w:p>
        </w:tc>
        <w:tc>
          <w:tcPr>
            <w:tcW w:w="2835" w:type="dxa"/>
          </w:tcPr>
          <w:p w:rsidR="00C439DD" w:rsidRPr="00EF126E" w:rsidRDefault="00C439DD" w:rsidP="002A640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เพื่อให้คนในชุมชนได้ร่วมพิธีกรรมต่าง ๆ  และกิจกรรมการละศีลอด</w:t>
            </w:r>
          </w:p>
        </w:tc>
        <w:tc>
          <w:tcPr>
            <w:tcW w:w="1134" w:type="dxa"/>
          </w:tcPr>
          <w:p w:rsidR="00C439DD" w:rsidRPr="00EF126E" w:rsidRDefault="00C439DD" w:rsidP="002A640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กรรมการมัสยิดอันดาน่าน</w:t>
            </w:r>
          </w:p>
          <w:p w:rsidR="00C439DD" w:rsidRPr="00EF126E" w:rsidRDefault="00C439DD" w:rsidP="002A640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C439DD" w:rsidRPr="00EF126E" w:rsidRDefault="00C439DD" w:rsidP="002A640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 120 คน</w:t>
            </w:r>
          </w:p>
        </w:tc>
        <w:tc>
          <w:tcPr>
            <w:tcW w:w="1559" w:type="dxa"/>
          </w:tcPr>
          <w:p w:rsidR="00C439DD" w:rsidRPr="00EF126E" w:rsidRDefault="00C439DD" w:rsidP="002A640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คนในชุมชมได้ร่วมพิธีกรรมและกิจกรรมกันอย่างพร้อมเพรียง ต่อเนื่อง</w:t>
            </w:r>
          </w:p>
        </w:tc>
        <w:tc>
          <w:tcPr>
            <w:tcW w:w="1098" w:type="dxa"/>
          </w:tcPr>
          <w:p w:rsidR="00C439DD" w:rsidRPr="00EF126E" w:rsidRDefault="00C439DD" w:rsidP="002A640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261" w:type="dxa"/>
          </w:tcPr>
          <w:p w:rsidR="00C439DD" w:rsidRPr="00EF126E" w:rsidRDefault="00705A9B" w:rsidP="002A6407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401" w:type="dxa"/>
          </w:tcPr>
          <w:p w:rsidR="00C439DD" w:rsidRPr="00EF126E" w:rsidRDefault="00705A9B" w:rsidP="002A64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400" w:type="dxa"/>
          </w:tcPr>
          <w:p w:rsidR="00C439DD" w:rsidRPr="00EF126E" w:rsidRDefault="00705A9B" w:rsidP="002A6407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261" w:type="dxa"/>
          </w:tcPr>
          <w:p w:rsidR="00C439DD" w:rsidRPr="00EF126E" w:rsidRDefault="00705A9B" w:rsidP="002A64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26" w:type="dxa"/>
          </w:tcPr>
          <w:p w:rsidR="00C439DD" w:rsidRPr="00EF126E" w:rsidRDefault="00C439DD" w:rsidP="002A64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705A9B" w:rsidRPr="00F05661" w:rsidTr="0003062A">
        <w:tc>
          <w:tcPr>
            <w:tcW w:w="1673" w:type="dxa"/>
          </w:tcPr>
          <w:p w:rsidR="00705A9B" w:rsidRPr="00EF126E" w:rsidRDefault="00705A9B" w:rsidP="0003062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</w:rPr>
              <w:t xml:space="preserve">15. </w:t>
            </w: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อบรม</w:t>
            </w:r>
            <w:proofErr w:type="spellStart"/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มุส</w:t>
            </w:r>
            <w:proofErr w:type="spellEnd"/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ลีมีน/</w:t>
            </w:r>
            <w:proofErr w:type="spellStart"/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มุสลิมะฮ์</w:t>
            </w:r>
            <w:proofErr w:type="spellEnd"/>
          </w:p>
        </w:tc>
        <w:tc>
          <w:tcPr>
            <w:tcW w:w="2835" w:type="dxa"/>
          </w:tcPr>
          <w:p w:rsidR="00705A9B" w:rsidRPr="00EF126E" w:rsidRDefault="00705A9B" w:rsidP="0003062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เพื่อให้ความรู้และความเข้าใจแก่ทั้ง ผู้ชาย/ผู้หญิงในชุมชน</w:t>
            </w:r>
          </w:p>
        </w:tc>
        <w:tc>
          <w:tcPr>
            <w:tcW w:w="1134" w:type="dxa"/>
          </w:tcPr>
          <w:p w:rsidR="00705A9B" w:rsidRPr="00EF126E" w:rsidRDefault="00705A9B" w:rsidP="0003062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อิหม่ามมัสยิด</w:t>
            </w:r>
          </w:p>
          <w:p w:rsidR="00705A9B" w:rsidRPr="00EF126E" w:rsidRDefault="00705A9B" w:rsidP="0003062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ญา</w:t>
            </w:r>
            <w:proofErr w:type="spellEnd"/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มี</w:t>
            </w:r>
            <w:proofErr w:type="spellStart"/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อุลมุส</w:t>
            </w:r>
            <w:proofErr w:type="spellEnd"/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ลีมีน</w:t>
            </w:r>
          </w:p>
        </w:tc>
        <w:tc>
          <w:tcPr>
            <w:tcW w:w="1134" w:type="dxa"/>
          </w:tcPr>
          <w:p w:rsidR="00705A9B" w:rsidRPr="00EF126E" w:rsidRDefault="00705A9B" w:rsidP="002A640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 40 คน</w:t>
            </w:r>
          </w:p>
        </w:tc>
        <w:tc>
          <w:tcPr>
            <w:tcW w:w="1559" w:type="dxa"/>
          </w:tcPr>
          <w:p w:rsidR="00705A9B" w:rsidRPr="00EF126E" w:rsidRDefault="00705A9B" w:rsidP="000A50D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ให้คนในชุมชนมีการปฏิบัติศาสนกิจ </w:t>
            </w:r>
          </w:p>
          <w:p w:rsidR="00705A9B" w:rsidRPr="00EF126E" w:rsidRDefault="00705A9B" w:rsidP="000A50D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ได้ถูกต้องตามหลักการฯ</w:t>
            </w:r>
          </w:p>
        </w:tc>
        <w:tc>
          <w:tcPr>
            <w:tcW w:w="1098" w:type="dxa"/>
          </w:tcPr>
          <w:p w:rsidR="00705A9B" w:rsidRPr="00EF126E" w:rsidRDefault="00705A9B" w:rsidP="0003062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17</w:t>
            </w:r>
            <w:r w:rsidRPr="00EF126E">
              <w:rPr>
                <w:rFonts w:ascii="TH SarabunIT๙" w:hAnsi="TH SarabunIT๙" w:cs="TH SarabunIT๙"/>
                <w:sz w:val="24"/>
                <w:szCs w:val="24"/>
              </w:rPr>
              <w:t xml:space="preserve">,000 </w:t>
            </w: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บาท</w:t>
            </w:r>
          </w:p>
        </w:tc>
        <w:tc>
          <w:tcPr>
            <w:tcW w:w="1261" w:type="dxa"/>
          </w:tcPr>
          <w:p w:rsidR="00705A9B" w:rsidRPr="00EF126E" w:rsidRDefault="00705A9B" w:rsidP="008264AC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401" w:type="dxa"/>
          </w:tcPr>
          <w:p w:rsidR="00705A9B" w:rsidRPr="00EF126E" w:rsidRDefault="00705A9B" w:rsidP="008264A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400" w:type="dxa"/>
          </w:tcPr>
          <w:p w:rsidR="00705A9B" w:rsidRPr="00EF126E" w:rsidRDefault="00705A9B" w:rsidP="008264AC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261" w:type="dxa"/>
          </w:tcPr>
          <w:p w:rsidR="00705A9B" w:rsidRPr="00EF126E" w:rsidRDefault="00705A9B" w:rsidP="008264A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26" w:type="dxa"/>
          </w:tcPr>
          <w:p w:rsidR="00705A9B" w:rsidRPr="00EF126E" w:rsidRDefault="00705A9B" w:rsidP="0003062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705A9B" w:rsidRPr="00F05661" w:rsidTr="0003062A">
        <w:tc>
          <w:tcPr>
            <w:tcW w:w="1673" w:type="dxa"/>
          </w:tcPr>
          <w:p w:rsidR="00705A9B" w:rsidRPr="00EF126E" w:rsidRDefault="00705A9B" w:rsidP="0003062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</w:rPr>
              <w:t xml:space="preserve">16. </w:t>
            </w: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ศูนย์อบรมศาสนาอิสลาม</w:t>
            </w:r>
          </w:p>
        </w:tc>
        <w:tc>
          <w:tcPr>
            <w:tcW w:w="2835" w:type="dxa"/>
          </w:tcPr>
          <w:p w:rsidR="00705A9B" w:rsidRPr="00EF126E" w:rsidRDefault="00705A9B" w:rsidP="0003062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เพื่อให้ความรู้แก่เยาวชน และสามารถ</w:t>
            </w:r>
            <w:proofErr w:type="spellStart"/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นําไป</w:t>
            </w:r>
            <w:proofErr w:type="spellEnd"/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ปฏิบัติได้</w:t>
            </w:r>
          </w:p>
        </w:tc>
        <w:tc>
          <w:tcPr>
            <w:tcW w:w="1134" w:type="dxa"/>
          </w:tcPr>
          <w:p w:rsidR="00705A9B" w:rsidRPr="00EF126E" w:rsidRDefault="00705A9B" w:rsidP="0003062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กรรมการฯและครูสอนศาสนา</w:t>
            </w:r>
          </w:p>
          <w:p w:rsidR="00705A9B" w:rsidRPr="00EF126E" w:rsidRDefault="00705A9B" w:rsidP="0003062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ญา</w:t>
            </w:r>
            <w:proofErr w:type="spellEnd"/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มี</w:t>
            </w:r>
            <w:proofErr w:type="spellStart"/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อุลมุส</w:t>
            </w:r>
            <w:proofErr w:type="spellEnd"/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ลีมีน</w:t>
            </w:r>
          </w:p>
        </w:tc>
        <w:tc>
          <w:tcPr>
            <w:tcW w:w="1134" w:type="dxa"/>
          </w:tcPr>
          <w:p w:rsidR="00705A9B" w:rsidRPr="00EF126E" w:rsidRDefault="00705A9B" w:rsidP="002A640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 125 คน</w:t>
            </w:r>
          </w:p>
        </w:tc>
        <w:tc>
          <w:tcPr>
            <w:tcW w:w="1559" w:type="dxa"/>
          </w:tcPr>
          <w:p w:rsidR="00705A9B" w:rsidRPr="00EF126E" w:rsidRDefault="00705A9B" w:rsidP="000A50D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เยาวชนรู้ เข้าใจ และปฏิบัติ </w:t>
            </w:r>
          </w:p>
          <w:p w:rsidR="00705A9B" w:rsidRPr="00EF126E" w:rsidRDefault="00705A9B" w:rsidP="000A50D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ศาสนกิจได้</w:t>
            </w:r>
          </w:p>
        </w:tc>
        <w:tc>
          <w:tcPr>
            <w:tcW w:w="1098" w:type="dxa"/>
          </w:tcPr>
          <w:p w:rsidR="00705A9B" w:rsidRPr="00EF126E" w:rsidRDefault="00705A9B" w:rsidP="002A640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40</w:t>
            </w:r>
            <w:r w:rsidRPr="00EF126E">
              <w:rPr>
                <w:rFonts w:ascii="TH SarabunIT๙" w:hAnsi="TH SarabunIT๙" w:cs="TH SarabunIT๙"/>
                <w:sz w:val="24"/>
                <w:szCs w:val="24"/>
              </w:rPr>
              <w:t xml:space="preserve">,000 </w:t>
            </w: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บาท</w:t>
            </w:r>
          </w:p>
        </w:tc>
        <w:tc>
          <w:tcPr>
            <w:tcW w:w="1261" w:type="dxa"/>
          </w:tcPr>
          <w:p w:rsidR="00705A9B" w:rsidRPr="00EF126E" w:rsidRDefault="00705A9B" w:rsidP="008264AC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401" w:type="dxa"/>
          </w:tcPr>
          <w:p w:rsidR="00705A9B" w:rsidRPr="00EF126E" w:rsidRDefault="00705A9B" w:rsidP="008264A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400" w:type="dxa"/>
          </w:tcPr>
          <w:p w:rsidR="00705A9B" w:rsidRPr="00EF126E" w:rsidRDefault="00705A9B" w:rsidP="008264AC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261" w:type="dxa"/>
          </w:tcPr>
          <w:p w:rsidR="00705A9B" w:rsidRPr="00EF126E" w:rsidRDefault="00705A9B" w:rsidP="008264A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26" w:type="dxa"/>
          </w:tcPr>
          <w:p w:rsidR="00705A9B" w:rsidRPr="00EF126E" w:rsidRDefault="00705A9B" w:rsidP="0003062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705A9B" w:rsidRPr="00F05661" w:rsidTr="0003062A">
        <w:tc>
          <w:tcPr>
            <w:tcW w:w="1673" w:type="dxa"/>
          </w:tcPr>
          <w:p w:rsidR="00705A9B" w:rsidRPr="00EF126E" w:rsidRDefault="00705A9B" w:rsidP="0003062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17. ปฏิบัติศาสนกิจวัน</w:t>
            </w:r>
            <w:proofErr w:type="spellStart"/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สําคัญ</w:t>
            </w:r>
            <w:proofErr w:type="spellEnd"/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ทางศาสนาอิสลาม</w:t>
            </w:r>
          </w:p>
        </w:tc>
        <w:tc>
          <w:tcPr>
            <w:tcW w:w="2835" w:type="dxa"/>
          </w:tcPr>
          <w:p w:rsidR="00705A9B" w:rsidRPr="00EF126E" w:rsidRDefault="00705A9B" w:rsidP="0003062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เพื่อส่งเสริมให้คนในชุมชนมีการปฏิบัติศาสนกิจ และ</w:t>
            </w:r>
            <w:proofErr w:type="spellStart"/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ทํา</w:t>
            </w:r>
            <w:proofErr w:type="spellEnd"/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กิจกรรมร่วมกัน</w:t>
            </w:r>
          </w:p>
        </w:tc>
        <w:tc>
          <w:tcPr>
            <w:tcW w:w="1134" w:type="dxa"/>
          </w:tcPr>
          <w:p w:rsidR="00705A9B" w:rsidRPr="00EF126E" w:rsidRDefault="00705A9B" w:rsidP="002A640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กรรมการมัสยิด</w:t>
            </w:r>
          </w:p>
          <w:p w:rsidR="00705A9B" w:rsidRPr="00EF126E" w:rsidRDefault="00705A9B" w:rsidP="002A640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ญา</w:t>
            </w:r>
            <w:proofErr w:type="spellEnd"/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มี</w:t>
            </w:r>
            <w:proofErr w:type="spellStart"/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อุลมุส</w:t>
            </w:r>
            <w:proofErr w:type="spellEnd"/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ลีมีน</w:t>
            </w:r>
          </w:p>
        </w:tc>
        <w:tc>
          <w:tcPr>
            <w:tcW w:w="1134" w:type="dxa"/>
          </w:tcPr>
          <w:p w:rsidR="00705A9B" w:rsidRPr="00EF126E" w:rsidRDefault="00705A9B" w:rsidP="002A640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 120 คน</w:t>
            </w:r>
          </w:p>
        </w:tc>
        <w:tc>
          <w:tcPr>
            <w:tcW w:w="1559" w:type="dxa"/>
          </w:tcPr>
          <w:p w:rsidR="00705A9B" w:rsidRPr="00EF126E" w:rsidRDefault="00705A9B" w:rsidP="000A50D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เกิดชุมชนเข้มแข็งและความรักความสามัคคี</w:t>
            </w:r>
          </w:p>
        </w:tc>
        <w:tc>
          <w:tcPr>
            <w:tcW w:w="1098" w:type="dxa"/>
          </w:tcPr>
          <w:p w:rsidR="00705A9B" w:rsidRPr="00EF126E" w:rsidRDefault="00705A9B" w:rsidP="002A640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  <w:r w:rsidRPr="00EF126E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500 บาท</w:t>
            </w:r>
          </w:p>
        </w:tc>
        <w:tc>
          <w:tcPr>
            <w:tcW w:w="1261" w:type="dxa"/>
          </w:tcPr>
          <w:p w:rsidR="00705A9B" w:rsidRPr="00EF126E" w:rsidRDefault="00705A9B" w:rsidP="008264AC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401" w:type="dxa"/>
          </w:tcPr>
          <w:p w:rsidR="00705A9B" w:rsidRPr="00EF126E" w:rsidRDefault="00705A9B" w:rsidP="008264A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400" w:type="dxa"/>
          </w:tcPr>
          <w:p w:rsidR="00705A9B" w:rsidRPr="00EF126E" w:rsidRDefault="00705A9B" w:rsidP="008264AC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261" w:type="dxa"/>
          </w:tcPr>
          <w:p w:rsidR="00705A9B" w:rsidRPr="00EF126E" w:rsidRDefault="00705A9B" w:rsidP="008264A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26" w:type="dxa"/>
          </w:tcPr>
          <w:p w:rsidR="00705A9B" w:rsidRPr="00EF126E" w:rsidRDefault="00705A9B" w:rsidP="0003062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9E00AF" w:rsidRPr="00F05661" w:rsidTr="0003062A">
        <w:tc>
          <w:tcPr>
            <w:tcW w:w="1673" w:type="dxa"/>
          </w:tcPr>
          <w:p w:rsidR="009E00AF" w:rsidRPr="00EF126E" w:rsidRDefault="009E00AF" w:rsidP="0003062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18. กิจกรรมและพิธีกรรมในเดือน </w:t>
            </w:r>
            <w:proofErr w:type="spellStart"/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รอมฎอน</w:t>
            </w:r>
            <w:proofErr w:type="spellEnd"/>
          </w:p>
        </w:tc>
        <w:tc>
          <w:tcPr>
            <w:tcW w:w="2835" w:type="dxa"/>
          </w:tcPr>
          <w:p w:rsidR="009E00AF" w:rsidRPr="00EF126E" w:rsidRDefault="009E00AF" w:rsidP="0003062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เพื่อให้คนในชุมชนได้ร่วมพิธีกรรม และกิจกรรมการละศีลอด</w:t>
            </w:r>
          </w:p>
        </w:tc>
        <w:tc>
          <w:tcPr>
            <w:tcW w:w="1134" w:type="dxa"/>
          </w:tcPr>
          <w:p w:rsidR="009E00AF" w:rsidRPr="00EF126E" w:rsidRDefault="009E00AF" w:rsidP="002A640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กรรมการมัสยิด</w:t>
            </w:r>
          </w:p>
          <w:p w:rsidR="00247FAB" w:rsidRPr="00EF126E" w:rsidRDefault="00247FAB" w:rsidP="002A640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ญา</w:t>
            </w:r>
            <w:proofErr w:type="spellEnd"/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มี</w:t>
            </w:r>
            <w:proofErr w:type="spellStart"/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อุลมุส</w:t>
            </w:r>
            <w:proofErr w:type="spellEnd"/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ลีมีน</w:t>
            </w:r>
          </w:p>
        </w:tc>
        <w:tc>
          <w:tcPr>
            <w:tcW w:w="1134" w:type="dxa"/>
          </w:tcPr>
          <w:p w:rsidR="009E00AF" w:rsidRPr="00EF126E" w:rsidRDefault="009E00AF" w:rsidP="002A640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 100 คน</w:t>
            </w:r>
          </w:p>
        </w:tc>
        <w:tc>
          <w:tcPr>
            <w:tcW w:w="1559" w:type="dxa"/>
          </w:tcPr>
          <w:p w:rsidR="009E00AF" w:rsidRPr="00EF126E" w:rsidRDefault="009E00AF" w:rsidP="000A50D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คนในชุมชมได้มีเวลาในการร่วมพิธีกรรมและกิจกรรมกันอย่าง</w:t>
            </w:r>
            <w:r w:rsidR="00C439DD"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พร้อมเพรียง</w:t>
            </w: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ต่อเนื่อง</w:t>
            </w:r>
          </w:p>
        </w:tc>
        <w:tc>
          <w:tcPr>
            <w:tcW w:w="1098" w:type="dxa"/>
          </w:tcPr>
          <w:p w:rsidR="009E00AF" w:rsidRPr="00EF126E" w:rsidRDefault="009E00AF" w:rsidP="002A640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35</w:t>
            </w:r>
            <w:r w:rsidRPr="00EF126E">
              <w:rPr>
                <w:rFonts w:ascii="TH SarabunIT๙" w:hAnsi="TH SarabunIT๙" w:cs="TH SarabunIT๙"/>
                <w:sz w:val="24"/>
                <w:szCs w:val="24"/>
              </w:rPr>
              <w:t xml:space="preserve">,000 </w:t>
            </w: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บาท</w:t>
            </w:r>
          </w:p>
        </w:tc>
        <w:tc>
          <w:tcPr>
            <w:tcW w:w="1261" w:type="dxa"/>
          </w:tcPr>
          <w:p w:rsidR="009E00AF" w:rsidRPr="00EF126E" w:rsidRDefault="009E00AF" w:rsidP="0003062A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401" w:type="dxa"/>
          </w:tcPr>
          <w:p w:rsidR="009E00AF" w:rsidRPr="00EF126E" w:rsidRDefault="009E00AF" w:rsidP="0003062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00" w:type="dxa"/>
          </w:tcPr>
          <w:p w:rsidR="009E00AF" w:rsidRPr="00EF126E" w:rsidRDefault="00705A9B" w:rsidP="0003062A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261" w:type="dxa"/>
          </w:tcPr>
          <w:p w:rsidR="009E00AF" w:rsidRPr="00EF126E" w:rsidRDefault="00705A9B" w:rsidP="0003062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26" w:type="dxa"/>
          </w:tcPr>
          <w:p w:rsidR="009E00AF" w:rsidRPr="00EF126E" w:rsidRDefault="009E00AF" w:rsidP="0003062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</w:tbl>
    <w:p w:rsidR="00EF5F48" w:rsidRDefault="00EF5F48" w:rsidP="00180689">
      <w:pPr>
        <w:jc w:val="center"/>
      </w:pPr>
    </w:p>
    <w:p w:rsidR="00EF126E" w:rsidRDefault="00EF126E" w:rsidP="00180689">
      <w:pPr>
        <w:jc w:val="center"/>
      </w:pPr>
    </w:p>
    <w:p w:rsidR="00EF126E" w:rsidRDefault="00EF126E" w:rsidP="00180689">
      <w:pPr>
        <w:jc w:val="center"/>
      </w:pPr>
    </w:p>
    <w:p w:rsidR="000D44F4" w:rsidRDefault="000D44F4" w:rsidP="000D44F4"/>
    <w:p w:rsidR="00180689" w:rsidRPr="00F05661" w:rsidRDefault="00F24E87" w:rsidP="000D44F4">
      <w:pPr>
        <w:jc w:val="center"/>
      </w:pPr>
      <w:r>
        <w:rPr>
          <w:rFonts w:hint="cs"/>
          <w:cs/>
        </w:rPr>
        <w:t>๗๐</w:t>
      </w:r>
    </w:p>
    <w:tbl>
      <w:tblPr>
        <w:tblStyle w:val="a4"/>
        <w:tblW w:w="15982" w:type="dxa"/>
        <w:tblInd w:w="-289" w:type="dxa"/>
        <w:tblLook w:val="04A0" w:firstRow="1" w:lastRow="0" w:firstColumn="1" w:lastColumn="0" w:noHBand="0" w:noVBand="1"/>
      </w:tblPr>
      <w:tblGrid>
        <w:gridCol w:w="1673"/>
        <w:gridCol w:w="2835"/>
        <w:gridCol w:w="1134"/>
        <w:gridCol w:w="1134"/>
        <w:gridCol w:w="1559"/>
        <w:gridCol w:w="1098"/>
        <w:gridCol w:w="1261"/>
        <w:gridCol w:w="1401"/>
        <w:gridCol w:w="1400"/>
        <w:gridCol w:w="1261"/>
        <w:gridCol w:w="1226"/>
      </w:tblGrid>
      <w:tr w:rsidR="00180689" w:rsidRPr="00D60AF3" w:rsidTr="002A6407">
        <w:tc>
          <w:tcPr>
            <w:tcW w:w="1673" w:type="dxa"/>
            <w:vMerge w:val="restart"/>
          </w:tcPr>
          <w:p w:rsidR="00180689" w:rsidRPr="00D60AF3" w:rsidRDefault="00180689" w:rsidP="002A6407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2835" w:type="dxa"/>
            <w:vMerge w:val="restart"/>
          </w:tcPr>
          <w:p w:rsidR="00180689" w:rsidRPr="00D60AF3" w:rsidRDefault="00180689" w:rsidP="002A6407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180689" w:rsidRPr="00D60AF3" w:rsidRDefault="00180689" w:rsidP="002A640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1134" w:type="dxa"/>
            <w:vMerge w:val="restart"/>
          </w:tcPr>
          <w:p w:rsidR="00180689" w:rsidRPr="00D60AF3" w:rsidRDefault="00180689" w:rsidP="002A6407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180689" w:rsidRPr="00D60AF3" w:rsidRDefault="00180689" w:rsidP="002A640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693" w:type="dxa"/>
            <w:gridSpan w:val="2"/>
          </w:tcPr>
          <w:p w:rsidR="00180689" w:rsidRPr="00D60AF3" w:rsidRDefault="00180689" w:rsidP="002A640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98" w:type="dxa"/>
            <w:vMerge w:val="restart"/>
          </w:tcPr>
          <w:p w:rsidR="00180689" w:rsidRPr="00D60AF3" w:rsidRDefault="00180689" w:rsidP="002A6407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180689" w:rsidRPr="00D60AF3" w:rsidRDefault="00180689" w:rsidP="002A640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5323" w:type="dxa"/>
            <w:gridSpan w:val="4"/>
          </w:tcPr>
          <w:p w:rsidR="00180689" w:rsidRPr="00D60AF3" w:rsidRDefault="00180689" w:rsidP="002A640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1226" w:type="dxa"/>
            <w:tcBorders>
              <w:bottom w:val="nil"/>
            </w:tcBorders>
          </w:tcPr>
          <w:p w:rsidR="00180689" w:rsidRPr="00D60AF3" w:rsidRDefault="00180689" w:rsidP="002A640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180689" w:rsidRPr="00D60AF3" w:rsidTr="002A6407">
        <w:tc>
          <w:tcPr>
            <w:tcW w:w="1673" w:type="dxa"/>
            <w:vMerge/>
          </w:tcPr>
          <w:p w:rsidR="00180689" w:rsidRPr="00D60AF3" w:rsidRDefault="00180689" w:rsidP="002A640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180689" w:rsidRPr="00D60AF3" w:rsidRDefault="00180689" w:rsidP="002A640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80689" w:rsidRPr="00D60AF3" w:rsidRDefault="00180689" w:rsidP="002A640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180689" w:rsidRPr="00D60AF3" w:rsidRDefault="00180689" w:rsidP="002A640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559" w:type="dxa"/>
            <w:tcBorders>
              <w:bottom w:val="nil"/>
            </w:tcBorders>
          </w:tcPr>
          <w:p w:rsidR="00180689" w:rsidRPr="00D60AF3" w:rsidRDefault="00180689" w:rsidP="002A640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98" w:type="dxa"/>
            <w:vMerge/>
          </w:tcPr>
          <w:p w:rsidR="00180689" w:rsidRPr="00D60AF3" w:rsidRDefault="00180689" w:rsidP="002A640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61" w:type="dxa"/>
            <w:tcBorders>
              <w:bottom w:val="nil"/>
            </w:tcBorders>
          </w:tcPr>
          <w:p w:rsidR="00180689" w:rsidRPr="00D60AF3" w:rsidRDefault="00180689" w:rsidP="002A640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401" w:type="dxa"/>
            <w:tcBorders>
              <w:bottom w:val="nil"/>
            </w:tcBorders>
          </w:tcPr>
          <w:p w:rsidR="00180689" w:rsidRPr="00D60AF3" w:rsidRDefault="00180689" w:rsidP="002A640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400" w:type="dxa"/>
            <w:tcBorders>
              <w:bottom w:val="nil"/>
            </w:tcBorders>
          </w:tcPr>
          <w:p w:rsidR="00180689" w:rsidRPr="00D60AF3" w:rsidRDefault="00180689" w:rsidP="002A640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1261" w:type="dxa"/>
            <w:tcBorders>
              <w:bottom w:val="nil"/>
            </w:tcBorders>
          </w:tcPr>
          <w:p w:rsidR="00180689" w:rsidRPr="00D60AF3" w:rsidRDefault="00180689" w:rsidP="002A640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1226" w:type="dxa"/>
            <w:tcBorders>
              <w:top w:val="nil"/>
              <w:bottom w:val="nil"/>
            </w:tcBorders>
          </w:tcPr>
          <w:p w:rsidR="00180689" w:rsidRPr="00D60AF3" w:rsidRDefault="00180689" w:rsidP="002A640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180689" w:rsidRPr="00D60AF3" w:rsidTr="002A6407">
        <w:tc>
          <w:tcPr>
            <w:tcW w:w="1673" w:type="dxa"/>
            <w:vMerge/>
          </w:tcPr>
          <w:p w:rsidR="00180689" w:rsidRPr="00D60AF3" w:rsidRDefault="00180689" w:rsidP="002A640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835" w:type="dxa"/>
            <w:vMerge/>
          </w:tcPr>
          <w:p w:rsidR="00180689" w:rsidRPr="00D60AF3" w:rsidRDefault="00180689" w:rsidP="002A640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80689" w:rsidRPr="00D60AF3" w:rsidRDefault="00180689" w:rsidP="002A640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180689" w:rsidRPr="00D60AF3" w:rsidRDefault="00180689" w:rsidP="002A640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559" w:type="dxa"/>
            <w:tcBorders>
              <w:top w:val="nil"/>
            </w:tcBorders>
          </w:tcPr>
          <w:p w:rsidR="00180689" w:rsidRPr="00D60AF3" w:rsidRDefault="00180689" w:rsidP="002A640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98" w:type="dxa"/>
            <w:vMerge/>
          </w:tcPr>
          <w:p w:rsidR="00180689" w:rsidRPr="00D60AF3" w:rsidRDefault="00180689" w:rsidP="002A640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nil"/>
            </w:tcBorders>
          </w:tcPr>
          <w:p w:rsidR="00180689" w:rsidRPr="00D60AF3" w:rsidRDefault="00180689" w:rsidP="00D60AF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 w:rsidR="00D60AF3"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2</w:t>
            </w: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01" w:type="dxa"/>
            <w:tcBorders>
              <w:top w:val="nil"/>
            </w:tcBorders>
          </w:tcPr>
          <w:p w:rsidR="00180689" w:rsidRPr="00D60AF3" w:rsidRDefault="00180689" w:rsidP="00D60AF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 w:rsidR="00D60AF3"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3</w:t>
            </w: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00" w:type="dxa"/>
            <w:tcBorders>
              <w:top w:val="nil"/>
            </w:tcBorders>
          </w:tcPr>
          <w:p w:rsidR="00180689" w:rsidRPr="00D60AF3" w:rsidRDefault="00180689" w:rsidP="00D60AF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</w:t>
            </w:r>
            <w:r w:rsidR="00D60AF3"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3</w:t>
            </w: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61" w:type="dxa"/>
            <w:tcBorders>
              <w:top w:val="nil"/>
            </w:tcBorders>
          </w:tcPr>
          <w:p w:rsidR="00180689" w:rsidRPr="00D60AF3" w:rsidRDefault="00180689" w:rsidP="00D60AF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 w:rsidR="00D60AF3"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3</w:t>
            </w: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26" w:type="dxa"/>
            <w:tcBorders>
              <w:top w:val="nil"/>
            </w:tcBorders>
          </w:tcPr>
          <w:p w:rsidR="00180689" w:rsidRPr="00D60AF3" w:rsidRDefault="00180689" w:rsidP="002A640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EF5F48" w:rsidRPr="00F05661" w:rsidTr="002A6407">
        <w:tc>
          <w:tcPr>
            <w:tcW w:w="1673" w:type="dxa"/>
          </w:tcPr>
          <w:p w:rsidR="00EF5F48" w:rsidRPr="00EF126E" w:rsidRDefault="00EF5F48" w:rsidP="002A640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19. โครงการ</w:t>
            </w:r>
          </w:p>
          <w:p w:rsidR="00EF5F48" w:rsidRPr="00EF126E" w:rsidRDefault="00EF5F48" w:rsidP="002A640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อบรม</w:t>
            </w:r>
          </w:p>
          <w:p w:rsidR="00EF5F48" w:rsidRPr="00EF126E" w:rsidRDefault="00EF5F48" w:rsidP="002A640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คุณธรรม จริยธรรม ของ เด็ก เยาวชน และประชาน</w:t>
            </w:r>
          </w:p>
        </w:tc>
        <w:tc>
          <w:tcPr>
            <w:tcW w:w="2835" w:type="dxa"/>
          </w:tcPr>
          <w:p w:rsidR="00EF5F48" w:rsidRPr="00EF126E" w:rsidRDefault="00EF5F48" w:rsidP="002A640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เพื่อสร้าง</w:t>
            </w:r>
            <w:proofErr w:type="spellStart"/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จิตสํานึก</w:t>
            </w:r>
            <w:proofErr w:type="spellEnd"/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ที่ดีสามารถ</w:t>
            </w:r>
            <w:proofErr w:type="spellStart"/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นํา</w:t>
            </w:r>
            <w:proofErr w:type="spellEnd"/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หลักคุณธรรม จริยธรรม มาใช้ในการ</w:t>
            </w:r>
            <w:proofErr w:type="spellStart"/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ดําเนิน</w:t>
            </w:r>
            <w:proofErr w:type="spellEnd"/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ชีวิตมีการพัฒนาด้านอารมณ์ สามารถ</w:t>
            </w:r>
            <w:proofErr w:type="spellStart"/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นํามาใช้</w:t>
            </w:r>
            <w:proofErr w:type="spellEnd"/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ในการ</w:t>
            </w:r>
            <w:proofErr w:type="spellStart"/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ดําเนินชีวิตประจําวัน</w:t>
            </w:r>
            <w:proofErr w:type="spellEnd"/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และ อยู่ร่วมกันอย่างมีความสุข</w:t>
            </w:r>
          </w:p>
        </w:tc>
        <w:tc>
          <w:tcPr>
            <w:tcW w:w="1134" w:type="dxa"/>
          </w:tcPr>
          <w:p w:rsidR="00EF5F48" w:rsidRPr="00EF126E" w:rsidRDefault="00EF5F48" w:rsidP="002A640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ชุมชน</w:t>
            </w:r>
            <w:r w:rsidR="00F24E8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คุณธรรม</w:t>
            </w:r>
          </w:p>
          <w:p w:rsidR="00EF5F48" w:rsidRPr="00EF126E" w:rsidRDefault="00EF5F48" w:rsidP="002A640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วัดกมลศรี</w:t>
            </w:r>
          </w:p>
        </w:tc>
        <w:tc>
          <w:tcPr>
            <w:tcW w:w="1134" w:type="dxa"/>
            <w:tcBorders>
              <w:top w:val="nil"/>
            </w:tcBorders>
          </w:tcPr>
          <w:p w:rsidR="00EF5F48" w:rsidRPr="00EF126E" w:rsidRDefault="00EF5F48" w:rsidP="002A64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-ผู้แทนชุมชนจำนวน 1 แห่ง</w:t>
            </w:r>
          </w:p>
          <w:p w:rsidR="00EF5F48" w:rsidRPr="00EF126E" w:rsidRDefault="00EF5F48" w:rsidP="002A64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-ผู้แทนวัด จำนวน 1 แห่ง</w:t>
            </w:r>
          </w:p>
          <w:p w:rsidR="00EF5F48" w:rsidRPr="00EF126E" w:rsidRDefault="00EF5F48" w:rsidP="002A640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-ผู้เข้าอบรม จำนวน 100 คน</w:t>
            </w:r>
          </w:p>
        </w:tc>
        <w:tc>
          <w:tcPr>
            <w:tcW w:w="1559" w:type="dxa"/>
            <w:tcBorders>
              <w:top w:val="nil"/>
            </w:tcBorders>
          </w:tcPr>
          <w:p w:rsidR="00EF5F48" w:rsidRPr="00EF126E" w:rsidRDefault="00EF5F48" w:rsidP="002A640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สร้างค่านิยมและจิตสำนึกให้ตนในชุมชนมีคุณธรรมจริยธรรมภายใต้หลักธรรมทางศาสนาสามารถ</w:t>
            </w:r>
            <w:proofErr w:type="spellStart"/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นํามาใช้</w:t>
            </w:r>
            <w:proofErr w:type="spellEnd"/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ใน การ</w:t>
            </w:r>
            <w:proofErr w:type="spellStart"/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ดําเนิน</w:t>
            </w:r>
            <w:proofErr w:type="spellEnd"/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  <w:proofErr w:type="spellStart"/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ชีวิตประจําวัน</w:t>
            </w:r>
            <w:proofErr w:type="spellEnd"/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และ อยู่ร่วมกันอย่างมี</w:t>
            </w:r>
          </w:p>
          <w:p w:rsidR="00EF5F48" w:rsidRPr="00EF126E" w:rsidRDefault="00EF5F48" w:rsidP="002A640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ความสุข</w:t>
            </w:r>
          </w:p>
        </w:tc>
        <w:tc>
          <w:tcPr>
            <w:tcW w:w="1098" w:type="dxa"/>
          </w:tcPr>
          <w:p w:rsidR="00EF5F48" w:rsidRPr="00EF126E" w:rsidRDefault="00EF5F48" w:rsidP="002A640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1261" w:type="dxa"/>
            <w:tcBorders>
              <w:top w:val="nil"/>
            </w:tcBorders>
          </w:tcPr>
          <w:p w:rsidR="00EF5F48" w:rsidRPr="00EF126E" w:rsidRDefault="00EF5F48" w:rsidP="002A6407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nil"/>
            </w:tcBorders>
          </w:tcPr>
          <w:p w:rsidR="00EF5F48" w:rsidRPr="00EF126E" w:rsidRDefault="00F24E87" w:rsidP="002A64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400" w:type="dxa"/>
            <w:tcBorders>
              <w:top w:val="nil"/>
            </w:tcBorders>
          </w:tcPr>
          <w:p w:rsidR="00EF5F48" w:rsidRPr="00EF126E" w:rsidRDefault="00F24E87" w:rsidP="002A6407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261" w:type="dxa"/>
            <w:tcBorders>
              <w:top w:val="nil"/>
            </w:tcBorders>
          </w:tcPr>
          <w:p w:rsidR="00EF5F48" w:rsidRPr="00EF126E" w:rsidRDefault="00F24E87" w:rsidP="002A64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26" w:type="dxa"/>
            <w:tcBorders>
              <w:top w:val="nil"/>
            </w:tcBorders>
          </w:tcPr>
          <w:p w:rsidR="00EF5F48" w:rsidRPr="00EF126E" w:rsidRDefault="00EF5F48" w:rsidP="002A64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247FAB" w:rsidRPr="00F05661" w:rsidTr="002A6407">
        <w:tc>
          <w:tcPr>
            <w:tcW w:w="1673" w:type="dxa"/>
          </w:tcPr>
          <w:p w:rsidR="00247FAB" w:rsidRPr="00EF126E" w:rsidRDefault="00247FAB" w:rsidP="002A640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20. โครงการหิว ปิ่นโตเข้าวัด ทุกวันพระ</w:t>
            </w:r>
          </w:p>
        </w:tc>
        <w:tc>
          <w:tcPr>
            <w:tcW w:w="2835" w:type="dxa"/>
          </w:tcPr>
          <w:p w:rsidR="00247FAB" w:rsidRPr="00EF126E" w:rsidRDefault="00247FAB" w:rsidP="002A640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เพื่อปลูกฝังให้เด็ก เยาวชน และ ประชาชนใกล้ชิดพระพุทธศาสนาได้ฝึกปฏิบัติมารยาทชาวพุทธ</w:t>
            </w:r>
          </w:p>
        </w:tc>
        <w:tc>
          <w:tcPr>
            <w:tcW w:w="1134" w:type="dxa"/>
          </w:tcPr>
          <w:p w:rsidR="00247FAB" w:rsidRPr="00EF126E" w:rsidRDefault="00247FAB" w:rsidP="002A640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ชุมชน</w:t>
            </w:r>
            <w:r w:rsidR="00F24E8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คุณธรรม</w:t>
            </w:r>
          </w:p>
          <w:p w:rsidR="00247FAB" w:rsidRPr="00EF126E" w:rsidRDefault="00247FAB" w:rsidP="002A640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วัดไม้ฝาด</w:t>
            </w:r>
          </w:p>
        </w:tc>
        <w:tc>
          <w:tcPr>
            <w:tcW w:w="1134" w:type="dxa"/>
          </w:tcPr>
          <w:p w:rsidR="00247FAB" w:rsidRPr="00EF126E" w:rsidRDefault="00247FAB" w:rsidP="002A64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-ผู้แทนชุมชนจำนวน 1 แห่ง</w:t>
            </w:r>
          </w:p>
          <w:p w:rsidR="00247FAB" w:rsidRPr="00EF126E" w:rsidRDefault="00247FAB" w:rsidP="002A64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-ผู้แทนวัด จำนวน 1 แห่ง</w:t>
            </w:r>
          </w:p>
          <w:p w:rsidR="00247FAB" w:rsidRPr="00EF126E" w:rsidRDefault="00247FAB" w:rsidP="002A640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-ผู้เข้าอบรม จำนวน 60 คน</w:t>
            </w:r>
          </w:p>
        </w:tc>
        <w:tc>
          <w:tcPr>
            <w:tcW w:w="1559" w:type="dxa"/>
          </w:tcPr>
          <w:p w:rsidR="00247FAB" w:rsidRPr="00EF126E" w:rsidRDefault="00247FAB" w:rsidP="002A640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เพื่อส่งเสริมให้เด็ก เยาวชน และประชาชนได้เข้าวัด ทำบุญตักบาตร ปฏิบัติธรรมและฟังพระธรรมเทศนาภายใต้หลักธรรมทางศาสนามาปรับใช้ในการ</w:t>
            </w:r>
            <w:proofErr w:type="spellStart"/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ดําเนิน</w:t>
            </w:r>
            <w:proofErr w:type="spellEnd"/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  <w:proofErr w:type="spellStart"/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ชีวิตประจําวัน</w:t>
            </w:r>
            <w:proofErr w:type="spellEnd"/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และอยู่ ร่วมกันอย่างมีความสุข</w:t>
            </w:r>
          </w:p>
        </w:tc>
        <w:tc>
          <w:tcPr>
            <w:tcW w:w="1098" w:type="dxa"/>
          </w:tcPr>
          <w:p w:rsidR="00247FAB" w:rsidRPr="00EF126E" w:rsidRDefault="00247FAB" w:rsidP="002A640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80</w:t>
            </w:r>
            <w:r w:rsidRPr="00EF126E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1261" w:type="dxa"/>
          </w:tcPr>
          <w:p w:rsidR="00247FAB" w:rsidRPr="00EF126E" w:rsidRDefault="00247FAB" w:rsidP="002A64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01" w:type="dxa"/>
          </w:tcPr>
          <w:p w:rsidR="00247FAB" w:rsidRPr="00EF126E" w:rsidRDefault="00247FAB" w:rsidP="002A64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00" w:type="dxa"/>
          </w:tcPr>
          <w:p w:rsidR="00247FAB" w:rsidRPr="00EF126E" w:rsidRDefault="00247FAB" w:rsidP="002A64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61" w:type="dxa"/>
          </w:tcPr>
          <w:p w:rsidR="00247FAB" w:rsidRPr="00EF126E" w:rsidRDefault="00F24E87" w:rsidP="002A64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26" w:type="dxa"/>
          </w:tcPr>
          <w:p w:rsidR="00247FAB" w:rsidRPr="00EF126E" w:rsidRDefault="00247FAB" w:rsidP="002A64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</w:tbl>
    <w:p w:rsidR="0090002D" w:rsidRPr="00273EE6" w:rsidRDefault="0090002D" w:rsidP="00F05661">
      <w:pPr>
        <w:jc w:val="center"/>
        <w:rPr>
          <w:rFonts w:asciiTheme="majorBidi" w:hAnsiTheme="majorBidi" w:cstheme="majorBidi"/>
          <w:sz w:val="28"/>
        </w:rPr>
      </w:pPr>
    </w:p>
    <w:p w:rsidR="000D44F4" w:rsidRDefault="000D44F4" w:rsidP="000D44F4">
      <w:pPr>
        <w:jc w:val="center"/>
      </w:pPr>
    </w:p>
    <w:p w:rsidR="00EF126E" w:rsidRDefault="00EF126E" w:rsidP="000D44F4">
      <w:pPr>
        <w:jc w:val="center"/>
      </w:pPr>
    </w:p>
    <w:p w:rsidR="00EF126E" w:rsidRDefault="00EF126E" w:rsidP="000D44F4">
      <w:pPr>
        <w:jc w:val="center"/>
      </w:pPr>
    </w:p>
    <w:p w:rsidR="000D44F4" w:rsidRDefault="000D44F4" w:rsidP="000D44F4">
      <w:pPr>
        <w:jc w:val="center"/>
      </w:pPr>
    </w:p>
    <w:p w:rsidR="000D44F4" w:rsidRDefault="000D44F4" w:rsidP="000D44F4">
      <w:pPr>
        <w:jc w:val="center"/>
      </w:pPr>
    </w:p>
    <w:p w:rsidR="000D44F4" w:rsidRPr="00D60AF3" w:rsidRDefault="00D60AF3" w:rsidP="000D44F4">
      <w:pPr>
        <w:jc w:val="center"/>
        <w:rPr>
          <w:rFonts w:ascii="TH SarabunIT๙" w:hAnsi="TH SarabunIT๙" w:cs="TH SarabunIT๙"/>
        </w:rPr>
      </w:pPr>
      <w:r w:rsidRPr="00D60AF3">
        <w:rPr>
          <w:rFonts w:ascii="TH SarabunIT๙" w:hAnsi="TH SarabunIT๙" w:cs="TH SarabunIT๙"/>
          <w:cs/>
        </w:rPr>
        <w:t>๗๑</w:t>
      </w:r>
    </w:p>
    <w:tbl>
      <w:tblPr>
        <w:tblStyle w:val="a4"/>
        <w:tblW w:w="15982" w:type="dxa"/>
        <w:tblInd w:w="-289" w:type="dxa"/>
        <w:tblLook w:val="04A0" w:firstRow="1" w:lastRow="0" w:firstColumn="1" w:lastColumn="0" w:noHBand="0" w:noVBand="1"/>
      </w:tblPr>
      <w:tblGrid>
        <w:gridCol w:w="2382"/>
        <w:gridCol w:w="2126"/>
        <w:gridCol w:w="1134"/>
        <w:gridCol w:w="1134"/>
        <w:gridCol w:w="1559"/>
        <w:gridCol w:w="1098"/>
        <w:gridCol w:w="1261"/>
        <w:gridCol w:w="1401"/>
        <w:gridCol w:w="1400"/>
        <w:gridCol w:w="1261"/>
        <w:gridCol w:w="1226"/>
      </w:tblGrid>
      <w:tr w:rsidR="000D44F4" w:rsidRPr="00D60AF3" w:rsidTr="00F56B5E">
        <w:tc>
          <w:tcPr>
            <w:tcW w:w="2382" w:type="dxa"/>
            <w:vMerge w:val="restart"/>
          </w:tcPr>
          <w:p w:rsidR="000D44F4" w:rsidRPr="00D60AF3" w:rsidRDefault="000D44F4" w:rsidP="002A6407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2126" w:type="dxa"/>
            <w:vMerge w:val="restart"/>
          </w:tcPr>
          <w:p w:rsidR="000D44F4" w:rsidRPr="00D60AF3" w:rsidRDefault="000D44F4" w:rsidP="002A6407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0D44F4" w:rsidRPr="00D60AF3" w:rsidRDefault="000D44F4" w:rsidP="002A640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1134" w:type="dxa"/>
            <w:vMerge w:val="restart"/>
          </w:tcPr>
          <w:p w:rsidR="000D44F4" w:rsidRPr="00D60AF3" w:rsidRDefault="000D44F4" w:rsidP="002A6407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0D44F4" w:rsidRPr="00D60AF3" w:rsidRDefault="000D44F4" w:rsidP="002A640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693" w:type="dxa"/>
            <w:gridSpan w:val="2"/>
          </w:tcPr>
          <w:p w:rsidR="000D44F4" w:rsidRPr="00D60AF3" w:rsidRDefault="000D44F4" w:rsidP="002A640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98" w:type="dxa"/>
            <w:vMerge w:val="restart"/>
          </w:tcPr>
          <w:p w:rsidR="000D44F4" w:rsidRPr="00D60AF3" w:rsidRDefault="000D44F4" w:rsidP="002A6407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0D44F4" w:rsidRPr="00D60AF3" w:rsidRDefault="000D44F4" w:rsidP="002A640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5323" w:type="dxa"/>
            <w:gridSpan w:val="4"/>
          </w:tcPr>
          <w:p w:rsidR="000D44F4" w:rsidRPr="00D60AF3" w:rsidRDefault="000D44F4" w:rsidP="002A640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1226" w:type="dxa"/>
            <w:tcBorders>
              <w:bottom w:val="nil"/>
            </w:tcBorders>
          </w:tcPr>
          <w:p w:rsidR="000D44F4" w:rsidRPr="00D60AF3" w:rsidRDefault="000D44F4" w:rsidP="002A640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0D44F4" w:rsidRPr="00D60AF3" w:rsidTr="00F56B5E">
        <w:tc>
          <w:tcPr>
            <w:tcW w:w="2382" w:type="dxa"/>
            <w:vMerge/>
          </w:tcPr>
          <w:p w:rsidR="000D44F4" w:rsidRPr="00D60AF3" w:rsidRDefault="000D44F4" w:rsidP="002A640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D44F4" w:rsidRPr="00D60AF3" w:rsidRDefault="000D44F4" w:rsidP="002A640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D44F4" w:rsidRPr="00D60AF3" w:rsidRDefault="000D44F4" w:rsidP="002A640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0D44F4" w:rsidRPr="00D60AF3" w:rsidRDefault="000D44F4" w:rsidP="002A640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559" w:type="dxa"/>
            <w:tcBorders>
              <w:bottom w:val="nil"/>
            </w:tcBorders>
          </w:tcPr>
          <w:p w:rsidR="000D44F4" w:rsidRPr="00D60AF3" w:rsidRDefault="000D44F4" w:rsidP="002A640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98" w:type="dxa"/>
            <w:vMerge/>
          </w:tcPr>
          <w:p w:rsidR="000D44F4" w:rsidRPr="00D60AF3" w:rsidRDefault="000D44F4" w:rsidP="002A640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61" w:type="dxa"/>
            <w:tcBorders>
              <w:bottom w:val="nil"/>
            </w:tcBorders>
          </w:tcPr>
          <w:p w:rsidR="000D44F4" w:rsidRPr="00D60AF3" w:rsidRDefault="000D44F4" w:rsidP="002A640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401" w:type="dxa"/>
            <w:tcBorders>
              <w:bottom w:val="nil"/>
            </w:tcBorders>
          </w:tcPr>
          <w:p w:rsidR="000D44F4" w:rsidRPr="00D60AF3" w:rsidRDefault="000D44F4" w:rsidP="002A640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400" w:type="dxa"/>
            <w:tcBorders>
              <w:bottom w:val="nil"/>
            </w:tcBorders>
          </w:tcPr>
          <w:p w:rsidR="000D44F4" w:rsidRPr="00D60AF3" w:rsidRDefault="000D44F4" w:rsidP="002A640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1261" w:type="dxa"/>
            <w:tcBorders>
              <w:bottom w:val="nil"/>
            </w:tcBorders>
          </w:tcPr>
          <w:p w:rsidR="000D44F4" w:rsidRPr="00D60AF3" w:rsidRDefault="000D44F4" w:rsidP="002A640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1226" w:type="dxa"/>
            <w:tcBorders>
              <w:top w:val="nil"/>
              <w:bottom w:val="nil"/>
            </w:tcBorders>
          </w:tcPr>
          <w:p w:rsidR="000D44F4" w:rsidRPr="00D60AF3" w:rsidRDefault="000D44F4" w:rsidP="002A640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0D44F4" w:rsidRPr="00D60AF3" w:rsidTr="00F56B5E">
        <w:tc>
          <w:tcPr>
            <w:tcW w:w="2382" w:type="dxa"/>
            <w:vMerge/>
          </w:tcPr>
          <w:p w:rsidR="000D44F4" w:rsidRPr="00D60AF3" w:rsidRDefault="000D44F4" w:rsidP="002A640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126" w:type="dxa"/>
            <w:vMerge/>
          </w:tcPr>
          <w:p w:rsidR="000D44F4" w:rsidRPr="00D60AF3" w:rsidRDefault="000D44F4" w:rsidP="002A640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D44F4" w:rsidRPr="00D60AF3" w:rsidRDefault="000D44F4" w:rsidP="002A640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0D44F4" w:rsidRPr="00D60AF3" w:rsidRDefault="000D44F4" w:rsidP="002A640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559" w:type="dxa"/>
            <w:tcBorders>
              <w:top w:val="nil"/>
            </w:tcBorders>
          </w:tcPr>
          <w:p w:rsidR="000D44F4" w:rsidRPr="00D60AF3" w:rsidRDefault="000D44F4" w:rsidP="002A640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98" w:type="dxa"/>
            <w:vMerge/>
          </w:tcPr>
          <w:p w:rsidR="000D44F4" w:rsidRPr="00D60AF3" w:rsidRDefault="000D44F4" w:rsidP="002A640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nil"/>
            </w:tcBorders>
          </w:tcPr>
          <w:p w:rsidR="000D44F4" w:rsidRPr="00D60AF3" w:rsidRDefault="000D44F4" w:rsidP="00D60AF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 w:rsidR="00D60AF3"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2</w:t>
            </w: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01" w:type="dxa"/>
            <w:tcBorders>
              <w:top w:val="nil"/>
            </w:tcBorders>
          </w:tcPr>
          <w:p w:rsidR="000D44F4" w:rsidRPr="00D60AF3" w:rsidRDefault="000D44F4" w:rsidP="00D60AF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 w:rsidR="00D60AF3"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3</w:t>
            </w: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00" w:type="dxa"/>
            <w:tcBorders>
              <w:top w:val="nil"/>
            </w:tcBorders>
          </w:tcPr>
          <w:p w:rsidR="000D44F4" w:rsidRPr="00D60AF3" w:rsidRDefault="000D44F4" w:rsidP="00D60AF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</w:t>
            </w:r>
            <w:r w:rsidR="00D60AF3"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3</w:t>
            </w: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61" w:type="dxa"/>
            <w:tcBorders>
              <w:top w:val="nil"/>
            </w:tcBorders>
          </w:tcPr>
          <w:p w:rsidR="000D44F4" w:rsidRPr="00D60AF3" w:rsidRDefault="000D44F4" w:rsidP="00D60AF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 w:rsidR="00D60AF3"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3</w:t>
            </w: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26" w:type="dxa"/>
            <w:tcBorders>
              <w:top w:val="nil"/>
            </w:tcBorders>
          </w:tcPr>
          <w:p w:rsidR="000D44F4" w:rsidRPr="00D60AF3" w:rsidRDefault="000D44F4" w:rsidP="002A640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0D44F4" w:rsidRPr="00F05661" w:rsidTr="00F56B5E">
        <w:tc>
          <w:tcPr>
            <w:tcW w:w="2382" w:type="dxa"/>
          </w:tcPr>
          <w:p w:rsidR="000D44F4" w:rsidRPr="00EF126E" w:rsidRDefault="000D44F4" w:rsidP="002A640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21. อบรม</w:t>
            </w:r>
            <w:proofErr w:type="spellStart"/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มุส</w:t>
            </w:r>
            <w:proofErr w:type="spellEnd"/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ลี</w:t>
            </w:r>
            <w:proofErr w:type="spellStart"/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มะฮ์</w:t>
            </w:r>
            <w:proofErr w:type="spellEnd"/>
          </w:p>
        </w:tc>
        <w:tc>
          <w:tcPr>
            <w:tcW w:w="2126" w:type="dxa"/>
          </w:tcPr>
          <w:p w:rsidR="000D44F4" w:rsidRPr="00EF126E" w:rsidRDefault="000D44F4" w:rsidP="002A640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เพื่อให้ความรู้และความเข้าใจเรื่อง ศาสนาและการเป็นอยู่แก่ผู้หญิงในชุมชน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D44F4" w:rsidRPr="00EF126E" w:rsidRDefault="000D44F4" w:rsidP="002A640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อิหม่ามมัสยิดอันดาน่าน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0D44F4" w:rsidRPr="00EF126E" w:rsidRDefault="000D44F4" w:rsidP="002A640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 100 คน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0D44F4" w:rsidRPr="00EF126E" w:rsidRDefault="000D44F4" w:rsidP="002A640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ผู้หญิงในชุมชนมีการปฏิบัติ ศาสนกิจและใช้ชีวิตได้ถูกต้องตาม หลักการศาสนา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0D44F4" w:rsidRPr="00EF126E" w:rsidRDefault="000D44F4" w:rsidP="002A640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1261" w:type="dxa"/>
            <w:tcBorders>
              <w:top w:val="nil"/>
              <w:bottom w:val="single" w:sz="4" w:space="0" w:color="auto"/>
            </w:tcBorders>
          </w:tcPr>
          <w:p w:rsidR="000D44F4" w:rsidRPr="00EF126E" w:rsidRDefault="00D60AF3" w:rsidP="002A6407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401" w:type="dxa"/>
            <w:tcBorders>
              <w:top w:val="nil"/>
              <w:bottom w:val="single" w:sz="4" w:space="0" w:color="auto"/>
            </w:tcBorders>
          </w:tcPr>
          <w:p w:rsidR="000D44F4" w:rsidRPr="00EF126E" w:rsidRDefault="00D60AF3" w:rsidP="002A64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400" w:type="dxa"/>
            <w:tcBorders>
              <w:top w:val="nil"/>
              <w:bottom w:val="single" w:sz="4" w:space="0" w:color="auto"/>
            </w:tcBorders>
          </w:tcPr>
          <w:p w:rsidR="000D44F4" w:rsidRPr="00EF126E" w:rsidRDefault="000D44F4" w:rsidP="002A6407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nil"/>
              <w:bottom w:val="single" w:sz="4" w:space="0" w:color="auto"/>
            </w:tcBorders>
          </w:tcPr>
          <w:p w:rsidR="000D44F4" w:rsidRPr="00EF126E" w:rsidRDefault="00D60AF3" w:rsidP="002A64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/</w:t>
            </w:r>
          </w:p>
        </w:tc>
        <w:tc>
          <w:tcPr>
            <w:tcW w:w="1226" w:type="dxa"/>
            <w:tcBorders>
              <w:top w:val="nil"/>
              <w:bottom w:val="single" w:sz="4" w:space="0" w:color="auto"/>
            </w:tcBorders>
          </w:tcPr>
          <w:p w:rsidR="000D44F4" w:rsidRPr="00EF126E" w:rsidRDefault="000D44F4" w:rsidP="002A64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317769" w:rsidRPr="00F05661" w:rsidTr="00F56B5E">
        <w:tc>
          <w:tcPr>
            <w:tcW w:w="2382" w:type="dxa"/>
          </w:tcPr>
          <w:p w:rsidR="00317769" w:rsidRPr="00EF126E" w:rsidRDefault="00317769" w:rsidP="002A640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22. ส่งเสริมข้าราชการและเจ้าหน้าที่ร่วมกิจกรรม </w:t>
            </w:r>
            <w:proofErr w:type="spellStart"/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ทําบุญ</w:t>
            </w:r>
            <w:proofErr w:type="spellEnd"/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เนื่องในโอกาสต่าง ๆ</w:t>
            </w:r>
          </w:p>
        </w:tc>
        <w:tc>
          <w:tcPr>
            <w:tcW w:w="2126" w:type="dxa"/>
          </w:tcPr>
          <w:p w:rsidR="00317769" w:rsidRPr="00EF126E" w:rsidRDefault="00317769" w:rsidP="002A640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17769" w:rsidRPr="00EF126E" w:rsidRDefault="00317769" w:rsidP="0031776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หน่วยงานรับผิดชอบของจังหวัด 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317769" w:rsidRPr="00EF126E" w:rsidRDefault="00317769" w:rsidP="002A640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จํานวน</w:t>
            </w:r>
            <w:proofErr w:type="spellEnd"/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ครั้งที่เข้าร่วมกิจกรรมกับจังหวัด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317769" w:rsidRPr="00EF126E" w:rsidRDefault="00317769" w:rsidP="0031776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ข้าราชการ และเจ้าหน้าที่</w:t>
            </w:r>
          </w:p>
          <w:p w:rsidR="00317769" w:rsidRPr="00EF126E" w:rsidRDefault="00317769" w:rsidP="0031776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ได้รับการพัฒนาจิตใจ พัฒนาคนให้มีจิตสาธารณะเกิดความ</w:t>
            </w:r>
            <w:proofErr w:type="spellStart"/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สํานึก</w:t>
            </w:r>
            <w:proofErr w:type="spellEnd"/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ร่วมในการ</w:t>
            </w:r>
          </w:p>
          <w:p w:rsidR="00317769" w:rsidRPr="00EF126E" w:rsidRDefault="00317769" w:rsidP="0031776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สร้างสังคมแห่งคุณธรรม และสมานฉันท์สร้างประโยชน์แก่ครอบครัว และประเทศชาติ</w:t>
            </w:r>
          </w:p>
          <w:p w:rsidR="00317769" w:rsidRPr="00EF126E" w:rsidRDefault="00317769" w:rsidP="0031776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รู้จักการให้ และเสียสละ เพื่อประโยชน์ส่วนรวม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317769" w:rsidRPr="00EF126E" w:rsidRDefault="00317769" w:rsidP="002A640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1261" w:type="dxa"/>
            <w:tcBorders>
              <w:top w:val="nil"/>
              <w:bottom w:val="single" w:sz="4" w:space="0" w:color="auto"/>
            </w:tcBorders>
          </w:tcPr>
          <w:p w:rsidR="00317769" w:rsidRPr="00EF126E" w:rsidRDefault="00D60AF3" w:rsidP="002A6407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t>/</w:t>
            </w:r>
          </w:p>
        </w:tc>
        <w:tc>
          <w:tcPr>
            <w:tcW w:w="1401" w:type="dxa"/>
            <w:tcBorders>
              <w:top w:val="nil"/>
              <w:bottom w:val="single" w:sz="4" w:space="0" w:color="auto"/>
            </w:tcBorders>
          </w:tcPr>
          <w:p w:rsidR="00317769" w:rsidRPr="00EF126E" w:rsidRDefault="00D60AF3" w:rsidP="002A64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/</w:t>
            </w:r>
          </w:p>
        </w:tc>
        <w:tc>
          <w:tcPr>
            <w:tcW w:w="1400" w:type="dxa"/>
            <w:tcBorders>
              <w:top w:val="nil"/>
              <w:bottom w:val="single" w:sz="4" w:space="0" w:color="auto"/>
            </w:tcBorders>
          </w:tcPr>
          <w:p w:rsidR="00317769" w:rsidRPr="00EF126E" w:rsidRDefault="00D60AF3" w:rsidP="002A6407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t>/</w:t>
            </w:r>
          </w:p>
        </w:tc>
        <w:tc>
          <w:tcPr>
            <w:tcW w:w="1261" w:type="dxa"/>
            <w:tcBorders>
              <w:top w:val="nil"/>
              <w:bottom w:val="single" w:sz="4" w:space="0" w:color="auto"/>
            </w:tcBorders>
          </w:tcPr>
          <w:p w:rsidR="00317769" w:rsidRPr="00EF126E" w:rsidRDefault="00D60AF3" w:rsidP="002A6407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t>/</w:t>
            </w:r>
          </w:p>
        </w:tc>
        <w:tc>
          <w:tcPr>
            <w:tcW w:w="1226" w:type="dxa"/>
            <w:tcBorders>
              <w:top w:val="nil"/>
              <w:bottom w:val="single" w:sz="4" w:space="0" w:color="auto"/>
            </w:tcBorders>
          </w:tcPr>
          <w:p w:rsidR="00317769" w:rsidRPr="00EF126E" w:rsidRDefault="00317769" w:rsidP="002A64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F56B5E" w:rsidRPr="00F05661" w:rsidTr="00F56B5E">
        <w:tc>
          <w:tcPr>
            <w:tcW w:w="2382" w:type="dxa"/>
          </w:tcPr>
          <w:p w:rsidR="00F56B5E" w:rsidRPr="00EF126E" w:rsidRDefault="00F56B5E" w:rsidP="00F56B5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</w:rPr>
              <w:t xml:space="preserve">23. </w:t>
            </w: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โครงการเสริมสร้างคุณธรรม </w:t>
            </w:r>
          </w:p>
          <w:p w:rsidR="00F56B5E" w:rsidRPr="00EF126E" w:rsidRDefault="00F56B5E" w:rsidP="00F56B5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นำเศรษฐกิจสู่ความมั่นคง มั่งคั่ง ยั่งยืน</w:t>
            </w:r>
          </w:p>
          <w:p w:rsidR="00F56B5E" w:rsidRPr="00EF126E" w:rsidRDefault="00F56B5E" w:rsidP="00F56B5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กิจกรรม : การเพิ่มประสิทธิ์ บริการภาพในการปฏิบัติงานตามคู่มือ</w:t>
            </w:r>
            <w:proofErr w:type="spellStart"/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สําหรับ</w:t>
            </w:r>
            <w:proofErr w:type="spellEnd"/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 ภายใต้พระ ราชบัญญัติการ</w:t>
            </w:r>
            <w:proofErr w:type="spellStart"/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อํานวย</w:t>
            </w:r>
            <w:proofErr w:type="spellEnd"/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ความสะ </w:t>
            </w:r>
            <w:proofErr w:type="spellStart"/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ดวก</w:t>
            </w:r>
            <w:proofErr w:type="spellEnd"/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ในการพิจารณาอนุญาตของทางราชการ พ.ศ. ๒๕๕๘</w:t>
            </w:r>
          </w:p>
        </w:tc>
        <w:tc>
          <w:tcPr>
            <w:tcW w:w="2126" w:type="dxa"/>
          </w:tcPr>
          <w:p w:rsidR="00F56B5E" w:rsidRPr="00EF126E" w:rsidRDefault="00F56B5E" w:rsidP="002A640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เพื่อให้การปฏิบัติงานเกิดประสิทธิภาพในการให้บริการประชาชนผู้มารับบริการ</w:t>
            </w:r>
          </w:p>
        </w:tc>
        <w:tc>
          <w:tcPr>
            <w:tcW w:w="1134" w:type="dxa"/>
          </w:tcPr>
          <w:p w:rsidR="00F56B5E" w:rsidRPr="00EF126E" w:rsidRDefault="00F56B5E" w:rsidP="0031776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สจจ</w:t>
            </w:r>
            <w:proofErr w:type="spellEnd"/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.ตรัง</w:t>
            </w:r>
          </w:p>
        </w:tc>
        <w:tc>
          <w:tcPr>
            <w:tcW w:w="1134" w:type="dxa"/>
            <w:tcBorders>
              <w:top w:val="nil"/>
            </w:tcBorders>
          </w:tcPr>
          <w:p w:rsidR="00F56B5E" w:rsidRPr="00EF126E" w:rsidRDefault="00F56B5E" w:rsidP="002A640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1 ครั้ง</w:t>
            </w:r>
          </w:p>
        </w:tc>
        <w:tc>
          <w:tcPr>
            <w:tcW w:w="1559" w:type="dxa"/>
            <w:tcBorders>
              <w:top w:val="nil"/>
            </w:tcBorders>
          </w:tcPr>
          <w:p w:rsidR="00F56B5E" w:rsidRPr="00EF126E" w:rsidRDefault="00F56B5E" w:rsidP="0031776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098" w:type="dxa"/>
          </w:tcPr>
          <w:p w:rsidR="00F56B5E" w:rsidRPr="00EF126E" w:rsidRDefault="00F56B5E" w:rsidP="002A640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261" w:type="dxa"/>
            <w:tcBorders>
              <w:top w:val="nil"/>
            </w:tcBorders>
          </w:tcPr>
          <w:p w:rsidR="00F56B5E" w:rsidRPr="00EF126E" w:rsidRDefault="00D60AF3" w:rsidP="002A6407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t>/</w:t>
            </w:r>
          </w:p>
        </w:tc>
        <w:tc>
          <w:tcPr>
            <w:tcW w:w="1401" w:type="dxa"/>
            <w:tcBorders>
              <w:top w:val="nil"/>
            </w:tcBorders>
          </w:tcPr>
          <w:p w:rsidR="00F56B5E" w:rsidRPr="00EF126E" w:rsidRDefault="00D60AF3" w:rsidP="002A64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/</w:t>
            </w:r>
          </w:p>
        </w:tc>
        <w:tc>
          <w:tcPr>
            <w:tcW w:w="1400" w:type="dxa"/>
            <w:tcBorders>
              <w:top w:val="nil"/>
            </w:tcBorders>
          </w:tcPr>
          <w:p w:rsidR="00F56B5E" w:rsidRPr="00EF126E" w:rsidRDefault="00D60AF3" w:rsidP="002A6407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t>/</w:t>
            </w:r>
          </w:p>
        </w:tc>
        <w:tc>
          <w:tcPr>
            <w:tcW w:w="1261" w:type="dxa"/>
            <w:tcBorders>
              <w:top w:val="nil"/>
            </w:tcBorders>
          </w:tcPr>
          <w:p w:rsidR="00F56B5E" w:rsidRPr="00EF126E" w:rsidRDefault="00D60AF3" w:rsidP="002A6407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t>/</w:t>
            </w:r>
          </w:p>
        </w:tc>
        <w:tc>
          <w:tcPr>
            <w:tcW w:w="1226" w:type="dxa"/>
            <w:tcBorders>
              <w:top w:val="nil"/>
            </w:tcBorders>
          </w:tcPr>
          <w:p w:rsidR="00F56B5E" w:rsidRPr="00EF126E" w:rsidRDefault="00F56B5E" w:rsidP="002A64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</w:tbl>
    <w:p w:rsidR="00EF126E" w:rsidRDefault="00EF126E" w:rsidP="002A6407">
      <w:pPr>
        <w:jc w:val="center"/>
      </w:pPr>
    </w:p>
    <w:p w:rsidR="00EF126E" w:rsidRDefault="00EF126E" w:rsidP="002A6407">
      <w:pPr>
        <w:jc w:val="center"/>
      </w:pPr>
    </w:p>
    <w:p w:rsidR="00EF126E" w:rsidRDefault="00EF126E" w:rsidP="002A6407">
      <w:pPr>
        <w:jc w:val="center"/>
      </w:pPr>
    </w:p>
    <w:p w:rsidR="002A6407" w:rsidRPr="00D60AF3" w:rsidRDefault="00D60AF3" w:rsidP="002A6407">
      <w:pPr>
        <w:jc w:val="center"/>
        <w:rPr>
          <w:rFonts w:ascii="TH SarabunIT๙" w:hAnsi="TH SarabunIT๙" w:cs="TH SarabunIT๙"/>
          <w:cs/>
        </w:rPr>
      </w:pPr>
      <w:r w:rsidRPr="00D60AF3">
        <w:rPr>
          <w:rFonts w:ascii="TH SarabunIT๙" w:hAnsi="TH SarabunIT๙" w:cs="TH SarabunIT๙"/>
          <w:cs/>
        </w:rPr>
        <w:t>๗๒</w:t>
      </w:r>
    </w:p>
    <w:tbl>
      <w:tblPr>
        <w:tblStyle w:val="a4"/>
        <w:tblW w:w="15982" w:type="dxa"/>
        <w:tblInd w:w="-289" w:type="dxa"/>
        <w:tblLook w:val="04A0" w:firstRow="1" w:lastRow="0" w:firstColumn="1" w:lastColumn="0" w:noHBand="0" w:noVBand="1"/>
      </w:tblPr>
      <w:tblGrid>
        <w:gridCol w:w="2382"/>
        <w:gridCol w:w="2126"/>
        <w:gridCol w:w="1134"/>
        <w:gridCol w:w="1134"/>
        <w:gridCol w:w="1559"/>
        <w:gridCol w:w="1098"/>
        <w:gridCol w:w="1261"/>
        <w:gridCol w:w="1401"/>
        <w:gridCol w:w="1400"/>
        <w:gridCol w:w="1261"/>
        <w:gridCol w:w="1226"/>
      </w:tblGrid>
      <w:tr w:rsidR="002A6407" w:rsidRPr="00D60AF3" w:rsidTr="002A6407">
        <w:tc>
          <w:tcPr>
            <w:tcW w:w="2382" w:type="dxa"/>
            <w:vMerge w:val="restart"/>
          </w:tcPr>
          <w:p w:rsidR="002A6407" w:rsidRPr="00D60AF3" w:rsidRDefault="002A6407" w:rsidP="002A6407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2126" w:type="dxa"/>
            <w:vMerge w:val="restart"/>
          </w:tcPr>
          <w:p w:rsidR="002A6407" w:rsidRPr="00D60AF3" w:rsidRDefault="002A6407" w:rsidP="002A6407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2A6407" w:rsidRPr="00D60AF3" w:rsidRDefault="002A6407" w:rsidP="002A640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1134" w:type="dxa"/>
            <w:vMerge w:val="restart"/>
          </w:tcPr>
          <w:p w:rsidR="002A6407" w:rsidRPr="00D60AF3" w:rsidRDefault="002A6407" w:rsidP="002A6407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2A6407" w:rsidRPr="00D60AF3" w:rsidRDefault="002A6407" w:rsidP="002A640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693" w:type="dxa"/>
            <w:gridSpan w:val="2"/>
          </w:tcPr>
          <w:p w:rsidR="002A6407" w:rsidRPr="00D60AF3" w:rsidRDefault="002A6407" w:rsidP="002A640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98" w:type="dxa"/>
            <w:vMerge w:val="restart"/>
          </w:tcPr>
          <w:p w:rsidR="002A6407" w:rsidRPr="00D60AF3" w:rsidRDefault="002A6407" w:rsidP="002A6407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2A6407" w:rsidRPr="00D60AF3" w:rsidRDefault="002A6407" w:rsidP="002A640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5323" w:type="dxa"/>
            <w:gridSpan w:val="4"/>
          </w:tcPr>
          <w:p w:rsidR="002A6407" w:rsidRPr="00D60AF3" w:rsidRDefault="002A6407" w:rsidP="002A640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1226" w:type="dxa"/>
            <w:tcBorders>
              <w:bottom w:val="nil"/>
            </w:tcBorders>
          </w:tcPr>
          <w:p w:rsidR="002A6407" w:rsidRPr="00D60AF3" w:rsidRDefault="002A6407" w:rsidP="002A640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2A6407" w:rsidRPr="00D60AF3" w:rsidTr="002A6407">
        <w:tc>
          <w:tcPr>
            <w:tcW w:w="2382" w:type="dxa"/>
            <w:vMerge/>
          </w:tcPr>
          <w:p w:rsidR="002A6407" w:rsidRPr="00D60AF3" w:rsidRDefault="002A6407" w:rsidP="002A640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A6407" w:rsidRPr="00D60AF3" w:rsidRDefault="002A6407" w:rsidP="002A640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A6407" w:rsidRPr="00D60AF3" w:rsidRDefault="002A6407" w:rsidP="002A640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2A6407" w:rsidRPr="00D60AF3" w:rsidRDefault="002A6407" w:rsidP="002A640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559" w:type="dxa"/>
            <w:tcBorders>
              <w:bottom w:val="nil"/>
            </w:tcBorders>
          </w:tcPr>
          <w:p w:rsidR="002A6407" w:rsidRPr="00D60AF3" w:rsidRDefault="002A6407" w:rsidP="002A640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98" w:type="dxa"/>
            <w:vMerge/>
          </w:tcPr>
          <w:p w:rsidR="002A6407" w:rsidRPr="00D60AF3" w:rsidRDefault="002A6407" w:rsidP="002A640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61" w:type="dxa"/>
            <w:tcBorders>
              <w:bottom w:val="nil"/>
            </w:tcBorders>
          </w:tcPr>
          <w:p w:rsidR="002A6407" w:rsidRPr="00D60AF3" w:rsidRDefault="002A6407" w:rsidP="002A640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401" w:type="dxa"/>
            <w:tcBorders>
              <w:bottom w:val="nil"/>
            </w:tcBorders>
          </w:tcPr>
          <w:p w:rsidR="002A6407" w:rsidRPr="00D60AF3" w:rsidRDefault="002A6407" w:rsidP="002A640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400" w:type="dxa"/>
            <w:tcBorders>
              <w:bottom w:val="nil"/>
            </w:tcBorders>
          </w:tcPr>
          <w:p w:rsidR="002A6407" w:rsidRPr="00D60AF3" w:rsidRDefault="002A6407" w:rsidP="002A640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1261" w:type="dxa"/>
            <w:tcBorders>
              <w:bottom w:val="nil"/>
            </w:tcBorders>
          </w:tcPr>
          <w:p w:rsidR="002A6407" w:rsidRPr="00D60AF3" w:rsidRDefault="002A6407" w:rsidP="002A640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1226" w:type="dxa"/>
            <w:tcBorders>
              <w:top w:val="nil"/>
              <w:bottom w:val="nil"/>
            </w:tcBorders>
          </w:tcPr>
          <w:p w:rsidR="002A6407" w:rsidRPr="00D60AF3" w:rsidRDefault="002A6407" w:rsidP="002A640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2A6407" w:rsidRPr="00D60AF3" w:rsidTr="002A6407">
        <w:tc>
          <w:tcPr>
            <w:tcW w:w="2382" w:type="dxa"/>
            <w:vMerge/>
          </w:tcPr>
          <w:p w:rsidR="002A6407" w:rsidRPr="00D60AF3" w:rsidRDefault="002A6407" w:rsidP="002A640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126" w:type="dxa"/>
            <w:vMerge/>
          </w:tcPr>
          <w:p w:rsidR="002A6407" w:rsidRPr="00D60AF3" w:rsidRDefault="002A6407" w:rsidP="002A640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A6407" w:rsidRPr="00D60AF3" w:rsidRDefault="002A6407" w:rsidP="002A640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2A6407" w:rsidRPr="00D60AF3" w:rsidRDefault="002A6407" w:rsidP="002A640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559" w:type="dxa"/>
            <w:tcBorders>
              <w:top w:val="nil"/>
            </w:tcBorders>
          </w:tcPr>
          <w:p w:rsidR="002A6407" w:rsidRPr="00D60AF3" w:rsidRDefault="002A6407" w:rsidP="002A640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98" w:type="dxa"/>
            <w:vMerge/>
          </w:tcPr>
          <w:p w:rsidR="002A6407" w:rsidRPr="00D60AF3" w:rsidRDefault="002A6407" w:rsidP="002A640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nil"/>
            </w:tcBorders>
          </w:tcPr>
          <w:p w:rsidR="002A6407" w:rsidRPr="00D60AF3" w:rsidRDefault="002A6407" w:rsidP="00D60AF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 w:rsidR="00D60AF3"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2</w:t>
            </w: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01" w:type="dxa"/>
            <w:tcBorders>
              <w:top w:val="nil"/>
            </w:tcBorders>
          </w:tcPr>
          <w:p w:rsidR="002A6407" w:rsidRPr="00D60AF3" w:rsidRDefault="002A6407" w:rsidP="00D60AF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 w:rsidR="00D60AF3"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3</w:t>
            </w: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00" w:type="dxa"/>
            <w:tcBorders>
              <w:top w:val="nil"/>
            </w:tcBorders>
          </w:tcPr>
          <w:p w:rsidR="002A6407" w:rsidRPr="00D60AF3" w:rsidRDefault="002A6407" w:rsidP="00D60AF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</w:t>
            </w:r>
            <w:r w:rsidR="00D60AF3"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3</w:t>
            </w: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61" w:type="dxa"/>
            <w:tcBorders>
              <w:top w:val="nil"/>
            </w:tcBorders>
          </w:tcPr>
          <w:p w:rsidR="002A6407" w:rsidRPr="00D60AF3" w:rsidRDefault="002A6407" w:rsidP="00D60AF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 w:rsidR="00D60AF3"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3</w:t>
            </w: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26" w:type="dxa"/>
            <w:tcBorders>
              <w:top w:val="nil"/>
            </w:tcBorders>
          </w:tcPr>
          <w:p w:rsidR="002A6407" w:rsidRPr="00D60AF3" w:rsidRDefault="002A6407" w:rsidP="002A640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2A6407" w:rsidRPr="00F05661" w:rsidTr="002A6407">
        <w:tc>
          <w:tcPr>
            <w:tcW w:w="2382" w:type="dxa"/>
          </w:tcPr>
          <w:p w:rsidR="002A6407" w:rsidRPr="002A786D" w:rsidRDefault="002A6407" w:rsidP="002A6407">
            <w:pPr>
              <w:ind w:left="5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24. </w:t>
            </w: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โครงการพัฒนาคุณภาพจริยธรรมการดำเนินงานตามหลัก </w:t>
            </w:r>
            <w:r w:rsidRPr="002A786D">
              <w:rPr>
                <w:rFonts w:ascii="TH SarabunIT๙" w:hAnsi="TH SarabunIT๙" w:cs="TH SarabunIT๙"/>
                <w:sz w:val="24"/>
                <w:szCs w:val="24"/>
              </w:rPr>
              <w:t>“</w:t>
            </w: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พอเพียง วินัย สุจริต จิตอาสา (หน่วยงานคุณภาพ </w:t>
            </w:r>
            <w:r w:rsidRPr="002A786D">
              <w:rPr>
                <w:rFonts w:ascii="TH SarabunIT๙" w:hAnsi="TH SarabunIT๙" w:cs="TH SarabunIT๙"/>
                <w:sz w:val="24"/>
                <w:szCs w:val="24"/>
              </w:rPr>
              <w:t>ITA/PMQA</w:t>
            </w: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)</w:t>
            </w:r>
            <w:r w:rsidRPr="002A786D">
              <w:rPr>
                <w:rFonts w:ascii="TH SarabunIT๙" w:hAnsi="TH SarabunIT๙" w:cs="TH SarabunIT๙"/>
                <w:sz w:val="24"/>
                <w:szCs w:val="24"/>
              </w:rPr>
              <w:t>”</w:t>
            </w:r>
          </w:p>
        </w:tc>
        <w:tc>
          <w:tcPr>
            <w:tcW w:w="2126" w:type="dxa"/>
          </w:tcPr>
          <w:p w:rsidR="002A6407" w:rsidRPr="002A786D" w:rsidRDefault="002A6407" w:rsidP="002A640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ส่งเสริมสนับสนุนให้บุคลากรพัฒนาตนเองยึดมั่นในหลักคุณธรรม จริยธรรม เป็นวิถีในการปฏิบัติงานและดำเนินชีวิต</w:t>
            </w:r>
          </w:p>
        </w:tc>
        <w:tc>
          <w:tcPr>
            <w:tcW w:w="1134" w:type="dxa"/>
          </w:tcPr>
          <w:p w:rsidR="002A6407" w:rsidRPr="002A786D" w:rsidRDefault="002A6407" w:rsidP="002A640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สำนักงานแรงงานจังหวัดตรัง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2A6407" w:rsidRPr="002A786D" w:rsidRDefault="002A6407" w:rsidP="002A640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จนท</w:t>
            </w:r>
            <w:proofErr w:type="spellEnd"/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.</w:t>
            </w:r>
            <w:proofErr w:type="spellStart"/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สรจ</w:t>
            </w:r>
            <w:proofErr w:type="spellEnd"/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.ตง. 9 คน และเครือข่าย </w:t>
            </w:r>
            <w:proofErr w:type="spellStart"/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อสร</w:t>
            </w:r>
            <w:proofErr w:type="spellEnd"/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. 87 คน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2A6407" w:rsidRPr="002A786D" w:rsidRDefault="002A6407" w:rsidP="002A640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จนท</w:t>
            </w:r>
            <w:proofErr w:type="spellEnd"/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.</w:t>
            </w:r>
            <w:proofErr w:type="spellStart"/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สรจ</w:t>
            </w:r>
            <w:proofErr w:type="spellEnd"/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.ตง.และ</w:t>
            </w:r>
            <w:proofErr w:type="spellStart"/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เครือข่ายอ</w:t>
            </w:r>
            <w:proofErr w:type="spellEnd"/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สร.มีความรัก สามัคคี มีน้ำใจ และจิตสาธารณะ เสียสละ อุทิศตนเพื่อประโยชน์ส่วนรวม</w:t>
            </w:r>
          </w:p>
          <w:p w:rsidR="002A6407" w:rsidRPr="002A786D" w:rsidRDefault="002A6407" w:rsidP="002A640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2A6407" w:rsidRPr="002A786D" w:rsidRDefault="002A6407" w:rsidP="002A640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A786D"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1261" w:type="dxa"/>
            <w:tcBorders>
              <w:top w:val="nil"/>
              <w:bottom w:val="single" w:sz="4" w:space="0" w:color="auto"/>
            </w:tcBorders>
          </w:tcPr>
          <w:p w:rsidR="002A6407" w:rsidRPr="002A786D" w:rsidRDefault="002A6407" w:rsidP="002A640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nil"/>
              <w:bottom w:val="single" w:sz="4" w:space="0" w:color="auto"/>
            </w:tcBorders>
          </w:tcPr>
          <w:p w:rsidR="002A6407" w:rsidRPr="002A786D" w:rsidRDefault="00D60AF3" w:rsidP="00D60AF3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400" w:type="dxa"/>
            <w:tcBorders>
              <w:top w:val="nil"/>
              <w:bottom w:val="single" w:sz="4" w:space="0" w:color="auto"/>
            </w:tcBorders>
          </w:tcPr>
          <w:p w:rsidR="002A6407" w:rsidRPr="002A786D" w:rsidRDefault="00D60AF3" w:rsidP="00D60AF3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261" w:type="dxa"/>
            <w:tcBorders>
              <w:top w:val="nil"/>
              <w:bottom w:val="single" w:sz="4" w:space="0" w:color="auto"/>
            </w:tcBorders>
          </w:tcPr>
          <w:p w:rsidR="002A6407" w:rsidRPr="002A786D" w:rsidRDefault="00D60AF3" w:rsidP="00D60AF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26" w:type="dxa"/>
            <w:tcBorders>
              <w:top w:val="nil"/>
              <w:bottom w:val="single" w:sz="4" w:space="0" w:color="auto"/>
            </w:tcBorders>
          </w:tcPr>
          <w:p w:rsidR="002A6407" w:rsidRPr="00A02D26" w:rsidRDefault="002A6407" w:rsidP="002A640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2A6407" w:rsidRPr="00F05661" w:rsidTr="002A6407">
        <w:tc>
          <w:tcPr>
            <w:tcW w:w="2382" w:type="dxa"/>
          </w:tcPr>
          <w:p w:rsidR="002A6407" w:rsidRPr="002A786D" w:rsidRDefault="002A6407" w:rsidP="002A6407">
            <w:pPr>
              <w:ind w:left="5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25. </w:t>
            </w: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โครงการพัฒนาองค์กรคุณธรรมต้นแบบสำนักงานเขตพื้นที่การศึกษาประถมศึกษาตรัง เขต 1</w:t>
            </w:r>
          </w:p>
        </w:tc>
        <w:tc>
          <w:tcPr>
            <w:tcW w:w="2126" w:type="dxa"/>
          </w:tcPr>
          <w:p w:rsidR="002A6407" w:rsidRPr="002A786D" w:rsidRDefault="002A6407" w:rsidP="002A640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1. เพื่อแลกเปลี่ยนรู้พฤติกรรมคุณธรรมระหว่างกลุ่มงานในสำนักงานเขตพื้นที่การศึกษาประถมศึกษาตรัง เขต 1</w:t>
            </w:r>
          </w:p>
          <w:p w:rsidR="002A6407" w:rsidRPr="002A786D" w:rsidRDefault="002A6407" w:rsidP="002A640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2. เพื่อขยายผลและต่อยอดการดำเนินงานขององค์กรคุณธรรมไปสู่องค์กรอื่น</w:t>
            </w:r>
          </w:p>
          <w:p w:rsidR="002A6407" w:rsidRPr="002A786D" w:rsidRDefault="002A6407" w:rsidP="002A640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3. เพื่อส่งเสริมพฤติกรรมคุณธรรมของบุคลากรอย่างยั่งยืน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A6407" w:rsidRPr="002A786D" w:rsidRDefault="002A6407" w:rsidP="002A640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สำนักงานเขตพื้นที่การศึกษาประถมศึกษาตรัง เขต 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A6407" w:rsidRPr="002A786D" w:rsidRDefault="002A6407" w:rsidP="002A640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1. บุคลากรสำนักงานเขตพื้นที่การศึกษาประถมศึกษาตรัง เขต 1 จำนวน 60 คน</w:t>
            </w:r>
          </w:p>
          <w:p w:rsidR="002A6407" w:rsidRPr="002A786D" w:rsidRDefault="002A6407" w:rsidP="002A640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2. บุคลากรภายนอกสำนักงานเขตพื้นที่การศึกษาประถมศึกษาตรัง เขต 1 จำนวน 200 คน</w:t>
            </w:r>
          </w:p>
          <w:p w:rsidR="002A6407" w:rsidRPr="002A786D" w:rsidRDefault="002A6407" w:rsidP="002A640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A6407" w:rsidRPr="002A786D" w:rsidRDefault="002A6407" w:rsidP="002A640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1. บุคลากรสำนักงานเขตพื้นที่การศึกษาประถมศึกษาตรัง เขต 1 มีพฤติกรรมบ่งชี้เชิงบวกและปฏิบัติงานอย่างมีความสุข</w:t>
            </w:r>
          </w:p>
          <w:p w:rsidR="002A6407" w:rsidRPr="002A786D" w:rsidRDefault="002A6407" w:rsidP="002A640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2. ผู้รับบริการมีความพึงพอใจต่อการให้บริการของบุคลากรในสำนักงานเขตพื้นที่การศึกษาประถมศึกษา เขต 1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:rsidR="002A6407" w:rsidRPr="002A786D" w:rsidRDefault="002A6407" w:rsidP="002A640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</w:rPr>
              <w:t>70,</w:t>
            </w: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</w:tcPr>
          <w:p w:rsidR="002A6407" w:rsidRPr="002A786D" w:rsidRDefault="00D60AF3" w:rsidP="00D60AF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</w:tcPr>
          <w:p w:rsidR="002A6407" w:rsidRPr="002A786D" w:rsidRDefault="00D60AF3" w:rsidP="00D60AF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</w:tcPr>
          <w:p w:rsidR="002A6407" w:rsidRPr="002A786D" w:rsidRDefault="00D60AF3" w:rsidP="00D60AF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</w:tcPr>
          <w:p w:rsidR="002A6407" w:rsidRPr="002A786D" w:rsidRDefault="00D60AF3" w:rsidP="00D60AF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</w:tcPr>
          <w:p w:rsidR="002A6407" w:rsidRPr="00A02D26" w:rsidRDefault="002A6407" w:rsidP="002A640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</w:tbl>
    <w:p w:rsidR="0090002D" w:rsidRDefault="0090002D" w:rsidP="00F05661">
      <w:pPr>
        <w:jc w:val="center"/>
        <w:rPr>
          <w:rFonts w:asciiTheme="majorBidi" w:hAnsiTheme="majorBidi" w:cstheme="majorBidi"/>
          <w:sz w:val="28"/>
        </w:rPr>
      </w:pPr>
    </w:p>
    <w:p w:rsidR="0090002D" w:rsidRDefault="0090002D" w:rsidP="00F05661">
      <w:pPr>
        <w:jc w:val="center"/>
        <w:rPr>
          <w:rFonts w:asciiTheme="majorBidi" w:hAnsiTheme="majorBidi" w:cstheme="majorBidi"/>
          <w:sz w:val="28"/>
        </w:rPr>
      </w:pPr>
    </w:p>
    <w:p w:rsidR="0090002D" w:rsidRDefault="0090002D" w:rsidP="00F05661">
      <w:pPr>
        <w:jc w:val="center"/>
        <w:rPr>
          <w:rFonts w:asciiTheme="majorBidi" w:hAnsiTheme="majorBidi" w:cstheme="majorBidi"/>
          <w:sz w:val="28"/>
        </w:rPr>
      </w:pPr>
    </w:p>
    <w:p w:rsidR="00D60AF3" w:rsidRDefault="00D60AF3" w:rsidP="00D60AF3">
      <w:pPr>
        <w:spacing w:after="0"/>
        <w:jc w:val="center"/>
        <w:rPr>
          <w:rFonts w:ascii="TH SarabunIT๙" w:hAnsi="TH SarabunIT๙" w:cs="TH SarabunIT๙"/>
        </w:rPr>
      </w:pPr>
    </w:p>
    <w:p w:rsidR="002A6407" w:rsidRPr="00D60AF3" w:rsidRDefault="00D60AF3" w:rsidP="00D60AF3">
      <w:pPr>
        <w:spacing w:before="120" w:after="0"/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73</w:t>
      </w:r>
    </w:p>
    <w:tbl>
      <w:tblPr>
        <w:tblStyle w:val="a4"/>
        <w:tblW w:w="15982" w:type="dxa"/>
        <w:tblInd w:w="-289" w:type="dxa"/>
        <w:tblLook w:val="04A0" w:firstRow="1" w:lastRow="0" w:firstColumn="1" w:lastColumn="0" w:noHBand="0" w:noVBand="1"/>
      </w:tblPr>
      <w:tblGrid>
        <w:gridCol w:w="2382"/>
        <w:gridCol w:w="2126"/>
        <w:gridCol w:w="1134"/>
        <w:gridCol w:w="1134"/>
        <w:gridCol w:w="1559"/>
        <w:gridCol w:w="1098"/>
        <w:gridCol w:w="1261"/>
        <w:gridCol w:w="1401"/>
        <w:gridCol w:w="1400"/>
        <w:gridCol w:w="1261"/>
        <w:gridCol w:w="1226"/>
      </w:tblGrid>
      <w:tr w:rsidR="002A6407" w:rsidRPr="00D60AF3" w:rsidTr="002A6407">
        <w:tc>
          <w:tcPr>
            <w:tcW w:w="2382" w:type="dxa"/>
            <w:vMerge w:val="restart"/>
          </w:tcPr>
          <w:p w:rsidR="002A6407" w:rsidRPr="00D60AF3" w:rsidRDefault="002A6407" w:rsidP="002A6407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2126" w:type="dxa"/>
            <w:vMerge w:val="restart"/>
          </w:tcPr>
          <w:p w:rsidR="002A6407" w:rsidRPr="00D60AF3" w:rsidRDefault="002A6407" w:rsidP="002A6407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2A6407" w:rsidRPr="00D60AF3" w:rsidRDefault="002A6407" w:rsidP="002A640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1134" w:type="dxa"/>
            <w:vMerge w:val="restart"/>
          </w:tcPr>
          <w:p w:rsidR="002A6407" w:rsidRPr="00D60AF3" w:rsidRDefault="002A6407" w:rsidP="002A6407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2A6407" w:rsidRPr="00D60AF3" w:rsidRDefault="002A6407" w:rsidP="002A640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693" w:type="dxa"/>
            <w:gridSpan w:val="2"/>
          </w:tcPr>
          <w:p w:rsidR="002A6407" w:rsidRPr="00D60AF3" w:rsidRDefault="002A6407" w:rsidP="002A640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98" w:type="dxa"/>
            <w:vMerge w:val="restart"/>
          </w:tcPr>
          <w:p w:rsidR="002A6407" w:rsidRPr="00D60AF3" w:rsidRDefault="002A6407" w:rsidP="002A6407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2A6407" w:rsidRPr="00D60AF3" w:rsidRDefault="002A6407" w:rsidP="002A640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5323" w:type="dxa"/>
            <w:gridSpan w:val="4"/>
          </w:tcPr>
          <w:p w:rsidR="002A6407" w:rsidRPr="00D60AF3" w:rsidRDefault="002A6407" w:rsidP="002A640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1226" w:type="dxa"/>
            <w:tcBorders>
              <w:bottom w:val="nil"/>
            </w:tcBorders>
          </w:tcPr>
          <w:p w:rsidR="002A6407" w:rsidRPr="00D60AF3" w:rsidRDefault="002A6407" w:rsidP="002A640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2A6407" w:rsidRPr="00D60AF3" w:rsidTr="002A6407">
        <w:tc>
          <w:tcPr>
            <w:tcW w:w="2382" w:type="dxa"/>
            <w:vMerge/>
          </w:tcPr>
          <w:p w:rsidR="002A6407" w:rsidRPr="00D60AF3" w:rsidRDefault="002A6407" w:rsidP="002A640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A6407" w:rsidRPr="00D60AF3" w:rsidRDefault="002A6407" w:rsidP="002A640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A6407" w:rsidRPr="00D60AF3" w:rsidRDefault="002A6407" w:rsidP="002A640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2A6407" w:rsidRPr="00D60AF3" w:rsidRDefault="002A6407" w:rsidP="002A640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559" w:type="dxa"/>
            <w:tcBorders>
              <w:bottom w:val="nil"/>
            </w:tcBorders>
          </w:tcPr>
          <w:p w:rsidR="002A6407" w:rsidRPr="00D60AF3" w:rsidRDefault="002A6407" w:rsidP="002A640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98" w:type="dxa"/>
            <w:vMerge/>
          </w:tcPr>
          <w:p w:rsidR="002A6407" w:rsidRPr="00D60AF3" w:rsidRDefault="002A6407" w:rsidP="002A640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61" w:type="dxa"/>
            <w:tcBorders>
              <w:bottom w:val="nil"/>
            </w:tcBorders>
          </w:tcPr>
          <w:p w:rsidR="002A6407" w:rsidRPr="00D60AF3" w:rsidRDefault="002A6407" w:rsidP="002A640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401" w:type="dxa"/>
            <w:tcBorders>
              <w:bottom w:val="nil"/>
            </w:tcBorders>
          </w:tcPr>
          <w:p w:rsidR="002A6407" w:rsidRPr="00D60AF3" w:rsidRDefault="002A6407" w:rsidP="002A640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400" w:type="dxa"/>
            <w:tcBorders>
              <w:bottom w:val="nil"/>
            </w:tcBorders>
          </w:tcPr>
          <w:p w:rsidR="002A6407" w:rsidRPr="00D60AF3" w:rsidRDefault="002A6407" w:rsidP="002A640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1261" w:type="dxa"/>
            <w:tcBorders>
              <w:bottom w:val="nil"/>
            </w:tcBorders>
          </w:tcPr>
          <w:p w:rsidR="002A6407" w:rsidRPr="00D60AF3" w:rsidRDefault="002A6407" w:rsidP="002A640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1226" w:type="dxa"/>
            <w:tcBorders>
              <w:top w:val="nil"/>
              <w:bottom w:val="nil"/>
            </w:tcBorders>
          </w:tcPr>
          <w:p w:rsidR="002A6407" w:rsidRPr="00D60AF3" w:rsidRDefault="002A6407" w:rsidP="002A640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2A6407" w:rsidRPr="00D60AF3" w:rsidTr="002A6407">
        <w:tc>
          <w:tcPr>
            <w:tcW w:w="2382" w:type="dxa"/>
            <w:vMerge/>
          </w:tcPr>
          <w:p w:rsidR="002A6407" w:rsidRPr="00D60AF3" w:rsidRDefault="002A6407" w:rsidP="002A640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126" w:type="dxa"/>
            <w:vMerge/>
          </w:tcPr>
          <w:p w:rsidR="002A6407" w:rsidRPr="00D60AF3" w:rsidRDefault="002A6407" w:rsidP="002A640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A6407" w:rsidRPr="00D60AF3" w:rsidRDefault="002A6407" w:rsidP="002A640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2A6407" w:rsidRPr="00D60AF3" w:rsidRDefault="002A6407" w:rsidP="002A640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559" w:type="dxa"/>
            <w:tcBorders>
              <w:top w:val="nil"/>
            </w:tcBorders>
          </w:tcPr>
          <w:p w:rsidR="002A6407" w:rsidRPr="00D60AF3" w:rsidRDefault="002A6407" w:rsidP="002A640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98" w:type="dxa"/>
            <w:vMerge/>
          </w:tcPr>
          <w:p w:rsidR="002A6407" w:rsidRPr="00D60AF3" w:rsidRDefault="002A6407" w:rsidP="002A640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nil"/>
            </w:tcBorders>
          </w:tcPr>
          <w:p w:rsidR="002A6407" w:rsidRPr="00D60AF3" w:rsidRDefault="002A6407" w:rsidP="00D60AF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 w:rsidR="00D60AF3"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2</w:t>
            </w: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01" w:type="dxa"/>
            <w:tcBorders>
              <w:top w:val="nil"/>
            </w:tcBorders>
          </w:tcPr>
          <w:p w:rsidR="002A6407" w:rsidRPr="00D60AF3" w:rsidRDefault="002A6407" w:rsidP="00D60AF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 w:rsidR="00D60AF3"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3</w:t>
            </w: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00" w:type="dxa"/>
            <w:tcBorders>
              <w:top w:val="nil"/>
            </w:tcBorders>
          </w:tcPr>
          <w:p w:rsidR="002A6407" w:rsidRPr="00D60AF3" w:rsidRDefault="002A6407" w:rsidP="00D60AF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</w:t>
            </w:r>
            <w:r w:rsidR="00D60AF3"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3</w:t>
            </w: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61" w:type="dxa"/>
            <w:tcBorders>
              <w:top w:val="nil"/>
            </w:tcBorders>
          </w:tcPr>
          <w:p w:rsidR="002A6407" w:rsidRPr="00D60AF3" w:rsidRDefault="002A6407" w:rsidP="00D60AF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 w:rsidR="00D60AF3"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3</w:t>
            </w: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26" w:type="dxa"/>
            <w:tcBorders>
              <w:top w:val="nil"/>
            </w:tcBorders>
          </w:tcPr>
          <w:p w:rsidR="002A6407" w:rsidRPr="00D60AF3" w:rsidRDefault="002A6407" w:rsidP="002A640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2A6407" w:rsidRPr="00F05661" w:rsidTr="002A6407">
        <w:tc>
          <w:tcPr>
            <w:tcW w:w="2382" w:type="dxa"/>
          </w:tcPr>
          <w:p w:rsidR="002A6407" w:rsidRPr="002A786D" w:rsidRDefault="002A6407" w:rsidP="002A6407">
            <w:pPr>
              <w:ind w:left="5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26. </w:t>
            </w: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โครงการพัฒนาองค์กรเพื่อให้เป็นหน่วยงานคุณธรรมต้นแบบ</w:t>
            </w:r>
          </w:p>
        </w:tc>
        <w:tc>
          <w:tcPr>
            <w:tcW w:w="2126" w:type="dxa"/>
          </w:tcPr>
          <w:p w:rsidR="002A6407" w:rsidRPr="002A786D" w:rsidRDefault="002A6407" w:rsidP="002A640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1. เพื่อให้หน่วยงานในสังกัดสำนักงานสาธารณสุขจังหวัดตรังเป็นแบบอย่างที่ดีด้านการส่งเสริมให้เป็นองค์กรคุณธรรม/โรงพยาบาลคุณธรรม/รพ.สต. คุณธรรม แก่หน่วยงานอื่น</w:t>
            </w:r>
          </w:p>
          <w:p w:rsidR="002A6407" w:rsidRPr="002A786D" w:rsidRDefault="002A6407" w:rsidP="002A640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2. เพื่อพัฒนาองค์กรให้เป็นหน่วยงานด้านความโปร่งใสในการปฏิบัติงาน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A6407" w:rsidRPr="002A786D" w:rsidRDefault="002A6407" w:rsidP="002A640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ศูนย์ปฏิบัติการต่อต้านการทุจริต </w:t>
            </w:r>
            <w:proofErr w:type="spellStart"/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สสจ</w:t>
            </w:r>
            <w:proofErr w:type="spellEnd"/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. ตรัง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2A6407" w:rsidRPr="002A786D" w:rsidRDefault="002A6407" w:rsidP="002A640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หน่วยงานในสังกัด </w:t>
            </w:r>
            <w:proofErr w:type="spellStart"/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สสจ</w:t>
            </w:r>
            <w:proofErr w:type="spellEnd"/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. ผ่านเกณฑ์การประเมิน </w:t>
            </w:r>
            <w:r w:rsidRPr="002A786D">
              <w:rPr>
                <w:rFonts w:ascii="TH SarabunIT๙" w:hAnsi="TH SarabunIT๙" w:cs="TH SarabunIT๙"/>
                <w:sz w:val="24"/>
                <w:szCs w:val="24"/>
              </w:rPr>
              <w:t xml:space="preserve">ITA </w:t>
            </w: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ร้อยละ 100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2A6407" w:rsidRPr="002A786D" w:rsidRDefault="002A6407" w:rsidP="002A640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หน่วยงานในสังกัด </w:t>
            </w:r>
            <w:proofErr w:type="spellStart"/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สสจ</w:t>
            </w:r>
            <w:proofErr w:type="spellEnd"/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.ตรัง ผ่านเกณฑ์การประเมินคุณธรรมและความโปร่งใสในการดำเนินงานของหน่วยงาน </w:t>
            </w:r>
            <w:r w:rsidRPr="002A786D">
              <w:rPr>
                <w:rFonts w:ascii="TH SarabunIT๙" w:hAnsi="TH SarabunIT๙" w:cs="TH SarabunIT๙"/>
                <w:sz w:val="24"/>
                <w:szCs w:val="24"/>
              </w:rPr>
              <w:t xml:space="preserve">ITA </w:t>
            </w: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เฉพาะหลักฐานเชิงประจักษ์ คะแนน ร้อยละ 90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2A6407" w:rsidRPr="002A786D" w:rsidRDefault="002A6407" w:rsidP="002A6407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 w:rsidRPr="002A786D"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  <w:t>25,000</w:t>
            </w:r>
          </w:p>
        </w:tc>
        <w:tc>
          <w:tcPr>
            <w:tcW w:w="1261" w:type="dxa"/>
            <w:tcBorders>
              <w:top w:val="nil"/>
              <w:bottom w:val="single" w:sz="4" w:space="0" w:color="auto"/>
            </w:tcBorders>
          </w:tcPr>
          <w:p w:rsidR="002A6407" w:rsidRPr="002A786D" w:rsidRDefault="00D60AF3" w:rsidP="00D60AF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401" w:type="dxa"/>
            <w:tcBorders>
              <w:top w:val="nil"/>
              <w:bottom w:val="single" w:sz="4" w:space="0" w:color="auto"/>
            </w:tcBorders>
          </w:tcPr>
          <w:p w:rsidR="002A6407" w:rsidRPr="002A786D" w:rsidRDefault="00D60AF3" w:rsidP="00D60AF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400" w:type="dxa"/>
            <w:tcBorders>
              <w:top w:val="nil"/>
              <w:bottom w:val="single" w:sz="4" w:space="0" w:color="auto"/>
            </w:tcBorders>
          </w:tcPr>
          <w:p w:rsidR="002A6407" w:rsidRPr="002A786D" w:rsidRDefault="002A6407" w:rsidP="002A6407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nil"/>
              <w:bottom w:val="single" w:sz="4" w:space="0" w:color="auto"/>
            </w:tcBorders>
          </w:tcPr>
          <w:p w:rsidR="002A6407" w:rsidRPr="002A786D" w:rsidRDefault="002A6407" w:rsidP="002A640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nil"/>
              <w:bottom w:val="single" w:sz="4" w:space="0" w:color="auto"/>
            </w:tcBorders>
          </w:tcPr>
          <w:p w:rsidR="002A6407" w:rsidRPr="00A02D26" w:rsidRDefault="002A6407" w:rsidP="002A640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2A6407" w:rsidRPr="00F05661" w:rsidTr="002A6407">
        <w:tc>
          <w:tcPr>
            <w:tcW w:w="2382" w:type="dxa"/>
          </w:tcPr>
          <w:p w:rsidR="002A6407" w:rsidRPr="002A786D" w:rsidRDefault="002A6407" w:rsidP="002A6407">
            <w:pPr>
              <w:ind w:left="5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27. </w:t>
            </w: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โครงการรณรงค์ข้าราชการไทยหัวใจสีขาว</w:t>
            </w:r>
          </w:p>
        </w:tc>
        <w:tc>
          <w:tcPr>
            <w:tcW w:w="2126" w:type="dxa"/>
          </w:tcPr>
          <w:p w:rsidR="002A6407" w:rsidRPr="002A786D" w:rsidRDefault="002A6407" w:rsidP="002A640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เพื่อเป็นการแสดงออกเชิงสัญลักษณ์ในการต่อต้านทุจริตในหน่วยงาน</w:t>
            </w:r>
          </w:p>
        </w:tc>
        <w:tc>
          <w:tcPr>
            <w:tcW w:w="1134" w:type="dxa"/>
          </w:tcPr>
          <w:p w:rsidR="002A6407" w:rsidRPr="002A786D" w:rsidRDefault="002A6407" w:rsidP="002A640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เรือนจำจังหวัดตรัง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2A6407" w:rsidRPr="002A786D" w:rsidRDefault="002A6407" w:rsidP="002A640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ให้เจ้าหน้าที่ใส่เสื้อสีขาวทุกวันพุธ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2A6407" w:rsidRPr="002A786D" w:rsidRDefault="002A6407" w:rsidP="002A640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เรือนจำจังหวัดตรังรายงานการใส่เสื้อสีขาวทุกวันพุธให้กรมราชทัณฑ์ทราบ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2A6407" w:rsidRPr="002A786D" w:rsidRDefault="002A6407" w:rsidP="002A6407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 w:rsidRPr="002A786D"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1261" w:type="dxa"/>
            <w:tcBorders>
              <w:top w:val="nil"/>
              <w:bottom w:val="single" w:sz="4" w:space="0" w:color="auto"/>
            </w:tcBorders>
          </w:tcPr>
          <w:p w:rsidR="002A6407" w:rsidRPr="002A786D" w:rsidRDefault="00D60AF3" w:rsidP="00D60AF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401" w:type="dxa"/>
            <w:tcBorders>
              <w:top w:val="nil"/>
              <w:bottom w:val="single" w:sz="4" w:space="0" w:color="auto"/>
            </w:tcBorders>
          </w:tcPr>
          <w:p w:rsidR="002A6407" w:rsidRPr="002A786D" w:rsidRDefault="00D60AF3" w:rsidP="00D60AF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400" w:type="dxa"/>
            <w:tcBorders>
              <w:top w:val="nil"/>
              <w:bottom w:val="single" w:sz="4" w:space="0" w:color="auto"/>
            </w:tcBorders>
          </w:tcPr>
          <w:p w:rsidR="002A6407" w:rsidRPr="002A786D" w:rsidRDefault="00D60AF3" w:rsidP="00D60AF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61" w:type="dxa"/>
            <w:tcBorders>
              <w:top w:val="nil"/>
              <w:bottom w:val="single" w:sz="4" w:space="0" w:color="auto"/>
            </w:tcBorders>
          </w:tcPr>
          <w:p w:rsidR="002A6407" w:rsidRPr="002A786D" w:rsidRDefault="00D60AF3" w:rsidP="00D60AF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26" w:type="dxa"/>
            <w:tcBorders>
              <w:top w:val="nil"/>
              <w:bottom w:val="single" w:sz="4" w:space="0" w:color="auto"/>
            </w:tcBorders>
          </w:tcPr>
          <w:p w:rsidR="002A6407" w:rsidRPr="00A02D26" w:rsidRDefault="002A6407" w:rsidP="002A640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2A6407" w:rsidRPr="00F05661" w:rsidTr="002A6407">
        <w:tc>
          <w:tcPr>
            <w:tcW w:w="2382" w:type="dxa"/>
          </w:tcPr>
          <w:p w:rsidR="002A6407" w:rsidRPr="002A786D" w:rsidRDefault="002A6407" w:rsidP="002A6407">
            <w:pPr>
              <w:ind w:left="5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28. </w:t>
            </w: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โครงการประเมินคุณธรรมและความโปร่งใสการดำเนินงานของหน่วยงานภาครัฐ (</w:t>
            </w:r>
            <w:r w:rsidRPr="002A786D">
              <w:rPr>
                <w:rFonts w:ascii="TH SarabunIT๙" w:hAnsi="TH SarabunIT๙" w:cs="TH SarabunIT๙"/>
                <w:sz w:val="24"/>
                <w:szCs w:val="24"/>
              </w:rPr>
              <w:t>Integrity and Transparency Assessment : ITA</w:t>
            </w: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</w:tc>
        <w:tc>
          <w:tcPr>
            <w:tcW w:w="2126" w:type="dxa"/>
          </w:tcPr>
          <w:p w:rsidR="002A6407" w:rsidRPr="002A786D" w:rsidRDefault="002A6407" w:rsidP="002A640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เพื่อสร้างความโปร่งใสให้กับองค์กร โดยการปรับปรุงพัฒนาด้านคุณธรรมและความโปร่งใส ให้เป็นไปตามหลักเกณฑ์การประเมิน </w:t>
            </w:r>
            <w:r w:rsidRPr="002A786D">
              <w:rPr>
                <w:rFonts w:ascii="TH SarabunIT๙" w:hAnsi="TH SarabunIT๙" w:cs="TH SarabunIT๙"/>
                <w:sz w:val="24"/>
                <w:szCs w:val="24"/>
              </w:rPr>
              <w:t xml:space="preserve">ITA </w:t>
            </w: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โดยมีระดับคะแนนเป็นตัวชี้วัด</w:t>
            </w:r>
          </w:p>
        </w:tc>
        <w:tc>
          <w:tcPr>
            <w:tcW w:w="1134" w:type="dxa"/>
          </w:tcPr>
          <w:p w:rsidR="002A6407" w:rsidRPr="002A786D" w:rsidRDefault="002A6407" w:rsidP="002A640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เรือนจำจังหวัดตรัง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A6407" w:rsidRPr="002A786D" w:rsidRDefault="002A6407" w:rsidP="002A640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เรือนจำจังหวัดตรังประเมิน </w:t>
            </w:r>
            <w:r w:rsidRPr="002A786D">
              <w:rPr>
                <w:rFonts w:ascii="TH SarabunIT๙" w:hAnsi="TH SarabunIT๙" w:cs="TH SarabunIT๙"/>
                <w:sz w:val="24"/>
                <w:szCs w:val="24"/>
              </w:rPr>
              <w:t xml:space="preserve">ITA </w:t>
            </w: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ทุกไตรมาส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A6407" w:rsidRPr="002A786D" w:rsidRDefault="002A6407" w:rsidP="002A640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เรือนจำจังหวัดตรังผ่านเกณฑ์การประเมิน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:rsidR="002A6407" w:rsidRPr="002A786D" w:rsidRDefault="002A6407" w:rsidP="002A6407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 w:rsidRPr="002A786D"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</w:tcPr>
          <w:p w:rsidR="002A6407" w:rsidRPr="002A786D" w:rsidRDefault="00D60AF3" w:rsidP="00D60AF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</w:tcPr>
          <w:p w:rsidR="002A6407" w:rsidRPr="002A786D" w:rsidRDefault="00D60AF3" w:rsidP="00D60AF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</w:tcPr>
          <w:p w:rsidR="002A6407" w:rsidRPr="002A786D" w:rsidRDefault="00D60AF3" w:rsidP="00D60AF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</w:tcPr>
          <w:p w:rsidR="002A6407" w:rsidRPr="002A786D" w:rsidRDefault="00D60AF3" w:rsidP="00D60AF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</w:tcPr>
          <w:p w:rsidR="002A6407" w:rsidRPr="00A02D26" w:rsidRDefault="002A6407" w:rsidP="002A640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2A6407" w:rsidRPr="00F05661" w:rsidTr="002A6407">
        <w:tc>
          <w:tcPr>
            <w:tcW w:w="2382" w:type="dxa"/>
          </w:tcPr>
          <w:p w:rsidR="002A6407" w:rsidRPr="002A786D" w:rsidRDefault="002A6407" w:rsidP="002A6407">
            <w:pPr>
              <w:ind w:left="5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29. </w:t>
            </w: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โครงการเครื่องหมายยุติธรรมธำรง</w:t>
            </w:r>
          </w:p>
        </w:tc>
        <w:tc>
          <w:tcPr>
            <w:tcW w:w="2126" w:type="dxa"/>
          </w:tcPr>
          <w:p w:rsidR="002A6407" w:rsidRPr="002A786D" w:rsidRDefault="002A6407" w:rsidP="002A640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ส่งเสริมให้บุคลากรในสังกัดกระทรวงยุติธรรมรวมทั้งบุคลกรทั่วไปที่ประกอบคุณงานความดีมีผลงานเป็นที่ประจักษ์ต่อสาธารณชน และผลสำเร็จของงานทำ</w:t>
            </w:r>
            <w:proofErr w:type="spellStart"/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ให้ส่ว</w:t>
            </w:r>
            <w:proofErr w:type="spellEnd"/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ราชการเกิดผลสัมฤทธิ์ตามเป้าหมายโดยปฏิบัติหน้าที่ด้วยความทุ่มเทวิริยะอุสาหะ ไม่ย่อท้อต่ออุปสรรคปัญหาและปฏิบัติราชการด้วยคุณธรรมจริยธรรม</w:t>
            </w:r>
          </w:p>
        </w:tc>
        <w:tc>
          <w:tcPr>
            <w:tcW w:w="1134" w:type="dxa"/>
          </w:tcPr>
          <w:p w:rsidR="002A6407" w:rsidRPr="002A786D" w:rsidRDefault="002A6407" w:rsidP="002A6407"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เรือนจำจังหวัดตรัง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A6407" w:rsidRPr="002A786D" w:rsidRDefault="002A6407" w:rsidP="002A640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เรือนจำจังหวัดตรังเข้าร่วมโครงการตามเกณฑ์ที่กระทรวงยุติธรรมกำหนด (ร้อยละ 100)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A6407" w:rsidRPr="002A786D" w:rsidRDefault="002A6407" w:rsidP="002A640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เรือนจำจังหวัดตรังส่งเสริมให้มีบุคลากรเพื่อร่วมโครงการตามเกณฑ์ที่กระทรวงยุติธรรมกำหนด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:rsidR="002A6407" w:rsidRPr="002A786D" w:rsidRDefault="002A6407" w:rsidP="002A6407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 w:rsidRPr="002A786D"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</w:tcPr>
          <w:p w:rsidR="002A6407" w:rsidRPr="002A786D" w:rsidRDefault="00D60AF3" w:rsidP="00D60AF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</w:tcPr>
          <w:p w:rsidR="002A6407" w:rsidRPr="002A786D" w:rsidRDefault="00D60AF3" w:rsidP="00D60AF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/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</w:tcPr>
          <w:p w:rsidR="002A6407" w:rsidRPr="002A786D" w:rsidRDefault="00D60AF3" w:rsidP="00D60AF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</w:tcPr>
          <w:p w:rsidR="002A6407" w:rsidRPr="002A786D" w:rsidRDefault="00D60AF3" w:rsidP="00D60AF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</w:tcPr>
          <w:p w:rsidR="002A6407" w:rsidRPr="00A02D26" w:rsidRDefault="002A6407" w:rsidP="002A640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</w:tbl>
    <w:p w:rsidR="002A6407" w:rsidRDefault="002A6407" w:rsidP="002A6407">
      <w:pPr>
        <w:jc w:val="center"/>
      </w:pPr>
    </w:p>
    <w:p w:rsidR="002A6407" w:rsidRPr="008264AC" w:rsidRDefault="008264AC" w:rsidP="002A6407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74</w:t>
      </w:r>
    </w:p>
    <w:tbl>
      <w:tblPr>
        <w:tblStyle w:val="a4"/>
        <w:tblW w:w="15982" w:type="dxa"/>
        <w:tblInd w:w="-289" w:type="dxa"/>
        <w:tblLook w:val="04A0" w:firstRow="1" w:lastRow="0" w:firstColumn="1" w:lastColumn="0" w:noHBand="0" w:noVBand="1"/>
      </w:tblPr>
      <w:tblGrid>
        <w:gridCol w:w="2382"/>
        <w:gridCol w:w="2126"/>
        <w:gridCol w:w="1134"/>
        <w:gridCol w:w="1134"/>
        <w:gridCol w:w="1559"/>
        <w:gridCol w:w="1098"/>
        <w:gridCol w:w="1261"/>
        <w:gridCol w:w="1401"/>
        <w:gridCol w:w="1400"/>
        <w:gridCol w:w="1261"/>
        <w:gridCol w:w="1226"/>
      </w:tblGrid>
      <w:tr w:rsidR="008264AC" w:rsidRPr="00D60AF3" w:rsidTr="008264AC">
        <w:tc>
          <w:tcPr>
            <w:tcW w:w="2382" w:type="dxa"/>
            <w:vMerge w:val="restart"/>
          </w:tcPr>
          <w:p w:rsidR="008264AC" w:rsidRPr="00D60AF3" w:rsidRDefault="008264AC" w:rsidP="008264AC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2126" w:type="dxa"/>
            <w:vMerge w:val="restart"/>
          </w:tcPr>
          <w:p w:rsidR="008264AC" w:rsidRPr="00D60AF3" w:rsidRDefault="008264AC" w:rsidP="008264AC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8264AC" w:rsidRPr="00D60AF3" w:rsidRDefault="008264AC" w:rsidP="008264A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1134" w:type="dxa"/>
            <w:vMerge w:val="restart"/>
          </w:tcPr>
          <w:p w:rsidR="008264AC" w:rsidRPr="00D60AF3" w:rsidRDefault="008264AC" w:rsidP="008264AC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8264AC" w:rsidRPr="00D60AF3" w:rsidRDefault="008264AC" w:rsidP="008264A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693" w:type="dxa"/>
            <w:gridSpan w:val="2"/>
          </w:tcPr>
          <w:p w:rsidR="008264AC" w:rsidRPr="00D60AF3" w:rsidRDefault="008264AC" w:rsidP="008264A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98" w:type="dxa"/>
            <w:vMerge w:val="restart"/>
          </w:tcPr>
          <w:p w:rsidR="008264AC" w:rsidRPr="00D60AF3" w:rsidRDefault="008264AC" w:rsidP="008264AC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8264AC" w:rsidRPr="00D60AF3" w:rsidRDefault="008264AC" w:rsidP="008264A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5323" w:type="dxa"/>
            <w:gridSpan w:val="4"/>
          </w:tcPr>
          <w:p w:rsidR="008264AC" w:rsidRPr="00D60AF3" w:rsidRDefault="008264AC" w:rsidP="008264A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1226" w:type="dxa"/>
            <w:tcBorders>
              <w:bottom w:val="nil"/>
            </w:tcBorders>
          </w:tcPr>
          <w:p w:rsidR="008264AC" w:rsidRPr="00D60AF3" w:rsidRDefault="008264AC" w:rsidP="008264A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8264AC" w:rsidRPr="00D60AF3" w:rsidTr="008264AC">
        <w:tc>
          <w:tcPr>
            <w:tcW w:w="2382" w:type="dxa"/>
            <w:vMerge/>
          </w:tcPr>
          <w:p w:rsidR="008264AC" w:rsidRPr="00D60AF3" w:rsidRDefault="008264AC" w:rsidP="008264A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8264AC" w:rsidRPr="00D60AF3" w:rsidRDefault="008264AC" w:rsidP="008264A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264AC" w:rsidRPr="00D60AF3" w:rsidRDefault="008264AC" w:rsidP="008264A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8264AC" w:rsidRPr="00D60AF3" w:rsidRDefault="008264AC" w:rsidP="008264A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559" w:type="dxa"/>
            <w:tcBorders>
              <w:bottom w:val="nil"/>
            </w:tcBorders>
          </w:tcPr>
          <w:p w:rsidR="008264AC" w:rsidRPr="00D60AF3" w:rsidRDefault="008264AC" w:rsidP="008264A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98" w:type="dxa"/>
            <w:vMerge/>
          </w:tcPr>
          <w:p w:rsidR="008264AC" w:rsidRPr="00D60AF3" w:rsidRDefault="008264AC" w:rsidP="008264A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61" w:type="dxa"/>
            <w:tcBorders>
              <w:bottom w:val="nil"/>
            </w:tcBorders>
          </w:tcPr>
          <w:p w:rsidR="008264AC" w:rsidRPr="00D60AF3" w:rsidRDefault="008264AC" w:rsidP="008264A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401" w:type="dxa"/>
            <w:tcBorders>
              <w:bottom w:val="nil"/>
            </w:tcBorders>
          </w:tcPr>
          <w:p w:rsidR="008264AC" w:rsidRPr="00D60AF3" w:rsidRDefault="008264AC" w:rsidP="008264A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400" w:type="dxa"/>
            <w:tcBorders>
              <w:bottom w:val="nil"/>
            </w:tcBorders>
          </w:tcPr>
          <w:p w:rsidR="008264AC" w:rsidRPr="00D60AF3" w:rsidRDefault="008264AC" w:rsidP="008264A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1261" w:type="dxa"/>
            <w:tcBorders>
              <w:bottom w:val="nil"/>
            </w:tcBorders>
          </w:tcPr>
          <w:p w:rsidR="008264AC" w:rsidRPr="00D60AF3" w:rsidRDefault="008264AC" w:rsidP="008264A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1226" w:type="dxa"/>
            <w:tcBorders>
              <w:top w:val="nil"/>
              <w:bottom w:val="nil"/>
            </w:tcBorders>
          </w:tcPr>
          <w:p w:rsidR="008264AC" w:rsidRPr="00D60AF3" w:rsidRDefault="008264AC" w:rsidP="008264A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8264AC" w:rsidRPr="00D60AF3" w:rsidTr="008264AC">
        <w:tc>
          <w:tcPr>
            <w:tcW w:w="2382" w:type="dxa"/>
            <w:vMerge/>
          </w:tcPr>
          <w:p w:rsidR="008264AC" w:rsidRPr="00D60AF3" w:rsidRDefault="008264AC" w:rsidP="008264A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126" w:type="dxa"/>
            <w:vMerge/>
          </w:tcPr>
          <w:p w:rsidR="008264AC" w:rsidRPr="00D60AF3" w:rsidRDefault="008264AC" w:rsidP="008264A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264AC" w:rsidRPr="00D60AF3" w:rsidRDefault="008264AC" w:rsidP="008264A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8264AC" w:rsidRPr="00D60AF3" w:rsidRDefault="008264AC" w:rsidP="008264A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559" w:type="dxa"/>
            <w:tcBorders>
              <w:top w:val="nil"/>
            </w:tcBorders>
          </w:tcPr>
          <w:p w:rsidR="008264AC" w:rsidRPr="00D60AF3" w:rsidRDefault="008264AC" w:rsidP="008264A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98" w:type="dxa"/>
            <w:vMerge/>
          </w:tcPr>
          <w:p w:rsidR="008264AC" w:rsidRPr="00D60AF3" w:rsidRDefault="008264AC" w:rsidP="008264A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nil"/>
            </w:tcBorders>
          </w:tcPr>
          <w:p w:rsidR="008264AC" w:rsidRPr="00D60AF3" w:rsidRDefault="008264AC" w:rsidP="008264A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(ต.ค.-ธ.ค.62)</w:t>
            </w:r>
          </w:p>
        </w:tc>
        <w:tc>
          <w:tcPr>
            <w:tcW w:w="1401" w:type="dxa"/>
            <w:tcBorders>
              <w:top w:val="nil"/>
            </w:tcBorders>
          </w:tcPr>
          <w:p w:rsidR="008264AC" w:rsidRPr="00D60AF3" w:rsidRDefault="008264AC" w:rsidP="008264A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(ม.ค.-มี.ค.63)</w:t>
            </w:r>
          </w:p>
        </w:tc>
        <w:tc>
          <w:tcPr>
            <w:tcW w:w="1400" w:type="dxa"/>
            <w:tcBorders>
              <w:top w:val="nil"/>
            </w:tcBorders>
          </w:tcPr>
          <w:p w:rsidR="008264AC" w:rsidRPr="00D60AF3" w:rsidRDefault="008264AC" w:rsidP="008264A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(เม.ย.-มิ.ย.63)</w:t>
            </w:r>
          </w:p>
        </w:tc>
        <w:tc>
          <w:tcPr>
            <w:tcW w:w="1261" w:type="dxa"/>
            <w:tcBorders>
              <w:top w:val="nil"/>
            </w:tcBorders>
          </w:tcPr>
          <w:p w:rsidR="008264AC" w:rsidRPr="00D60AF3" w:rsidRDefault="008264AC" w:rsidP="008264A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(ก.ค.-ก.ย.63)</w:t>
            </w:r>
          </w:p>
        </w:tc>
        <w:tc>
          <w:tcPr>
            <w:tcW w:w="1226" w:type="dxa"/>
            <w:tcBorders>
              <w:top w:val="nil"/>
            </w:tcBorders>
          </w:tcPr>
          <w:p w:rsidR="008264AC" w:rsidRPr="00D60AF3" w:rsidRDefault="008264AC" w:rsidP="008264A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2A6407" w:rsidRPr="00F05661" w:rsidTr="000B0D5B">
        <w:tc>
          <w:tcPr>
            <w:tcW w:w="2382" w:type="dxa"/>
          </w:tcPr>
          <w:p w:rsidR="002A6407" w:rsidRPr="002A786D" w:rsidRDefault="002A6407" w:rsidP="002A6407">
            <w:pPr>
              <w:ind w:left="5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30. </w:t>
            </w: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โครงการกิจกรรมให้ความรู้เกี่ยวกับการแยกแยะผลประโยชน์ส่วนตนและผลประโยชน์ส่วนรวม มาตรการป้องกันการรับสินบนของผู้ปฏิบัติงานกรมราชทัณฑ์</w:t>
            </w:r>
          </w:p>
        </w:tc>
        <w:tc>
          <w:tcPr>
            <w:tcW w:w="2126" w:type="dxa"/>
          </w:tcPr>
          <w:p w:rsidR="002A6407" w:rsidRPr="002A786D" w:rsidRDefault="002A6407" w:rsidP="002A640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สร้างความรู้ความเข้าใจเกี่ยวกับการแยกแยะผลประโยชน์ส่วนตนและผลประโยชน์ส่วนรวมมาตรการป้องกันการรับสินบน สร้างค่านิยมต่อต้านการทุจริตแก่ผู้ปฏิบัติงานราชทัณฑ์ ให้ประชาชนเกิดการยอมรับและเชื่อมั่นในการป้องกันและปราบปรามการทุจริตของกรมราชทัณฑ์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A6407" w:rsidRPr="002A786D" w:rsidRDefault="002A6407" w:rsidP="002A6407"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เรือนจำจังหวัดตรัง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2A6407" w:rsidRPr="002A786D" w:rsidRDefault="002A6407" w:rsidP="002A640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1. มีการให้ความรู้ในเรื่องการแยกแยะผลประโยชน์ส่วนตนและส่วนรวมในรูปแบบต่าง ๆ ทุกไตรมาส</w:t>
            </w:r>
          </w:p>
          <w:p w:rsidR="002A6407" w:rsidRPr="002A786D" w:rsidRDefault="002A6407" w:rsidP="002A640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2. มีมาตรการการป้องกันการรับสินบนเพื่อเป็นเครื่องมือ/กลไกในการกำกับการปฏิบัติงานของเรือนจำ/</w:t>
            </w:r>
            <w:proofErr w:type="spellStart"/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ทัณฑ</w:t>
            </w:r>
            <w:proofErr w:type="spellEnd"/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สถาน จำนวน 1 เรื่อง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2A6407" w:rsidRPr="002A786D" w:rsidRDefault="002A6407" w:rsidP="002A640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บุคลากรในหน่วยงานมีความรู้ ความเข้าใจและสามารถดำเนินการตามมาตรการป้องกันการรับสินบน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2A6407" w:rsidRPr="002A786D" w:rsidRDefault="002A6407" w:rsidP="002A6407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 w:rsidRPr="002A786D"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1261" w:type="dxa"/>
            <w:tcBorders>
              <w:top w:val="nil"/>
              <w:bottom w:val="single" w:sz="4" w:space="0" w:color="auto"/>
            </w:tcBorders>
          </w:tcPr>
          <w:p w:rsidR="002A6407" w:rsidRPr="002A786D" w:rsidRDefault="008264AC" w:rsidP="008264A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401" w:type="dxa"/>
            <w:tcBorders>
              <w:top w:val="nil"/>
              <w:bottom w:val="single" w:sz="4" w:space="0" w:color="auto"/>
            </w:tcBorders>
          </w:tcPr>
          <w:p w:rsidR="002A6407" w:rsidRPr="002A786D" w:rsidRDefault="008264AC" w:rsidP="008264A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400" w:type="dxa"/>
            <w:tcBorders>
              <w:top w:val="nil"/>
              <w:bottom w:val="single" w:sz="4" w:space="0" w:color="auto"/>
            </w:tcBorders>
          </w:tcPr>
          <w:p w:rsidR="002A6407" w:rsidRPr="002A786D" w:rsidRDefault="008264AC" w:rsidP="008264A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61" w:type="dxa"/>
            <w:tcBorders>
              <w:top w:val="nil"/>
              <w:bottom w:val="single" w:sz="4" w:space="0" w:color="auto"/>
            </w:tcBorders>
          </w:tcPr>
          <w:p w:rsidR="002A6407" w:rsidRPr="002A786D" w:rsidRDefault="008264AC" w:rsidP="008264A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26" w:type="dxa"/>
            <w:tcBorders>
              <w:top w:val="nil"/>
              <w:bottom w:val="single" w:sz="4" w:space="0" w:color="auto"/>
            </w:tcBorders>
          </w:tcPr>
          <w:p w:rsidR="002A6407" w:rsidRPr="00A02D26" w:rsidRDefault="002A6407" w:rsidP="002A640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0B0D5B" w:rsidRPr="00F05661" w:rsidTr="000B0D5B">
        <w:tc>
          <w:tcPr>
            <w:tcW w:w="2382" w:type="dxa"/>
          </w:tcPr>
          <w:p w:rsidR="000B0D5B" w:rsidRPr="002A786D" w:rsidRDefault="00EF126E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31. </w:t>
            </w:r>
            <w:r w:rsidR="000B0D5B"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โครงการศูนย์อบรมศาสนาอิสลาม</w:t>
            </w:r>
          </w:p>
        </w:tc>
        <w:tc>
          <w:tcPr>
            <w:tcW w:w="2126" w:type="dxa"/>
          </w:tcPr>
          <w:p w:rsidR="000B0D5B" w:rsidRPr="002A786D" w:rsidRDefault="000B0D5B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เพื่อให้ลูกหลานในชุมชนมีความรู้ความเข้าใจในหลักการศาสนา</w:t>
            </w:r>
          </w:p>
        </w:tc>
        <w:tc>
          <w:tcPr>
            <w:tcW w:w="1134" w:type="dxa"/>
          </w:tcPr>
          <w:p w:rsidR="000B0D5B" w:rsidRPr="002A786D" w:rsidRDefault="008264AC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มัสยิด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อิ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บาดียะ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0B0D5B" w:rsidRPr="002A786D" w:rsidRDefault="000B0D5B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 40 คน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0B0D5B" w:rsidRPr="002A786D" w:rsidRDefault="000B0D5B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เยาวชนสามารถปฏิบัติตามสิ่งทั้งถูกและห่างไกลทั้งที่ผิด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0B0D5B" w:rsidRPr="002A786D" w:rsidRDefault="000B0D5B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40</w:t>
            </w:r>
            <w:r w:rsidRPr="002A786D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1261" w:type="dxa"/>
            <w:tcBorders>
              <w:top w:val="nil"/>
              <w:bottom w:val="single" w:sz="4" w:space="0" w:color="auto"/>
            </w:tcBorders>
          </w:tcPr>
          <w:p w:rsidR="000B0D5B" w:rsidRPr="002A786D" w:rsidRDefault="008264AC" w:rsidP="008264A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401" w:type="dxa"/>
            <w:tcBorders>
              <w:top w:val="nil"/>
              <w:bottom w:val="single" w:sz="4" w:space="0" w:color="auto"/>
            </w:tcBorders>
          </w:tcPr>
          <w:p w:rsidR="000B0D5B" w:rsidRPr="002A786D" w:rsidRDefault="008264AC" w:rsidP="008264A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400" w:type="dxa"/>
            <w:tcBorders>
              <w:top w:val="nil"/>
              <w:bottom w:val="single" w:sz="4" w:space="0" w:color="auto"/>
            </w:tcBorders>
          </w:tcPr>
          <w:p w:rsidR="000B0D5B" w:rsidRPr="002A786D" w:rsidRDefault="008264AC" w:rsidP="008264A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61" w:type="dxa"/>
            <w:tcBorders>
              <w:top w:val="nil"/>
              <w:bottom w:val="single" w:sz="4" w:space="0" w:color="auto"/>
            </w:tcBorders>
          </w:tcPr>
          <w:p w:rsidR="000B0D5B" w:rsidRPr="002A786D" w:rsidRDefault="008264AC" w:rsidP="008264A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26" w:type="dxa"/>
            <w:tcBorders>
              <w:top w:val="nil"/>
              <w:bottom w:val="single" w:sz="4" w:space="0" w:color="auto"/>
            </w:tcBorders>
          </w:tcPr>
          <w:p w:rsidR="000B0D5B" w:rsidRPr="002A786D" w:rsidRDefault="00EF126E" w:rsidP="00EF126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</w:p>
        </w:tc>
      </w:tr>
      <w:tr w:rsidR="008264AC" w:rsidRPr="00F05661" w:rsidTr="000B0D5B">
        <w:tc>
          <w:tcPr>
            <w:tcW w:w="2382" w:type="dxa"/>
          </w:tcPr>
          <w:p w:rsidR="008264AC" w:rsidRPr="002A786D" w:rsidRDefault="008264AC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32. </w:t>
            </w: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โครงการอบรม</w:t>
            </w:r>
            <w:proofErr w:type="spellStart"/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มุสลิมะฮ์</w:t>
            </w:r>
            <w:proofErr w:type="spellEnd"/>
          </w:p>
        </w:tc>
        <w:tc>
          <w:tcPr>
            <w:tcW w:w="2126" w:type="dxa"/>
          </w:tcPr>
          <w:p w:rsidR="008264AC" w:rsidRPr="002A786D" w:rsidRDefault="008264AC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เพื่อให้ผู้หญิงในชุมชน เข้าใจในการใช้ชีวิตในแบบของอิสลาม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264AC" w:rsidRPr="002A786D" w:rsidRDefault="008264AC" w:rsidP="008264A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มัสยิด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อิ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บาดียะ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264AC" w:rsidRPr="002A786D" w:rsidRDefault="008264AC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 50 คน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264AC" w:rsidRPr="002A786D" w:rsidRDefault="008264AC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ผู้หญิงในชุมชนสามารถเป็นแบบอย่างที่ดีให้กับครอบครัวและคนรอบข้างได้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:rsidR="008264AC" w:rsidRPr="002A786D" w:rsidRDefault="008264AC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20</w:t>
            </w:r>
            <w:r w:rsidRPr="002A786D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</w:tcPr>
          <w:p w:rsidR="008264AC" w:rsidRPr="002A786D" w:rsidRDefault="008264AC" w:rsidP="008264A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</w:tcPr>
          <w:p w:rsidR="008264AC" w:rsidRPr="002A786D" w:rsidRDefault="008264AC" w:rsidP="008264A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</w:tcPr>
          <w:p w:rsidR="008264AC" w:rsidRPr="002A786D" w:rsidRDefault="008264AC" w:rsidP="008264A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</w:tcPr>
          <w:p w:rsidR="008264AC" w:rsidRPr="002A786D" w:rsidRDefault="008264AC" w:rsidP="008264A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</w:tcPr>
          <w:p w:rsidR="008264AC" w:rsidRPr="002A786D" w:rsidRDefault="008264AC" w:rsidP="00EF126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</w:p>
        </w:tc>
      </w:tr>
      <w:tr w:rsidR="008264AC" w:rsidRPr="00F05661" w:rsidTr="000B0D5B">
        <w:tc>
          <w:tcPr>
            <w:tcW w:w="2382" w:type="dxa"/>
          </w:tcPr>
          <w:p w:rsidR="008264AC" w:rsidRPr="002A786D" w:rsidRDefault="008264AC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33. </w:t>
            </w: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โครงการปฏิบัติศาสนกิจวันสำคัญทางศาสนาอิสลาม</w:t>
            </w:r>
          </w:p>
        </w:tc>
        <w:tc>
          <w:tcPr>
            <w:tcW w:w="2126" w:type="dxa"/>
          </w:tcPr>
          <w:p w:rsidR="008264AC" w:rsidRPr="002A786D" w:rsidRDefault="008264AC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ส่งเสริมให้คนได้กิจกรรมร่วมกัน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264AC" w:rsidRPr="002A786D" w:rsidRDefault="008264AC" w:rsidP="008264A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มัสยิด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อิ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บาดียะ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264AC" w:rsidRPr="002A786D" w:rsidRDefault="008264AC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 300 คน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264AC" w:rsidRPr="002A786D" w:rsidRDefault="008264AC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สามารถทำงานร่วมกันอย่างมีความสมัครใจและสามัคคี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:rsidR="008264AC" w:rsidRPr="002A786D" w:rsidRDefault="008264AC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4</w:t>
            </w:r>
            <w:r w:rsidRPr="002A786D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</w:tcPr>
          <w:p w:rsidR="008264AC" w:rsidRPr="002A786D" w:rsidRDefault="008264AC" w:rsidP="008264A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</w:tcPr>
          <w:p w:rsidR="008264AC" w:rsidRPr="002A786D" w:rsidRDefault="008264AC" w:rsidP="008264A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</w:tcPr>
          <w:p w:rsidR="008264AC" w:rsidRPr="002A786D" w:rsidRDefault="008264AC" w:rsidP="008264A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</w:tcPr>
          <w:p w:rsidR="008264AC" w:rsidRPr="002A786D" w:rsidRDefault="008264AC" w:rsidP="008264A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</w:tcPr>
          <w:p w:rsidR="008264AC" w:rsidRPr="002A786D" w:rsidRDefault="008264AC" w:rsidP="00EF126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</w:p>
        </w:tc>
      </w:tr>
    </w:tbl>
    <w:p w:rsidR="000B0D5B" w:rsidRDefault="000B0D5B" w:rsidP="002A6407">
      <w:pPr>
        <w:jc w:val="center"/>
      </w:pPr>
    </w:p>
    <w:p w:rsidR="000B0D5B" w:rsidRDefault="000B0D5B" w:rsidP="002A6407">
      <w:pPr>
        <w:jc w:val="center"/>
      </w:pPr>
    </w:p>
    <w:p w:rsidR="002A6407" w:rsidRPr="008264AC" w:rsidRDefault="008264AC" w:rsidP="002A6407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>75</w:t>
      </w:r>
    </w:p>
    <w:tbl>
      <w:tblPr>
        <w:tblStyle w:val="a4"/>
        <w:tblW w:w="15982" w:type="dxa"/>
        <w:tblInd w:w="-289" w:type="dxa"/>
        <w:tblLook w:val="04A0" w:firstRow="1" w:lastRow="0" w:firstColumn="1" w:lastColumn="0" w:noHBand="0" w:noVBand="1"/>
      </w:tblPr>
      <w:tblGrid>
        <w:gridCol w:w="2382"/>
        <w:gridCol w:w="2126"/>
        <w:gridCol w:w="1134"/>
        <w:gridCol w:w="1134"/>
        <w:gridCol w:w="1559"/>
        <w:gridCol w:w="1098"/>
        <w:gridCol w:w="1261"/>
        <w:gridCol w:w="1401"/>
        <w:gridCol w:w="1400"/>
        <w:gridCol w:w="1261"/>
        <w:gridCol w:w="1226"/>
      </w:tblGrid>
      <w:tr w:rsidR="008264AC" w:rsidRPr="00D60AF3" w:rsidTr="008264AC">
        <w:tc>
          <w:tcPr>
            <w:tcW w:w="2382" w:type="dxa"/>
            <w:vMerge w:val="restart"/>
          </w:tcPr>
          <w:p w:rsidR="008264AC" w:rsidRPr="00D60AF3" w:rsidRDefault="008264AC" w:rsidP="008264AC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2126" w:type="dxa"/>
            <w:vMerge w:val="restart"/>
          </w:tcPr>
          <w:p w:rsidR="008264AC" w:rsidRPr="00D60AF3" w:rsidRDefault="008264AC" w:rsidP="008264AC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8264AC" w:rsidRPr="00D60AF3" w:rsidRDefault="008264AC" w:rsidP="008264A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1134" w:type="dxa"/>
            <w:vMerge w:val="restart"/>
          </w:tcPr>
          <w:p w:rsidR="008264AC" w:rsidRPr="00D60AF3" w:rsidRDefault="008264AC" w:rsidP="008264AC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8264AC" w:rsidRPr="00D60AF3" w:rsidRDefault="008264AC" w:rsidP="008264A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693" w:type="dxa"/>
            <w:gridSpan w:val="2"/>
          </w:tcPr>
          <w:p w:rsidR="008264AC" w:rsidRPr="00D60AF3" w:rsidRDefault="008264AC" w:rsidP="008264A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98" w:type="dxa"/>
            <w:vMerge w:val="restart"/>
          </w:tcPr>
          <w:p w:rsidR="008264AC" w:rsidRPr="00D60AF3" w:rsidRDefault="008264AC" w:rsidP="008264AC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8264AC" w:rsidRPr="00D60AF3" w:rsidRDefault="008264AC" w:rsidP="008264A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5323" w:type="dxa"/>
            <w:gridSpan w:val="4"/>
          </w:tcPr>
          <w:p w:rsidR="008264AC" w:rsidRPr="00D60AF3" w:rsidRDefault="008264AC" w:rsidP="008264A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1226" w:type="dxa"/>
            <w:tcBorders>
              <w:bottom w:val="nil"/>
            </w:tcBorders>
          </w:tcPr>
          <w:p w:rsidR="008264AC" w:rsidRPr="00D60AF3" w:rsidRDefault="008264AC" w:rsidP="008264A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8264AC" w:rsidRPr="00D60AF3" w:rsidTr="008264AC">
        <w:tc>
          <w:tcPr>
            <w:tcW w:w="2382" w:type="dxa"/>
            <w:vMerge/>
          </w:tcPr>
          <w:p w:rsidR="008264AC" w:rsidRPr="00D60AF3" w:rsidRDefault="008264AC" w:rsidP="008264A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8264AC" w:rsidRPr="00D60AF3" w:rsidRDefault="008264AC" w:rsidP="008264A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264AC" w:rsidRPr="00D60AF3" w:rsidRDefault="008264AC" w:rsidP="008264A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8264AC" w:rsidRPr="00D60AF3" w:rsidRDefault="008264AC" w:rsidP="008264A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559" w:type="dxa"/>
            <w:tcBorders>
              <w:bottom w:val="nil"/>
            </w:tcBorders>
          </w:tcPr>
          <w:p w:rsidR="008264AC" w:rsidRPr="00D60AF3" w:rsidRDefault="008264AC" w:rsidP="008264A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98" w:type="dxa"/>
            <w:vMerge/>
          </w:tcPr>
          <w:p w:rsidR="008264AC" w:rsidRPr="00D60AF3" w:rsidRDefault="008264AC" w:rsidP="008264A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61" w:type="dxa"/>
            <w:tcBorders>
              <w:bottom w:val="nil"/>
            </w:tcBorders>
          </w:tcPr>
          <w:p w:rsidR="008264AC" w:rsidRPr="00D60AF3" w:rsidRDefault="008264AC" w:rsidP="008264A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401" w:type="dxa"/>
            <w:tcBorders>
              <w:bottom w:val="nil"/>
            </w:tcBorders>
          </w:tcPr>
          <w:p w:rsidR="008264AC" w:rsidRPr="00D60AF3" w:rsidRDefault="008264AC" w:rsidP="008264A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400" w:type="dxa"/>
            <w:tcBorders>
              <w:bottom w:val="nil"/>
            </w:tcBorders>
          </w:tcPr>
          <w:p w:rsidR="008264AC" w:rsidRPr="00D60AF3" w:rsidRDefault="008264AC" w:rsidP="008264A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1261" w:type="dxa"/>
            <w:tcBorders>
              <w:bottom w:val="nil"/>
            </w:tcBorders>
          </w:tcPr>
          <w:p w:rsidR="008264AC" w:rsidRPr="00D60AF3" w:rsidRDefault="008264AC" w:rsidP="008264A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1226" w:type="dxa"/>
            <w:tcBorders>
              <w:top w:val="nil"/>
              <w:bottom w:val="nil"/>
            </w:tcBorders>
          </w:tcPr>
          <w:p w:rsidR="008264AC" w:rsidRPr="00D60AF3" w:rsidRDefault="008264AC" w:rsidP="008264A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8264AC" w:rsidRPr="00D60AF3" w:rsidTr="008264AC">
        <w:tc>
          <w:tcPr>
            <w:tcW w:w="2382" w:type="dxa"/>
            <w:vMerge/>
          </w:tcPr>
          <w:p w:rsidR="008264AC" w:rsidRPr="00D60AF3" w:rsidRDefault="008264AC" w:rsidP="008264A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126" w:type="dxa"/>
            <w:vMerge/>
          </w:tcPr>
          <w:p w:rsidR="008264AC" w:rsidRPr="00D60AF3" w:rsidRDefault="008264AC" w:rsidP="008264A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264AC" w:rsidRPr="00D60AF3" w:rsidRDefault="008264AC" w:rsidP="008264A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8264AC" w:rsidRPr="00D60AF3" w:rsidRDefault="008264AC" w:rsidP="008264A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559" w:type="dxa"/>
            <w:tcBorders>
              <w:top w:val="nil"/>
            </w:tcBorders>
          </w:tcPr>
          <w:p w:rsidR="008264AC" w:rsidRPr="00D60AF3" w:rsidRDefault="008264AC" w:rsidP="008264A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98" w:type="dxa"/>
            <w:vMerge/>
          </w:tcPr>
          <w:p w:rsidR="008264AC" w:rsidRPr="00D60AF3" w:rsidRDefault="008264AC" w:rsidP="008264A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nil"/>
            </w:tcBorders>
          </w:tcPr>
          <w:p w:rsidR="008264AC" w:rsidRPr="00D60AF3" w:rsidRDefault="008264AC" w:rsidP="008264A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(ต.ค.-ธ.ค.62)</w:t>
            </w:r>
          </w:p>
        </w:tc>
        <w:tc>
          <w:tcPr>
            <w:tcW w:w="1401" w:type="dxa"/>
            <w:tcBorders>
              <w:top w:val="nil"/>
            </w:tcBorders>
          </w:tcPr>
          <w:p w:rsidR="008264AC" w:rsidRPr="00D60AF3" w:rsidRDefault="008264AC" w:rsidP="008264A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(ม.ค.-มี.ค.63)</w:t>
            </w:r>
          </w:p>
        </w:tc>
        <w:tc>
          <w:tcPr>
            <w:tcW w:w="1400" w:type="dxa"/>
            <w:tcBorders>
              <w:top w:val="nil"/>
            </w:tcBorders>
          </w:tcPr>
          <w:p w:rsidR="008264AC" w:rsidRPr="00D60AF3" w:rsidRDefault="008264AC" w:rsidP="008264A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(เม.ย.-มิ.ย.63)</w:t>
            </w:r>
          </w:p>
        </w:tc>
        <w:tc>
          <w:tcPr>
            <w:tcW w:w="1261" w:type="dxa"/>
            <w:tcBorders>
              <w:top w:val="nil"/>
            </w:tcBorders>
          </w:tcPr>
          <w:p w:rsidR="008264AC" w:rsidRPr="00D60AF3" w:rsidRDefault="008264AC" w:rsidP="008264A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(ก.ค.-ก.ย.63)</w:t>
            </w:r>
          </w:p>
        </w:tc>
        <w:tc>
          <w:tcPr>
            <w:tcW w:w="1226" w:type="dxa"/>
            <w:tcBorders>
              <w:top w:val="nil"/>
            </w:tcBorders>
          </w:tcPr>
          <w:p w:rsidR="008264AC" w:rsidRPr="00D60AF3" w:rsidRDefault="008264AC" w:rsidP="008264A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8264AC" w:rsidRPr="00F05661" w:rsidTr="000B0D5B">
        <w:tc>
          <w:tcPr>
            <w:tcW w:w="2382" w:type="dxa"/>
          </w:tcPr>
          <w:p w:rsidR="008264AC" w:rsidRPr="002A786D" w:rsidRDefault="008264AC" w:rsidP="00EF126E">
            <w:pPr>
              <w:ind w:left="-113" w:firstLine="113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34. </w:t>
            </w: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โครงการกิจกรรมในเดือน</w:t>
            </w:r>
            <w:proofErr w:type="spellStart"/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รอมฎอน</w:t>
            </w:r>
            <w:proofErr w:type="spellEnd"/>
          </w:p>
        </w:tc>
        <w:tc>
          <w:tcPr>
            <w:tcW w:w="2126" w:type="dxa"/>
          </w:tcPr>
          <w:p w:rsidR="008264AC" w:rsidRPr="002A786D" w:rsidRDefault="008264AC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คนในชุมชนร่วมละศีลอดร่วมกันที่มัสยิด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264AC" w:rsidRPr="002A786D" w:rsidRDefault="008264AC" w:rsidP="008264A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มัสยิด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อิ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บาดียะ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8264AC" w:rsidRPr="002A786D" w:rsidRDefault="008264AC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 100 คน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8264AC" w:rsidRPr="002A786D" w:rsidRDefault="008264AC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สามารถปฏิบัติร่วมกันได้ในทุก ๆ ปี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8264AC" w:rsidRPr="002A786D" w:rsidRDefault="008264AC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10</w:t>
            </w:r>
            <w:r w:rsidRPr="002A786D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1261" w:type="dxa"/>
            <w:tcBorders>
              <w:top w:val="nil"/>
              <w:bottom w:val="single" w:sz="4" w:space="0" w:color="auto"/>
            </w:tcBorders>
          </w:tcPr>
          <w:p w:rsidR="008264AC" w:rsidRPr="002A786D" w:rsidRDefault="008264AC" w:rsidP="008264A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401" w:type="dxa"/>
            <w:tcBorders>
              <w:top w:val="nil"/>
              <w:bottom w:val="single" w:sz="4" w:space="0" w:color="auto"/>
            </w:tcBorders>
          </w:tcPr>
          <w:p w:rsidR="008264AC" w:rsidRPr="002A786D" w:rsidRDefault="008264AC" w:rsidP="008264A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400" w:type="dxa"/>
            <w:tcBorders>
              <w:top w:val="nil"/>
              <w:bottom w:val="single" w:sz="4" w:space="0" w:color="auto"/>
            </w:tcBorders>
          </w:tcPr>
          <w:p w:rsidR="008264AC" w:rsidRPr="002A786D" w:rsidRDefault="008264AC" w:rsidP="008264A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61" w:type="dxa"/>
            <w:tcBorders>
              <w:top w:val="nil"/>
              <w:bottom w:val="single" w:sz="4" w:space="0" w:color="auto"/>
            </w:tcBorders>
          </w:tcPr>
          <w:p w:rsidR="008264AC" w:rsidRPr="002A786D" w:rsidRDefault="008264AC" w:rsidP="008264A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26" w:type="dxa"/>
            <w:tcBorders>
              <w:top w:val="nil"/>
              <w:bottom w:val="single" w:sz="4" w:space="0" w:color="auto"/>
            </w:tcBorders>
          </w:tcPr>
          <w:p w:rsidR="008264AC" w:rsidRPr="002A786D" w:rsidRDefault="008264AC" w:rsidP="00EF126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</w:p>
        </w:tc>
      </w:tr>
      <w:tr w:rsidR="008264AC" w:rsidRPr="00F05661" w:rsidTr="000B0D5B">
        <w:tc>
          <w:tcPr>
            <w:tcW w:w="2382" w:type="dxa"/>
          </w:tcPr>
          <w:p w:rsidR="008264AC" w:rsidRPr="002A786D" w:rsidRDefault="008264AC" w:rsidP="00EF126E">
            <w:pPr>
              <w:ind w:left="-113" w:firstLine="113"/>
              <w:rPr>
                <w:rFonts w:ascii="TH SarabunIT๙" w:hAnsi="TH SarabunIT๙" w:cs="TH SarabunIT๙"/>
                <w:i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35. </w:t>
            </w: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โครงการประเพณีวังสงกรานต์</w:t>
            </w:r>
          </w:p>
        </w:tc>
        <w:tc>
          <w:tcPr>
            <w:tcW w:w="2126" w:type="dxa"/>
          </w:tcPr>
          <w:p w:rsidR="008264AC" w:rsidRPr="002A786D" w:rsidRDefault="008264AC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เพื่อให้เด็ก เยาวชน และประชาชน ได้สืบทอดประเพณีอันดีงาม ให้อยู่คู่กับท้องถิ่นตลอดไป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264AC" w:rsidRPr="002A786D" w:rsidRDefault="008264AC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ชุมชนคุณธรรม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8264AC" w:rsidRPr="002A786D" w:rsidRDefault="008264AC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เด็ก เยาวชน และประชาชน เข้าร่วมโครงการ จำนวนไม่น้อยกว่า 460 คน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8264AC" w:rsidRPr="002A786D" w:rsidRDefault="008264AC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ร้อยละ 90 ของผู้เข้าร่วมโครงการได้สืบทอดประเพณีที่ดีงามไปสู่ลูกหลานให้อยู่คู่กับท้องถิ่นตลอดไป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8264AC" w:rsidRPr="002A786D" w:rsidRDefault="008264AC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1261" w:type="dxa"/>
            <w:tcBorders>
              <w:top w:val="nil"/>
              <w:bottom w:val="single" w:sz="4" w:space="0" w:color="auto"/>
            </w:tcBorders>
          </w:tcPr>
          <w:p w:rsidR="008264AC" w:rsidRPr="002A786D" w:rsidRDefault="008264AC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nil"/>
              <w:bottom w:val="single" w:sz="4" w:space="0" w:color="auto"/>
            </w:tcBorders>
          </w:tcPr>
          <w:p w:rsidR="008264AC" w:rsidRPr="002A786D" w:rsidRDefault="008264AC" w:rsidP="008264A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/</w:t>
            </w:r>
          </w:p>
        </w:tc>
        <w:tc>
          <w:tcPr>
            <w:tcW w:w="1400" w:type="dxa"/>
            <w:tcBorders>
              <w:top w:val="nil"/>
              <w:bottom w:val="single" w:sz="4" w:space="0" w:color="auto"/>
            </w:tcBorders>
          </w:tcPr>
          <w:p w:rsidR="008264AC" w:rsidRPr="002A786D" w:rsidRDefault="008264AC" w:rsidP="008264A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/</w:t>
            </w:r>
          </w:p>
        </w:tc>
        <w:tc>
          <w:tcPr>
            <w:tcW w:w="1261" w:type="dxa"/>
            <w:tcBorders>
              <w:top w:val="nil"/>
              <w:bottom w:val="single" w:sz="4" w:space="0" w:color="auto"/>
            </w:tcBorders>
          </w:tcPr>
          <w:p w:rsidR="008264AC" w:rsidRPr="002A786D" w:rsidRDefault="008264AC" w:rsidP="008264A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/</w:t>
            </w:r>
          </w:p>
        </w:tc>
        <w:tc>
          <w:tcPr>
            <w:tcW w:w="1226" w:type="dxa"/>
            <w:tcBorders>
              <w:top w:val="nil"/>
              <w:bottom w:val="single" w:sz="4" w:space="0" w:color="auto"/>
            </w:tcBorders>
          </w:tcPr>
          <w:p w:rsidR="008264AC" w:rsidRPr="002A786D" w:rsidRDefault="008264AC" w:rsidP="00EF126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</w:p>
        </w:tc>
      </w:tr>
      <w:tr w:rsidR="008264AC" w:rsidRPr="00F05661" w:rsidTr="000B0D5B">
        <w:tc>
          <w:tcPr>
            <w:tcW w:w="2382" w:type="dxa"/>
          </w:tcPr>
          <w:p w:rsidR="008264AC" w:rsidRPr="002A786D" w:rsidRDefault="008264AC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36. </w:t>
            </w: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โครงการส่งเสริมคุณธรรม จริยธรรม ป้องกันทุจริตประพฤติมิชอบ</w:t>
            </w:r>
          </w:p>
        </w:tc>
        <w:tc>
          <w:tcPr>
            <w:tcW w:w="2126" w:type="dxa"/>
          </w:tcPr>
          <w:p w:rsidR="008264AC" w:rsidRPr="002A786D" w:rsidRDefault="008264AC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ส่งเสริมให้ราชการและเจ้าหน้าที่ของ ศูนย์ควบคุมโรคติดต่อนำโดยแมลงที่ 12.3 จ.ตรัง ประพฤติปฏิบัติตนตามหลักศาสนา ตามประมวลจริยธรรมข้าราชการพลเรือน และน้อมนำหลักปรัชญาเศรษฐกิจพอเพียง และวิถีวัฒนธรรมไทยที่ดีงามมาใช้ในการดำรงชีวิต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264AC" w:rsidRPr="002A786D" w:rsidRDefault="008264AC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ศูนย์ควบคุมโรคติดต่อนำโดยแมลงที่ 12.3 จังหวัดตรัง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8264AC" w:rsidRPr="002A786D" w:rsidRDefault="008264AC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ร้อยละของบุคลากรที่เข้าร่วมกิจกรรมส่งเสริมคุณธรรมจริยธรรมตามเป้าหมายร้อยละ 95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8264AC" w:rsidRPr="002A786D" w:rsidRDefault="008264AC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เจ้าหน้าที่เกิดจิตสำนึกในการประพฤติปฏิบัติตนในการทำงานด้วยความซื่อสัตย์สุจริต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8264AC" w:rsidRPr="002A786D" w:rsidRDefault="008264AC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1261" w:type="dxa"/>
            <w:tcBorders>
              <w:top w:val="nil"/>
              <w:bottom w:val="single" w:sz="4" w:space="0" w:color="auto"/>
            </w:tcBorders>
          </w:tcPr>
          <w:p w:rsidR="008264AC" w:rsidRPr="002A786D" w:rsidRDefault="008264AC" w:rsidP="008264A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/</w:t>
            </w:r>
          </w:p>
        </w:tc>
        <w:tc>
          <w:tcPr>
            <w:tcW w:w="1401" w:type="dxa"/>
            <w:tcBorders>
              <w:top w:val="nil"/>
              <w:bottom w:val="single" w:sz="4" w:space="0" w:color="auto"/>
            </w:tcBorders>
          </w:tcPr>
          <w:p w:rsidR="008264AC" w:rsidRPr="002A786D" w:rsidRDefault="008264AC" w:rsidP="008264A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/</w:t>
            </w:r>
          </w:p>
        </w:tc>
        <w:tc>
          <w:tcPr>
            <w:tcW w:w="1400" w:type="dxa"/>
            <w:tcBorders>
              <w:top w:val="nil"/>
              <w:bottom w:val="single" w:sz="4" w:space="0" w:color="auto"/>
            </w:tcBorders>
          </w:tcPr>
          <w:p w:rsidR="008264AC" w:rsidRPr="002A786D" w:rsidRDefault="008264AC" w:rsidP="008264A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/</w:t>
            </w:r>
          </w:p>
        </w:tc>
        <w:tc>
          <w:tcPr>
            <w:tcW w:w="1261" w:type="dxa"/>
            <w:tcBorders>
              <w:top w:val="nil"/>
              <w:bottom w:val="single" w:sz="4" w:space="0" w:color="auto"/>
            </w:tcBorders>
          </w:tcPr>
          <w:p w:rsidR="008264AC" w:rsidRPr="002A786D" w:rsidRDefault="008264AC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nil"/>
              <w:bottom w:val="single" w:sz="4" w:space="0" w:color="auto"/>
            </w:tcBorders>
          </w:tcPr>
          <w:p w:rsidR="008264AC" w:rsidRPr="002A786D" w:rsidRDefault="008264AC" w:rsidP="00EF126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</w:p>
        </w:tc>
      </w:tr>
      <w:tr w:rsidR="008264AC" w:rsidRPr="00F05661" w:rsidTr="000B0D5B">
        <w:tc>
          <w:tcPr>
            <w:tcW w:w="2382" w:type="dxa"/>
          </w:tcPr>
          <w:p w:rsidR="008264AC" w:rsidRPr="002A786D" w:rsidRDefault="008264AC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37. </w:t>
            </w: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โครงการกิจกรรมส่งเสริมคุณธรรมและจริยธรรมของบุคลากร ศูนย์ควบคุมโรคติดต่อนำโดยแมลงที่ 12.3 จังหวัดตรัง</w:t>
            </w:r>
          </w:p>
        </w:tc>
        <w:tc>
          <w:tcPr>
            <w:tcW w:w="2126" w:type="dxa"/>
          </w:tcPr>
          <w:p w:rsidR="008264AC" w:rsidRPr="002A786D" w:rsidRDefault="008264AC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1. เจ้าหน้าที่เข้าร่วมกิจกรรมส่งเสริมสถาบันชาติ ศาสนาพระมหากษัตริย์</w:t>
            </w:r>
          </w:p>
          <w:p w:rsidR="008264AC" w:rsidRPr="002A786D" w:rsidRDefault="008264AC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2. ให้เจ้าหน้าที่เข้าร่วมกิจกรรมวันสำคัญทางศาสนา</w:t>
            </w:r>
          </w:p>
          <w:p w:rsidR="008264AC" w:rsidRPr="002A786D" w:rsidRDefault="008264AC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3. ให้เจ้าหน้าที่ส่งเสริมกิจกรรมวิถีวัฒนธรรมไทย และสืบสานประเพณีไทย</w:t>
            </w:r>
          </w:p>
          <w:p w:rsidR="008264AC" w:rsidRPr="002A786D" w:rsidRDefault="008264AC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4. กิจกรรมส่งเสริมบทบาทการมีส่วนร่วมต่อสังคม และส่งเสริมการเรียนรู้ตามหลักปรัชญาเศรษฐกิจพอเพียง</w:t>
            </w:r>
          </w:p>
        </w:tc>
        <w:tc>
          <w:tcPr>
            <w:tcW w:w="1134" w:type="dxa"/>
          </w:tcPr>
          <w:p w:rsidR="008264AC" w:rsidRPr="002A786D" w:rsidRDefault="008264AC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ศูนย์ควบคุมโรคติดต่อนำโดยแมลงที่ 12.3 จังหวัดตรัง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8264AC" w:rsidRPr="002A786D" w:rsidRDefault="008264AC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ร้อยละของบุคลากรของศูนย์ฯ ที่เข้าร่วมกิจกรรมตามเป้าหมายรายกิจกรรมไม่น้อยกว่าร้อยละ 95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8264AC" w:rsidRPr="002A786D" w:rsidRDefault="008264AC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ปลูกฝังคุณธรรม จริยธรรม สร้างค่านิยมจิตสำนึกที่ดีให้แก่เจ้าหน้าที่ในหน่วยงาน ให้มีการพัฒนาทั้งทางด้านวัตถุ และจิตใจ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8264AC" w:rsidRPr="002A786D" w:rsidRDefault="008264AC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1261" w:type="dxa"/>
            <w:tcBorders>
              <w:top w:val="nil"/>
              <w:bottom w:val="single" w:sz="4" w:space="0" w:color="auto"/>
            </w:tcBorders>
          </w:tcPr>
          <w:p w:rsidR="008264AC" w:rsidRPr="002A786D" w:rsidRDefault="008264AC" w:rsidP="008264A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/</w:t>
            </w:r>
          </w:p>
        </w:tc>
        <w:tc>
          <w:tcPr>
            <w:tcW w:w="1401" w:type="dxa"/>
            <w:tcBorders>
              <w:top w:val="nil"/>
              <w:bottom w:val="single" w:sz="4" w:space="0" w:color="auto"/>
            </w:tcBorders>
          </w:tcPr>
          <w:p w:rsidR="008264AC" w:rsidRPr="002A786D" w:rsidRDefault="008264AC" w:rsidP="008264A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/</w:t>
            </w:r>
          </w:p>
        </w:tc>
        <w:tc>
          <w:tcPr>
            <w:tcW w:w="1400" w:type="dxa"/>
            <w:tcBorders>
              <w:top w:val="nil"/>
              <w:bottom w:val="single" w:sz="4" w:space="0" w:color="auto"/>
            </w:tcBorders>
          </w:tcPr>
          <w:p w:rsidR="008264AC" w:rsidRPr="002A786D" w:rsidRDefault="008264AC" w:rsidP="008264A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/</w:t>
            </w:r>
          </w:p>
        </w:tc>
        <w:tc>
          <w:tcPr>
            <w:tcW w:w="1261" w:type="dxa"/>
            <w:tcBorders>
              <w:top w:val="nil"/>
              <w:bottom w:val="single" w:sz="4" w:space="0" w:color="auto"/>
            </w:tcBorders>
          </w:tcPr>
          <w:p w:rsidR="008264AC" w:rsidRPr="002A786D" w:rsidRDefault="008264AC" w:rsidP="008264A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/</w:t>
            </w:r>
          </w:p>
        </w:tc>
        <w:tc>
          <w:tcPr>
            <w:tcW w:w="1226" w:type="dxa"/>
            <w:tcBorders>
              <w:top w:val="nil"/>
              <w:bottom w:val="single" w:sz="4" w:space="0" w:color="auto"/>
            </w:tcBorders>
          </w:tcPr>
          <w:p w:rsidR="008264AC" w:rsidRPr="002A786D" w:rsidRDefault="008264AC" w:rsidP="00EF126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</w:p>
        </w:tc>
      </w:tr>
    </w:tbl>
    <w:p w:rsidR="000B0D5B" w:rsidRDefault="000B0D5B" w:rsidP="002A6407">
      <w:pPr>
        <w:jc w:val="center"/>
      </w:pPr>
    </w:p>
    <w:p w:rsidR="000B0D5B" w:rsidRDefault="000B0D5B" w:rsidP="002A6407">
      <w:pPr>
        <w:jc w:val="center"/>
      </w:pPr>
    </w:p>
    <w:p w:rsidR="002A6407" w:rsidRPr="008264AC" w:rsidRDefault="008264AC" w:rsidP="002A6407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76</w:t>
      </w:r>
    </w:p>
    <w:tbl>
      <w:tblPr>
        <w:tblStyle w:val="a4"/>
        <w:tblW w:w="15982" w:type="dxa"/>
        <w:tblInd w:w="-289" w:type="dxa"/>
        <w:tblLook w:val="04A0" w:firstRow="1" w:lastRow="0" w:firstColumn="1" w:lastColumn="0" w:noHBand="0" w:noVBand="1"/>
      </w:tblPr>
      <w:tblGrid>
        <w:gridCol w:w="2382"/>
        <w:gridCol w:w="2126"/>
        <w:gridCol w:w="1134"/>
        <w:gridCol w:w="1134"/>
        <w:gridCol w:w="1559"/>
        <w:gridCol w:w="1098"/>
        <w:gridCol w:w="1261"/>
        <w:gridCol w:w="1401"/>
        <w:gridCol w:w="1400"/>
        <w:gridCol w:w="1261"/>
        <w:gridCol w:w="1226"/>
      </w:tblGrid>
      <w:tr w:rsidR="008264AC" w:rsidRPr="00D60AF3" w:rsidTr="008264AC">
        <w:tc>
          <w:tcPr>
            <w:tcW w:w="2382" w:type="dxa"/>
            <w:vMerge w:val="restart"/>
          </w:tcPr>
          <w:p w:rsidR="008264AC" w:rsidRPr="00D60AF3" w:rsidRDefault="008264AC" w:rsidP="008264AC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2126" w:type="dxa"/>
            <w:vMerge w:val="restart"/>
          </w:tcPr>
          <w:p w:rsidR="008264AC" w:rsidRPr="00D60AF3" w:rsidRDefault="008264AC" w:rsidP="008264AC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8264AC" w:rsidRPr="00D60AF3" w:rsidRDefault="008264AC" w:rsidP="008264A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1134" w:type="dxa"/>
            <w:vMerge w:val="restart"/>
          </w:tcPr>
          <w:p w:rsidR="008264AC" w:rsidRPr="00D60AF3" w:rsidRDefault="008264AC" w:rsidP="008264AC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8264AC" w:rsidRPr="00D60AF3" w:rsidRDefault="008264AC" w:rsidP="008264A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693" w:type="dxa"/>
            <w:gridSpan w:val="2"/>
          </w:tcPr>
          <w:p w:rsidR="008264AC" w:rsidRPr="00D60AF3" w:rsidRDefault="008264AC" w:rsidP="008264A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98" w:type="dxa"/>
            <w:vMerge w:val="restart"/>
          </w:tcPr>
          <w:p w:rsidR="008264AC" w:rsidRPr="00D60AF3" w:rsidRDefault="008264AC" w:rsidP="008264AC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8264AC" w:rsidRPr="00D60AF3" w:rsidRDefault="008264AC" w:rsidP="008264A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5323" w:type="dxa"/>
            <w:gridSpan w:val="4"/>
          </w:tcPr>
          <w:p w:rsidR="008264AC" w:rsidRPr="00D60AF3" w:rsidRDefault="008264AC" w:rsidP="008264A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1226" w:type="dxa"/>
            <w:tcBorders>
              <w:bottom w:val="nil"/>
            </w:tcBorders>
          </w:tcPr>
          <w:p w:rsidR="008264AC" w:rsidRPr="00D60AF3" w:rsidRDefault="008264AC" w:rsidP="008264A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8264AC" w:rsidRPr="00D60AF3" w:rsidTr="008264AC">
        <w:tc>
          <w:tcPr>
            <w:tcW w:w="2382" w:type="dxa"/>
            <w:vMerge/>
          </w:tcPr>
          <w:p w:rsidR="008264AC" w:rsidRPr="00D60AF3" w:rsidRDefault="008264AC" w:rsidP="008264A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8264AC" w:rsidRPr="00D60AF3" w:rsidRDefault="008264AC" w:rsidP="008264A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264AC" w:rsidRPr="00D60AF3" w:rsidRDefault="008264AC" w:rsidP="008264A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8264AC" w:rsidRPr="00D60AF3" w:rsidRDefault="008264AC" w:rsidP="008264A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559" w:type="dxa"/>
            <w:tcBorders>
              <w:bottom w:val="nil"/>
            </w:tcBorders>
          </w:tcPr>
          <w:p w:rsidR="008264AC" w:rsidRPr="00D60AF3" w:rsidRDefault="008264AC" w:rsidP="008264A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98" w:type="dxa"/>
            <w:vMerge/>
          </w:tcPr>
          <w:p w:rsidR="008264AC" w:rsidRPr="00D60AF3" w:rsidRDefault="008264AC" w:rsidP="008264A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61" w:type="dxa"/>
            <w:tcBorders>
              <w:bottom w:val="nil"/>
            </w:tcBorders>
          </w:tcPr>
          <w:p w:rsidR="008264AC" w:rsidRPr="00D60AF3" w:rsidRDefault="008264AC" w:rsidP="008264A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401" w:type="dxa"/>
            <w:tcBorders>
              <w:bottom w:val="nil"/>
            </w:tcBorders>
          </w:tcPr>
          <w:p w:rsidR="008264AC" w:rsidRPr="00D60AF3" w:rsidRDefault="008264AC" w:rsidP="008264A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400" w:type="dxa"/>
            <w:tcBorders>
              <w:bottom w:val="nil"/>
            </w:tcBorders>
          </w:tcPr>
          <w:p w:rsidR="008264AC" w:rsidRPr="00D60AF3" w:rsidRDefault="008264AC" w:rsidP="008264A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1261" w:type="dxa"/>
            <w:tcBorders>
              <w:bottom w:val="nil"/>
            </w:tcBorders>
          </w:tcPr>
          <w:p w:rsidR="008264AC" w:rsidRPr="00D60AF3" w:rsidRDefault="008264AC" w:rsidP="008264A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1226" w:type="dxa"/>
            <w:tcBorders>
              <w:top w:val="nil"/>
              <w:bottom w:val="nil"/>
            </w:tcBorders>
          </w:tcPr>
          <w:p w:rsidR="008264AC" w:rsidRPr="00D60AF3" w:rsidRDefault="008264AC" w:rsidP="008264A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8264AC" w:rsidRPr="00D60AF3" w:rsidTr="008264AC">
        <w:tc>
          <w:tcPr>
            <w:tcW w:w="2382" w:type="dxa"/>
            <w:vMerge/>
          </w:tcPr>
          <w:p w:rsidR="008264AC" w:rsidRPr="00D60AF3" w:rsidRDefault="008264AC" w:rsidP="008264A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126" w:type="dxa"/>
            <w:vMerge/>
          </w:tcPr>
          <w:p w:rsidR="008264AC" w:rsidRPr="00D60AF3" w:rsidRDefault="008264AC" w:rsidP="008264A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264AC" w:rsidRPr="00D60AF3" w:rsidRDefault="008264AC" w:rsidP="008264A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8264AC" w:rsidRPr="00D60AF3" w:rsidRDefault="008264AC" w:rsidP="008264A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559" w:type="dxa"/>
            <w:tcBorders>
              <w:top w:val="nil"/>
            </w:tcBorders>
          </w:tcPr>
          <w:p w:rsidR="008264AC" w:rsidRPr="00D60AF3" w:rsidRDefault="008264AC" w:rsidP="008264A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98" w:type="dxa"/>
            <w:vMerge/>
          </w:tcPr>
          <w:p w:rsidR="008264AC" w:rsidRPr="00D60AF3" w:rsidRDefault="008264AC" w:rsidP="008264A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nil"/>
            </w:tcBorders>
          </w:tcPr>
          <w:p w:rsidR="008264AC" w:rsidRPr="00D60AF3" w:rsidRDefault="008264AC" w:rsidP="008264A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(ต.ค.-ธ.ค.62)</w:t>
            </w:r>
          </w:p>
        </w:tc>
        <w:tc>
          <w:tcPr>
            <w:tcW w:w="1401" w:type="dxa"/>
            <w:tcBorders>
              <w:top w:val="nil"/>
            </w:tcBorders>
          </w:tcPr>
          <w:p w:rsidR="008264AC" w:rsidRPr="00D60AF3" w:rsidRDefault="008264AC" w:rsidP="008264A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(ม.ค.-มี.ค.63)</w:t>
            </w:r>
          </w:p>
        </w:tc>
        <w:tc>
          <w:tcPr>
            <w:tcW w:w="1400" w:type="dxa"/>
            <w:tcBorders>
              <w:top w:val="nil"/>
            </w:tcBorders>
          </w:tcPr>
          <w:p w:rsidR="008264AC" w:rsidRPr="00D60AF3" w:rsidRDefault="008264AC" w:rsidP="008264A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(เม.ย.-มิ.ย.63)</w:t>
            </w:r>
          </w:p>
        </w:tc>
        <w:tc>
          <w:tcPr>
            <w:tcW w:w="1261" w:type="dxa"/>
            <w:tcBorders>
              <w:top w:val="nil"/>
            </w:tcBorders>
          </w:tcPr>
          <w:p w:rsidR="008264AC" w:rsidRPr="00D60AF3" w:rsidRDefault="008264AC" w:rsidP="008264A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(ก.ค.-ก.ย.63)</w:t>
            </w:r>
          </w:p>
        </w:tc>
        <w:tc>
          <w:tcPr>
            <w:tcW w:w="1226" w:type="dxa"/>
            <w:tcBorders>
              <w:top w:val="nil"/>
            </w:tcBorders>
          </w:tcPr>
          <w:p w:rsidR="008264AC" w:rsidRPr="00D60AF3" w:rsidRDefault="008264AC" w:rsidP="008264A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0B0D5B" w:rsidRPr="00F05661" w:rsidTr="00A72B93">
        <w:tc>
          <w:tcPr>
            <w:tcW w:w="2382" w:type="dxa"/>
          </w:tcPr>
          <w:p w:rsidR="000B0D5B" w:rsidRPr="002A786D" w:rsidRDefault="00EF126E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38. </w:t>
            </w:r>
            <w:r w:rsidR="000B0D5B"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โครงการเสริมสร้างความแข็งแกร่งแก่หน่วยงานต่อต้านการทุจริต ลดมูลเหตุของโอกาสที่จะเกิดความเสียหายที่จะเกิดขึ้นในอนาคตให้อยู่มนระดับที่ยอมรับได้ ควบคุมได้ และตรวจสอบได้</w:t>
            </w:r>
          </w:p>
        </w:tc>
        <w:tc>
          <w:tcPr>
            <w:tcW w:w="2126" w:type="dxa"/>
          </w:tcPr>
          <w:p w:rsidR="000B0D5B" w:rsidRPr="002A786D" w:rsidRDefault="000B0D5B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- มีการจัดประชุมติดตามงานของเจ้าหน้าที่เป็นประจำเดือนทุกเดือน</w:t>
            </w:r>
          </w:p>
          <w:p w:rsidR="000B0D5B" w:rsidRPr="002A786D" w:rsidRDefault="000B0D5B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- แนะนี้แจงแนวทางในการจัดซื้อจัดจ้างให้กับเจ้าหน้าที่ในสังกัดและผู้ที่เกี่ยวข้อง</w:t>
            </w:r>
          </w:p>
          <w:p w:rsidR="000B0D5B" w:rsidRPr="002A786D" w:rsidRDefault="000B0D5B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- จัดทำแผนควบคุมภายในและบริหารความเสี่ยงในระดับองค์กร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B0D5B" w:rsidRPr="002A786D" w:rsidRDefault="000B0D5B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ศูนย์ควบคุมโรคติดต่อนำโดยแมลงที่ 12.3 จังหวัดตรัง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0B0D5B" w:rsidRPr="002A786D" w:rsidRDefault="000B0D5B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บุคลากรภายในหน่วยงานเข้าร่วมประชุมเพื่อรับฟังและร่วมชี้แจงในรายละเอียดของงาน แต่ละกลุ่มงาน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0B0D5B" w:rsidRPr="002A786D" w:rsidRDefault="000B0D5B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ปลูกสร้างจิตสำนึกและรับผิดชอบต่องานที่ตนเองปฏิบัติ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0B0D5B" w:rsidRPr="002A786D" w:rsidRDefault="000B0D5B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A786D">
              <w:rPr>
                <w:rFonts w:ascii="TH SarabunIT๙" w:hAnsi="TH SarabunIT๙" w:cs="TH SarabunIT๙"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1261" w:type="dxa"/>
            <w:tcBorders>
              <w:top w:val="nil"/>
              <w:bottom w:val="single" w:sz="4" w:space="0" w:color="auto"/>
            </w:tcBorders>
          </w:tcPr>
          <w:p w:rsidR="000B0D5B" w:rsidRPr="002A786D" w:rsidRDefault="00044998" w:rsidP="0004499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401" w:type="dxa"/>
            <w:tcBorders>
              <w:top w:val="nil"/>
              <w:bottom w:val="single" w:sz="4" w:space="0" w:color="auto"/>
            </w:tcBorders>
          </w:tcPr>
          <w:p w:rsidR="000B0D5B" w:rsidRPr="002A786D" w:rsidRDefault="00044998" w:rsidP="0004499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400" w:type="dxa"/>
            <w:tcBorders>
              <w:top w:val="nil"/>
              <w:bottom w:val="single" w:sz="4" w:space="0" w:color="auto"/>
            </w:tcBorders>
          </w:tcPr>
          <w:p w:rsidR="000B0D5B" w:rsidRPr="002A786D" w:rsidRDefault="00044998" w:rsidP="0004499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61" w:type="dxa"/>
            <w:tcBorders>
              <w:top w:val="nil"/>
              <w:bottom w:val="single" w:sz="4" w:space="0" w:color="auto"/>
            </w:tcBorders>
          </w:tcPr>
          <w:p w:rsidR="000B0D5B" w:rsidRPr="002A786D" w:rsidRDefault="000B0D5B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nil"/>
              <w:bottom w:val="single" w:sz="4" w:space="0" w:color="auto"/>
            </w:tcBorders>
          </w:tcPr>
          <w:p w:rsidR="000B0D5B" w:rsidRPr="002A786D" w:rsidRDefault="00EF126E" w:rsidP="00EF126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</w:p>
        </w:tc>
      </w:tr>
      <w:tr w:rsidR="000B0D5B" w:rsidRPr="00F05661" w:rsidTr="00A72B93">
        <w:tc>
          <w:tcPr>
            <w:tcW w:w="2382" w:type="dxa"/>
          </w:tcPr>
          <w:p w:rsidR="000B0D5B" w:rsidRPr="002A786D" w:rsidRDefault="00EF126E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39. </w:t>
            </w:r>
            <w:r w:rsidR="000B0D5B"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โครงการสร้างความเข้มแข็งการน้อมนำหลักปรัชญาเศรษฐกิจพอเพียงสู่การปฏิบัติที่ยั่งยืน</w:t>
            </w:r>
          </w:p>
        </w:tc>
        <w:tc>
          <w:tcPr>
            <w:tcW w:w="2126" w:type="dxa"/>
          </w:tcPr>
          <w:p w:rsidR="000B0D5B" w:rsidRPr="002A786D" w:rsidRDefault="000B0D5B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เพื่อบ่มเพาะเตรียมความพร้อมสถานศึกษาพอเพียง รับการประเมิน </w:t>
            </w:r>
            <w:r w:rsidRPr="002A786D">
              <w:rPr>
                <w:rFonts w:ascii="TH SarabunIT๙" w:hAnsi="TH SarabunIT๙" w:cs="TH SarabunIT๙"/>
                <w:sz w:val="24"/>
                <w:szCs w:val="24"/>
              </w:rPr>
              <w:t>“</w:t>
            </w: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ศูนย์การเรียนรู้ตามหลักปรัชญาของเศรษฐกิจพอเพียงด้านการศึกษา</w:t>
            </w:r>
            <w:r w:rsidRPr="002A786D">
              <w:rPr>
                <w:rFonts w:ascii="TH SarabunIT๙" w:hAnsi="TH SarabunIT๙" w:cs="TH SarabunIT๙"/>
                <w:sz w:val="24"/>
                <w:szCs w:val="24"/>
              </w:rPr>
              <w:t>”</w:t>
            </w:r>
          </w:p>
        </w:tc>
        <w:tc>
          <w:tcPr>
            <w:tcW w:w="1134" w:type="dxa"/>
          </w:tcPr>
          <w:p w:rsidR="000B0D5B" w:rsidRDefault="000B0D5B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กลุ่มนิเทศฯ</w:t>
            </w:r>
          </w:p>
          <w:p w:rsidR="00044998" w:rsidRPr="002A786D" w:rsidRDefault="00044998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สพป</w:t>
            </w:r>
            <w:proofErr w:type="spellEnd"/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.ตรัง เขต 2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0B0D5B" w:rsidRPr="002A786D" w:rsidRDefault="000B0D5B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ร้อยละ100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0B0D5B" w:rsidRPr="002A786D" w:rsidRDefault="000B0D5B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สถานศึกษาที่น้อมนำหลักปรัชญาของเศรษฐกิจพอเพียง ไปพัฒนาผู้เรียนให้มีคุณลักษณะอันพึงประสงค์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0B0D5B" w:rsidRPr="002A786D" w:rsidRDefault="000B0D5B" w:rsidP="00EF126E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 w:rsidRPr="002A786D"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40</w:t>
            </w:r>
            <w:r w:rsidRPr="002A786D"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  <w:t>,</w:t>
            </w:r>
            <w:r w:rsidRPr="002A786D"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040</w:t>
            </w:r>
          </w:p>
        </w:tc>
        <w:tc>
          <w:tcPr>
            <w:tcW w:w="1261" w:type="dxa"/>
            <w:tcBorders>
              <w:top w:val="nil"/>
              <w:bottom w:val="single" w:sz="4" w:space="0" w:color="auto"/>
            </w:tcBorders>
          </w:tcPr>
          <w:p w:rsidR="000B0D5B" w:rsidRPr="002A786D" w:rsidRDefault="00044998" w:rsidP="0004499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401" w:type="dxa"/>
            <w:tcBorders>
              <w:top w:val="nil"/>
              <w:bottom w:val="single" w:sz="4" w:space="0" w:color="auto"/>
            </w:tcBorders>
          </w:tcPr>
          <w:p w:rsidR="000B0D5B" w:rsidRPr="002A786D" w:rsidRDefault="00044998" w:rsidP="0004499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400" w:type="dxa"/>
            <w:tcBorders>
              <w:top w:val="nil"/>
              <w:bottom w:val="single" w:sz="4" w:space="0" w:color="auto"/>
            </w:tcBorders>
          </w:tcPr>
          <w:p w:rsidR="000B0D5B" w:rsidRPr="002A786D" w:rsidRDefault="00044998" w:rsidP="0004499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61" w:type="dxa"/>
            <w:tcBorders>
              <w:top w:val="nil"/>
              <w:bottom w:val="single" w:sz="4" w:space="0" w:color="auto"/>
            </w:tcBorders>
          </w:tcPr>
          <w:p w:rsidR="000B0D5B" w:rsidRPr="002A786D" w:rsidRDefault="000B0D5B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nil"/>
              <w:bottom w:val="single" w:sz="4" w:space="0" w:color="auto"/>
            </w:tcBorders>
          </w:tcPr>
          <w:p w:rsidR="000B0D5B" w:rsidRPr="002A786D" w:rsidRDefault="00EF126E" w:rsidP="00EF126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</w:p>
        </w:tc>
      </w:tr>
      <w:tr w:rsidR="000B0D5B" w:rsidRPr="00F05661" w:rsidTr="00A72B93">
        <w:tc>
          <w:tcPr>
            <w:tcW w:w="2382" w:type="dxa"/>
          </w:tcPr>
          <w:p w:rsidR="000B0D5B" w:rsidRPr="002A786D" w:rsidRDefault="00EF126E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40. </w:t>
            </w:r>
            <w:r w:rsidR="000B0D5B"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โครงการงานสานฝันพัฒนาคุณภาพนักเรียน </w:t>
            </w:r>
            <w:proofErr w:type="spellStart"/>
            <w:r w:rsidR="000B0D5B"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สพป</w:t>
            </w:r>
            <w:proofErr w:type="spellEnd"/>
            <w:r w:rsidR="000B0D5B"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.ตรัง เขต 2 ครั้ง16</w:t>
            </w:r>
          </w:p>
        </w:tc>
        <w:tc>
          <w:tcPr>
            <w:tcW w:w="2126" w:type="dxa"/>
          </w:tcPr>
          <w:p w:rsidR="000B0D5B" w:rsidRPr="002A786D" w:rsidRDefault="000B0D5B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เพื่อส่งเสริม สนับสนุนให้นักเรียนทุกสังกัด ได้แสดงออกถึงความสามารถทางด้านวิชาการ โดยการประกวด และแข่งขันระดับเขตพื้นที่การศึกษา</w:t>
            </w:r>
          </w:p>
        </w:tc>
        <w:tc>
          <w:tcPr>
            <w:tcW w:w="1134" w:type="dxa"/>
          </w:tcPr>
          <w:p w:rsidR="000B0D5B" w:rsidRDefault="000B0D5B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กลุ่มส่งเสริมฯ</w:t>
            </w:r>
          </w:p>
          <w:p w:rsidR="00044998" w:rsidRPr="002A786D" w:rsidRDefault="00044998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สพป</w:t>
            </w:r>
            <w:proofErr w:type="spellEnd"/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.ตรัง เขต 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B0D5B" w:rsidRPr="002A786D" w:rsidRDefault="000B0D5B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ร้อยละ 70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0B0D5B" w:rsidRPr="002A786D" w:rsidRDefault="000B0D5B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นักเรียนสมบูรณ์ทั้งร่างกาย จิตใจ สติปัญญา ความรู้ และคุณธรรม มีจริยธรรมและวัฒนธรรม ในการดำรงชีวิต สามารถอยู่ร่วมกับผู้อื่นได้อย่าง</w:t>
            </w:r>
            <w:proofErr w:type="spellStart"/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มีควม</w:t>
            </w:r>
            <w:proofErr w:type="spellEnd"/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สุข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:rsidR="000B0D5B" w:rsidRPr="002A786D" w:rsidRDefault="000B0D5B" w:rsidP="00EF126E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 w:rsidRPr="002A786D"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301</w:t>
            </w:r>
            <w:r w:rsidRPr="002A786D"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  <w:t>,</w:t>
            </w:r>
            <w:r w:rsidRPr="002A786D"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600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</w:tcPr>
          <w:p w:rsidR="000B0D5B" w:rsidRPr="002A786D" w:rsidRDefault="000B0D5B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</w:tcPr>
          <w:p w:rsidR="000B0D5B" w:rsidRPr="002A786D" w:rsidRDefault="000B0D5B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</w:tcPr>
          <w:p w:rsidR="000B0D5B" w:rsidRPr="002A786D" w:rsidRDefault="000B0D5B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</w:tcPr>
          <w:p w:rsidR="000B0D5B" w:rsidRPr="002A786D" w:rsidRDefault="00044998" w:rsidP="0004499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</w:tcPr>
          <w:p w:rsidR="000B0D5B" w:rsidRPr="002A786D" w:rsidRDefault="00EF126E" w:rsidP="00EF126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</w:p>
        </w:tc>
      </w:tr>
      <w:tr w:rsidR="000B0D5B" w:rsidRPr="00F05661" w:rsidTr="00A72B93">
        <w:tc>
          <w:tcPr>
            <w:tcW w:w="2382" w:type="dxa"/>
          </w:tcPr>
          <w:p w:rsidR="000B0D5B" w:rsidRPr="002A786D" w:rsidRDefault="00EF126E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41. </w:t>
            </w:r>
            <w:r w:rsidR="000B0D5B"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โครงการอบรม</w:t>
            </w:r>
            <w:proofErr w:type="spellStart"/>
            <w:r w:rsidR="000B0D5B"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มุส</w:t>
            </w:r>
            <w:proofErr w:type="spellEnd"/>
            <w:r w:rsidR="000B0D5B"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ลี</w:t>
            </w:r>
            <w:proofErr w:type="spellStart"/>
            <w:r w:rsidR="000B0D5B"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มะฮ์</w:t>
            </w:r>
            <w:proofErr w:type="spellEnd"/>
          </w:p>
        </w:tc>
        <w:tc>
          <w:tcPr>
            <w:tcW w:w="2126" w:type="dxa"/>
          </w:tcPr>
          <w:p w:rsidR="000B0D5B" w:rsidRPr="002A786D" w:rsidRDefault="000B0D5B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เพื่อให้ความรู้และความเข้าใจแก่</w:t>
            </w:r>
            <w:proofErr w:type="spellStart"/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มุส</w:t>
            </w:r>
            <w:proofErr w:type="spellEnd"/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ลี</w:t>
            </w:r>
            <w:proofErr w:type="spellStart"/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มะฮฺ</w:t>
            </w:r>
            <w:proofErr w:type="spellEnd"/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(ผู้หญิง) ในชุมชน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B0D5B" w:rsidRPr="002A786D" w:rsidRDefault="000B0D5B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มัสยิด</w:t>
            </w:r>
            <w:r w:rsidR="0004499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บ้านบางหมาก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B0D5B" w:rsidRPr="002A786D" w:rsidRDefault="000B0D5B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จำนวน50คน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0B0D5B" w:rsidRPr="002A786D" w:rsidRDefault="000B0D5B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มุส</w:t>
            </w:r>
            <w:proofErr w:type="spellEnd"/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ลี</w:t>
            </w:r>
            <w:proofErr w:type="spellStart"/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มะฮฺ</w:t>
            </w:r>
            <w:proofErr w:type="spellEnd"/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(ผู้หญิง) ในชุมชนมีความรู้และความเข้าใจสามารถปฏิบัติศาสนกิจได้ถูกต้องตามหลักการฯ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:rsidR="000B0D5B" w:rsidRPr="002A786D" w:rsidRDefault="000B0D5B" w:rsidP="00EF126E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</w:pPr>
            <w:r w:rsidRPr="002A786D"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20</w:t>
            </w:r>
            <w:r w:rsidRPr="002A786D"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  <w:t>,</w:t>
            </w:r>
            <w:r w:rsidRPr="002A786D"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000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</w:tcPr>
          <w:p w:rsidR="000B0D5B" w:rsidRPr="002A786D" w:rsidRDefault="00044998" w:rsidP="0004499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</w:tcPr>
          <w:p w:rsidR="000B0D5B" w:rsidRPr="002A786D" w:rsidRDefault="00044998" w:rsidP="0004499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</w:tcPr>
          <w:p w:rsidR="000B0D5B" w:rsidRPr="002A786D" w:rsidRDefault="00044998" w:rsidP="0004499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</w:tcPr>
          <w:p w:rsidR="000B0D5B" w:rsidRPr="002A786D" w:rsidRDefault="00044998" w:rsidP="00044998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</w:tcPr>
          <w:p w:rsidR="000B0D5B" w:rsidRPr="002A786D" w:rsidRDefault="00EF126E" w:rsidP="00EF126E">
            <w:pPr>
              <w:jc w:val="center"/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</w:p>
        </w:tc>
      </w:tr>
    </w:tbl>
    <w:p w:rsidR="000B0D5B" w:rsidRDefault="000B0D5B" w:rsidP="002A6407">
      <w:pPr>
        <w:jc w:val="center"/>
      </w:pPr>
    </w:p>
    <w:p w:rsidR="000B0D5B" w:rsidRDefault="000B0D5B" w:rsidP="002A6407">
      <w:pPr>
        <w:jc w:val="center"/>
      </w:pPr>
    </w:p>
    <w:p w:rsidR="002A6407" w:rsidRPr="00F05661" w:rsidRDefault="00044998" w:rsidP="002A6407">
      <w:pPr>
        <w:jc w:val="center"/>
        <w:rPr>
          <w:cs/>
        </w:rPr>
      </w:pPr>
      <w:r>
        <w:rPr>
          <w:rFonts w:hint="cs"/>
          <w:cs/>
        </w:rPr>
        <w:lastRenderedPageBreak/>
        <w:t>๗๗</w:t>
      </w:r>
    </w:p>
    <w:tbl>
      <w:tblPr>
        <w:tblStyle w:val="a4"/>
        <w:tblW w:w="15982" w:type="dxa"/>
        <w:tblInd w:w="-289" w:type="dxa"/>
        <w:tblLook w:val="04A0" w:firstRow="1" w:lastRow="0" w:firstColumn="1" w:lastColumn="0" w:noHBand="0" w:noVBand="1"/>
      </w:tblPr>
      <w:tblGrid>
        <w:gridCol w:w="2382"/>
        <w:gridCol w:w="2126"/>
        <w:gridCol w:w="1134"/>
        <w:gridCol w:w="1134"/>
        <w:gridCol w:w="1559"/>
        <w:gridCol w:w="1098"/>
        <w:gridCol w:w="1261"/>
        <w:gridCol w:w="1401"/>
        <w:gridCol w:w="1400"/>
        <w:gridCol w:w="1261"/>
        <w:gridCol w:w="1226"/>
      </w:tblGrid>
      <w:tr w:rsidR="00044998" w:rsidRPr="00D60AF3" w:rsidTr="00543D9F">
        <w:tc>
          <w:tcPr>
            <w:tcW w:w="2382" w:type="dxa"/>
            <w:vMerge w:val="restart"/>
          </w:tcPr>
          <w:p w:rsidR="00044998" w:rsidRPr="00D60AF3" w:rsidRDefault="00044998" w:rsidP="00543D9F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2126" w:type="dxa"/>
            <w:vMerge w:val="restart"/>
          </w:tcPr>
          <w:p w:rsidR="00044998" w:rsidRPr="00D60AF3" w:rsidRDefault="00044998" w:rsidP="00543D9F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044998" w:rsidRPr="00D60AF3" w:rsidRDefault="0004499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1134" w:type="dxa"/>
            <w:vMerge w:val="restart"/>
          </w:tcPr>
          <w:p w:rsidR="00044998" w:rsidRPr="00D60AF3" w:rsidRDefault="00044998" w:rsidP="00543D9F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044998" w:rsidRPr="00D60AF3" w:rsidRDefault="0004499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693" w:type="dxa"/>
            <w:gridSpan w:val="2"/>
          </w:tcPr>
          <w:p w:rsidR="00044998" w:rsidRPr="00D60AF3" w:rsidRDefault="0004499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98" w:type="dxa"/>
            <w:vMerge w:val="restart"/>
          </w:tcPr>
          <w:p w:rsidR="00044998" w:rsidRPr="00D60AF3" w:rsidRDefault="00044998" w:rsidP="00543D9F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044998" w:rsidRPr="00D60AF3" w:rsidRDefault="0004499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5323" w:type="dxa"/>
            <w:gridSpan w:val="4"/>
          </w:tcPr>
          <w:p w:rsidR="00044998" w:rsidRPr="00D60AF3" w:rsidRDefault="0004499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1226" w:type="dxa"/>
            <w:tcBorders>
              <w:bottom w:val="nil"/>
            </w:tcBorders>
          </w:tcPr>
          <w:p w:rsidR="00044998" w:rsidRPr="00D60AF3" w:rsidRDefault="0004499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044998" w:rsidRPr="00D60AF3" w:rsidTr="00543D9F">
        <w:tc>
          <w:tcPr>
            <w:tcW w:w="2382" w:type="dxa"/>
            <w:vMerge/>
          </w:tcPr>
          <w:p w:rsidR="00044998" w:rsidRPr="00D60AF3" w:rsidRDefault="0004499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44998" w:rsidRPr="00D60AF3" w:rsidRDefault="0004499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44998" w:rsidRPr="00D60AF3" w:rsidRDefault="0004499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044998" w:rsidRPr="00D60AF3" w:rsidRDefault="0004499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559" w:type="dxa"/>
            <w:tcBorders>
              <w:bottom w:val="nil"/>
            </w:tcBorders>
          </w:tcPr>
          <w:p w:rsidR="00044998" w:rsidRPr="00D60AF3" w:rsidRDefault="0004499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98" w:type="dxa"/>
            <w:vMerge/>
          </w:tcPr>
          <w:p w:rsidR="00044998" w:rsidRPr="00D60AF3" w:rsidRDefault="0004499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61" w:type="dxa"/>
            <w:tcBorders>
              <w:bottom w:val="nil"/>
            </w:tcBorders>
          </w:tcPr>
          <w:p w:rsidR="00044998" w:rsidRPr="00D60AF3" w:rsidRDefault="0004499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401" w:type="dxa"/>
            <w:tcBorders>
              <w:bottom w:val="nil"/>
            </w:tcBorders>
          </w:tcPr>
          <w:p w:rsidR="00044998" w:rsidRPr="00D60AF3" w:rsidRDefault="0004499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400" w:type="dxa"/>
            <w:tcBorders>
              <w:bottom w:val="nil"/>
            </w:tcBorders>
          </w:tcPr>
          <w:p w:rsidR="00044998" w:rsidRPr="00D60AF3" w:rsidRDefault="0004499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1261" w:type="dxa"/>
            <w:tcBorders>
              <w:bottom w:val="nil"/>
            </w:tcBorders>
          </w:tcPr>
          <w:p w:rsidR="00044998" w:rsidRPr="00D60AF3" w:rsidRDefault="0004499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1226" w:type="dxa"/>
            <w:tcBorders>
              <w:top w:val="nil"/>
              <w:bottom w:val="nil"/>
            </w:tcBorders>
          </w:tcPr>
          <w:p w:rsidR="00044998" w:rsidRPr="00D60AF3" w:rsidRDefault="0004499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044998" w:rsidRPr="00D60AF3" w:rsidTr="00543D9F">
        <w:tc>
          <w:tcPr>
            <w:tcW w:w="2382" w:type="dxa"/>
            <w:vMerge/>
          </w:tcPr>
          <w:p w:rsidR="00044998" w:rsidRPr="00D60AF3" w:rsidRDefault="00044998" w:rsidP="00543D9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126" w:type="dxa"/>
            <w:vMerge/>
          </w:tcPr>
          <w:p w:rsidR="00044998" w:rsidRPr="00D60AF3" w:rsidRDefault="0004499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44998" w:rsidRPr="00D60AF3" w:rsidRDefault="0004499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044998" w:rsidRPr="00D60AF3" w:rsidRDefault="0004499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559" w:type="dxa"/>
            <w:tcBorders>
              <w:top w:val="nil"/>
            </w:tcBorders>
          </w:tcPr>
          <w:p w:rsidR="00044998" w:rsidRPr="00D60AF3" w:rsidRDefault="0004499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98" w:type="dxa"/>
            <w:vMerge/>
          </w:tcPr>
          <w:p w:rsidR="00044998" w:rsidRPr="00D60AF3" w:rsidRDefault="0004499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nil"/>
            </w:tcBorders>
          </w:tcPr>
          <w:p w:rsidR="00044998" w:rsidRPr="00D60AF3" w:rsidRDefault="0004499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(ต.ค.-ธ.ค.62)</w:t>
            </w:r>
          </w:p>
        </w:tc>
        <w:tc>
          <w:tcPr>
            <w:tcW w:w="1401" w:type="dxa"/>
            <w:tcBorders>
              <w:top w:val="nil"/>
            </w:tcBorders>
          </w:tcPr>
          <w:p w:rsidR="00044998" w:rsidRPr="00D60AF3" w:rsidRDefault="0004499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(ม.ค.-มี.ค.63)</w:t>
            </w:r>
          </w:p>
        </w:tc>
        <w:tc>
          <w:tcPr>
            <w:tcW w:w="1400" w:type="dxa"/>
            <w:tcBorders>
              <w:top w:val="nil"/>
            </w:tcBorders>
          </w:tcPr>
          <w:p w:rsidR="00044998" w:rsidRPr="00D60AF3" w:rsidRDefault="0004499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(เม.ย.-มิ.ย.63)</w:t>
            </w:r>
          </w:p>
        </w:tc>
        <w:tc>
          <w:tcPr>
            <w:tcW w:w="1261" w:type="dxa"/>
            <w:tcBorders>
              <w:top w:val="nil"/>
            </w:tcBorders>
          </w:tcPr>
          <w:p w:rsidR="00044998" w:rsidRPr="00D60AF3" w:rsidRDefault="0004499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(ก.ค.-ก.ย.63)</w:t>
            </w:r>
          </w:p>
        </w:tc>
        <w:tc>
          <w:tcPr>
            <w:tcW w:w="1226" w:type="dxa"/>
            <w:tcBorders>
              <w:top w:val="nil"/>
            </w:tcBorders>
          </w:tcPr>
          <w:p w:rsidR="00044998" w:rsidRPr="00D60AF3" w:rsidRDefault="0004499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0B0D5B" w:rsidRPr="00F05661" w:rsidTr="00A72B93">
        <w:tc>
          <w:tcPr>
            <w:tcW w:w="2382" w:type="dxa"/>
          </w:tcPr>
          <w:p w:rsidR="000B0D5B" w:rsidRPr="002A786D" w:rsidRDefault="00EF126E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42. </w:t>
            </w:r>
            <w:r w:rsidR="000B0D5B"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โครงการศูนย์อบรมศาสนาอิสลาม</w:t>
            </w:r>
          </w:p>
        </w:tc>
        <w:tc>
          <w:tcPr>
            <w:tcW w:w="2126" w:type="dxa"/>
          </w:tcPr>
          <w:p w:rsidR="000B0D5B" w:rsidRPr="002A786D" w:rsidRDefault="000B0D5B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เพื่อให้ความรู้แก่เยาวชนและสามารถนำไปปฏิบัติได้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B0D5B" w:rsidRPr="002A786D" w:rsidRDefault="00044998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มัสยิดยามี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อุลมุสลิม</w:t>
            </w:r>
            <w:proofErr w:type="spellEnd"/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0B0D5B" w:rsidRPr="002A786D" w:rsidRDefault="000B0D5B" w:rsidP="00EF126E">
            <w:pPr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จำนวน150คน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0B0D5B" w:rsidRPr="002A786D" w:rsidRDefault="000B0D5B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เยาวชนรู้มีความรู้ ความเข้าใจ และปฏิบัติศาสนกิจได้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0B0D5B" w:rsidRPr="002A786D" w:rsidRDefault="000B0D5B" w:rsidP="00EF126E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</w:pPr>
            <w:r w:rsidRPr="002A786D"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40</w:t>
            </w:r>
            <w:r w:rsidRPr="002A786D"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  <w:t>,</w:t>
            </w:r>
            <w:r w:rsidRPr="002A786D"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000</w:t>
            </w:r>
          </w:p>
        </w:tc>
        <w:tc>
          <w:tcPr>
            <w:tcW w:w="1261" w:type="dxa"/>
            <w:tcBorders>
              <w:top w:val="nil"/>
              <w:bottom w:val="single" w:sz="4" w:space="0" w:color="auto"/>
            </w:tcBorders>
          </w:tcPr>
          <w:p w:rsidR="000B0D5B" w:rsidRPr="002A786D" w:rsidRDefault="00044998" w:rsidP="0004499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401" w:type="dxa"/>
            <w:tcBorders>
              <w:top w:val="nil"/>
              <w:bottom w:val="single" w:sz="4" w:space="0" w:color="auto"/>
            </w:tcBorders>
          </w:tcPr>
          <w:p w:rsidR="000B0D5B" w:rsidRPr="002A786D" w:rsidRDefault="00044998" w:rsidP="0004499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400" w:type="dxa"/>
            <w:tcBorders>
              <w:top w:val="nil"/>
              <w:bottom w:val="single" w:sz="4" w:space="0" w:color="auto"/>
            </w:tcBorders>
          </w:tcPr>
          <w:p w:rsidR="000B0D5B" w:rsidRPr="002A786D" w:rsidRDefault="000B0D5B" w:rsidP="0004499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nil"/>
              <w:bottom w:val="single" w:sz="4" w:space="0" w:color="auto"/>
            </w:tcBorders>
          </w:tcPr>
          <w:p w:rsidR="000B0D5B" w:rsidRPr="002A786D" w:rsidRDefault="00044998" w:rsidP="00044998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226" w:type="dxa"/>
            <w:tcBorders>
              <w:top w:val="nil"/>
              <w:bottom w:val="single" w:sz="4" w:space="0" w:color="auto"/>
            </w:tcBorders>
          </w:tcPr>
          <w:p w:rsidR="000B0D5B" w:rsidRPr="002A786D" w:rsidRDefault="00EF126E" w:rsidP="00EF126E">
            <w:pPr>
              <w:jc w:val="center"/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</w:p>
        </w:tc>
      </w:tr>
      <w:tr w:rsidR="00044998" w:rsidRPr="00F05661" w:rsidTr="00A72B93">
        <w:tc>
          <w:tcPr>
            <w:tcW w:w="2382" w:type="dxa"/>
          </w:tcPr>
          <w:p w:rsidR="00044998" w:rsidRPr="002A786D" w:rsidRDefault="00044998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43. </w:t>
            </w: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โครงการปฏิบัติศาสนกิจวันสำคัญทางศาสนาอิสลาม (วัน</w:t>
            </w:r>
            <w:proofErr w:type="spellStart"/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อีด</w:t>
            </w:r>
            <w:proofErr w:type="spellEnd"/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ทั้งสอง)</w:t>
            </w:r>
          </w:p>
        </w:tc>
        <w:tc>
          <w:tcPr>
            <w:tcW w:w="2126" w:type="dxa"/>
          </w:tcPr>
          <w:p w:rsidR="00044998" w:rsidRPr="002A786D" w:rsidRDefault="00044998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เพื่อส่งเสริมให้คนในชุมชนมีการปฏิบัติศาสนกิจและทำกิจกรรมร่วมกัน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44998" w:rsidRPr="002A786D" w:rsidRDefault="00044998" w:rsidP="00543D9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มัสยิดยามี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อุลมุสลิม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44998" w:rsidRPr="002A786D" w:rsidRDefault="00044998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จำนวน400คน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044998" w:rsidRPr="002A786D" w:rsidRDefault="00044998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เกิดชุมชนเข้มแข็งและความรักความสามัคคี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:rsidR="00044998" w:rsidRPr="002A786D" w:rsidRDefault="00044998" w:rsidP="00EF126E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 w:rsidRPr="002A786D"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15</w:t>
            </w:r>
            <w:r w:rsidRPr="002A786D"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  <w:t>,</w:t>
            </w:r>
            <w:r w:rsidRPr="002A786D"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000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</w:tcPr>
          <w:p w:rsidR="00044998" w:rsidRPr="002A786D" w:rsidRDefault="00044998" w:rsidP="0004499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</w:tcPr>
          <w:p w:rsidR="00044998" w:rsidRPr="002A786D" w:rsidRDefault="00044998" w:rsidP="0004499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</w:tcPr>
          <w:p w:rsidR="00044998" w:rsidRPr="002A786D" w:rsidRDefault="00044998" w:rsidP="0004499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</w:tcPr>
          <w:p w:rsidR="00044998" w:rsidRPr="002A786D" w:rsidRDefault="00044998" w:rsidP="00044998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</w:tcPr>
          <w:p w:rsidR="00044998" w:rsidRPr="002A786D" w:rsidRDefault="00044998" w:rsidP="00EF126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</w:p>
        </w:tc>
      </w:tr>
      <w:tr w:rsidR="00044998" w:rsidRPr="00F05661" w:rsidTr="00A72B93">
        <w:tc>
          <w:tcPr>
            <w:tcW w:w="2382" w:type="dxa"/>
          </w:tcPr>
          <w:p w:rsidR="00044998" w:rsidRPr="002A786D" w:rsidRDefault="00044998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44. </w:t>
            </w: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โครงการกิจกรรมและพิธีกรรมในเดือน</w:t>
            </w:r>
            <w:proofErr w:type="spellStart"/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รอมฎอน</w:t>
            </w:r>
            <w:proofErr w:type="spellEnd"/>
          </w:p>
        </w:tc>
        <w:tc>
          <w:tcPr>
            <w:tcW w:w="2126" w:type="dxa"/>
          </w:tcPr>
          <w:p w:rsidR="00044998" w:rsidRPr="002A786D" w:rsidRDefault="00044998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เพื่อให้คนในชุมชนได้ร่วมพิธีกรรมทางด้านศาสนายามค่ำคืนและกิจกรรมการละศีลอด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44998" w:rsidRPr="002A786D" w:rsidRDefault="00044998" w:rsidP="00543D9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มัสยิดยามี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อุลมุสลิม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44998" w:rsidRPr="002A786D" w:rsidRDefault="00044998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จำนวน250คน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044998" w:rsidRPr="002A786D" w:rsidRDefault="00044998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คนในชุมชนได้มีเวลาในการร่วมพิธีกรรมและกิจกรรมกันอย่างต่อเนื่อง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:rsidR="00044998" w:rsidRPr="002A786D" w:rsidRDefault="00044998" w:rsidP="00EF126E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 w:rsidRPr="002A786D"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50</w:t>
            </w:r>
            <w:r w:rsidRPr="002A786D"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  <w:t>,</w:t>
            </w:r>
            <w:r w:rsidRPr="002A786D"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000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</w:tcPr>
          <w:p w:rsidR="00044998" w:rsidRPr="002A786D" w:rsidRDefault="00044998" w:rsidP="0004499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</w:tcPr>
          <w:p w:rsidR="00044998" w:rsidRPr="002A786D" w:rsidRDefault="00044998" w:rsidP="0004499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</w:tcPr>
          <w:p w:rsidR="00044998" w:rsidRPr="002A786D" w:rsidRDefault="00044998" w:rsidP="0004499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</w:tcPr>
          <w:p w:rsidR="00044998" w:rsidRPr="002A786D" w:rsidRDefault="00044998" w:rsidP="00044998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</w:tcPr>
          <w:p w:rsidR="00044998" w:rsidRPr="002A786D" w:rsidRDefault="00044998" w:rsidP="00EF126E">
            <w:pPr>
              <w:jc w:val="center"/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</w:p>
        </w:tc>
      </w:tr>
      <w:tr w:rsidR="00044998" w:rsidRPr="00F05661" w:rsidTr="00A72B93">
        <w:tc>
          <w:tcPr>
            <w:tcW w:w="2382" w:type="dxa"/>
          </w:tcPr>
          <w:p w:rsidR="00044998" w:rsidRPr="002A786D" w:rsidRDefault="00044998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45. </w:t>
            </w: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</w:t>
            </w:r>
            <w:proofErr w:type="spellStart"/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บูรณะศา</w:t>
            </w:r>
            <w:proofErr w:type="spellEnd"/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สนสถาน</w:t>
            </w:r>
          </w:p>
        </w:tc>
        <w:tc>
          <w:tcPr>
            <w:tcW w:w="2126" w:type="dxa"/>
          </w:tcPr>
          <w:p w:rsidR="00044998" w:rsidRPr="002A786D" w:rsidRDefault="00044998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เพื่อให้คนในชุมชนได้ใช้ประโยชน์</w:t>
            </w:r>
            <w:proofErr w:type="spellStart"/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จากศา</w:t>
            </w:r>
            <w:proofErr w:type="spellEnd"/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สนสถานอย่างมั่นคง</w:t>
            </w:r>
          </w:p>
        </w:tc>
        <w:tc>
          <w:tcPr>
            <w:tcW w:w="1134" w:type="dxa"/>
          </w:tcPr>
          <w:p w:rsidR="00044998" w:rsidRPr="002A786D" w:rsidRDefault="00044998" w:rsidP="00543D9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มัสยิดยามี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อุลมุสลิม</w:t>
            </w:r>
            <w:proofErr w:type="spellEnd"/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044998" w:rsidRPr="002A786D" w:rsidRDefault="00044998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จำนวน500คน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044998" w:rsidRPr="002A786D" w:rsidRDefault="00044998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คนในชุมชนได้ใช้ประโยชน์จากสาสนสถาน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044998" w:rsidRPr="002A786D" w:rsidRDefault="00044998" w:rsidP="00EF126E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 w:rsidRPr="002A786D"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30</w:t>
            </w:r>
            <w:r w:rsidRPr="002A786D"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  <w:t>,</w:t>
            </w:r>
            <w:r w:rsidRPr="002A786D"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000</w:t>
            </w:r>
          </w:p>
        </w:tc>
        <w:tc>
          <w:tcPr>
            <w:tcW w:w="1261" w:type="dxa"/>
            <w:tcBorders>
              <w:top w:val="nil"/>
              <w:bottom w:val="single" w:sz="4" w:space="0" w:color="auto"/>
            </w:tcBorders>
          </w:tcPr>
          <w:p w:rsidR="00044998" w:rsidRPr="002A786D" w:rsidRDefault="00044998" w:rsidP="0004499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401" w:type="dxa"/>
            <w:tcBorders>
              <w:top w:val="nil"/>
              <w:bottom w:val="single" w:sz="4" w:space="0" w:color="auto"/>
            </w:tcBorders>
          </w:tcPr>
          <w:p w:rsidR="00044998" w:rsidRPr="002A786D" w:rsidRDefault="00044998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bottom w:val="single" w:sz="4" w:space="0" w:color="auto"/>
            </w:tcBorders>
          </w:tcPr>
          <w:p w:rsidR="00044998" w:rsidRPr="002A786D" w:rsidRDefault="00044998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nil"/>
              <w:bottom w:val="single" w:sz="4" w:space="0" w:color="auto"/>
            </w:tcBorders>
          </w:tcPr>
          <w:p w:rsidR="00044998" w:rsidRPr="002A786D" w:rsidRDefault="00044998" w:rsidP="00044998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226" w:type="dxa"/>
            <w:tcBorders>
              <w:top w:val="nil"/>
              <w:bottom w:val="single" w:sz="4" w:space="0" w:color="auto"/>
            </w:tcBorders>
          </w:tcPr>
          <w:p w:rsidR="00044998" w:rsidRPr="002A786D" w:rsidRDefault="00044998" w:rsidP="00EF126E">
            <w:pPr>
              <w:jc w:val="center"/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</w:p>
        </w:tc>
      </w:tr>
      <w:tr w:rsidR="000B0D5B" w:rsidRPr="00F05661" w:rsidTr="00A72B93">
        <w:tc>
          <w:tcPr>
            <w:tcW w:w="2382" w:type="dxa"/>
          </w:tcPr>
          <w:p w:rsidR="000B0D5B" w:rsidRPr="002A786D" w:rsidRDefault="00EF126E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46. </w:t>
            </w:r>
            <w:r w:rsidR="000B0D5B"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โครงการสืบสาน ประเพณี วันเข้าพรรษา</w:t>
            </w:r>
          </w:p>
        </w:tc>
        <w:tc>
          <w:tcPr>
            <w:tcW w:w="2126" w:type="dxa"/>
          </w:tcPr>
          <w:p w:rsidR="000B0D5B" w:rsidRPr="002A786D" w:rsidRDefault="000B0D5B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เพื่ออนุรักษ์ สืบสาน ประเพณีวันเข้าพรรษาให้คงอยู่จากรุ่นสู่รุ่น</w:t>
            </w:r>
          </w:p>
        </w:tc>
        <w:tc>
          <w:tcPr>
            <w:tcW w:w="1134" w:type="dxa"/>
          </w:tcPr>
          <w:p w:rsidR="000B0D5B" w:rsidRPr="002A786D" w:rsidRDefault="000B0D5B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ทต</w:t>
            </w:r>
            <w:proofErr w:type="spellEnd"/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.ท่าพญา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B0D5B" w:rsidRPr="002A786D" w:rsidRDefault="000B0D5B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160 คน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0B0D5B" w:rsidRPr="002A786D" w:rsidRDefault="000B0D5B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คนในชุมชนได้ร่วมพิธีกรรม กิจกรรมอย่างต่อเนื่อง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:rsidR="000B0D5B" w:rsidRPr="002A786D" w:rsidRDefault="000B0D5B" w:rsidP="00EF126E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 w:rsidRPr="002A786D"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</w:tcPr>
          <w:p w:rsidR="000B0D5B" w:rsidRPr="002A786D" w:rsidRDefault="000B0D5B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</w:tcPr>
          <w:p w:rsidR="000B0D5B" w:rsidRPr="002A786D" w:rsidRDefault="000B0D5B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</w:tcPr>
          <w:p w:rsidR="000B0D5B" w:rsidRPr="002A786D" w:rsidRDefault="000B0D5B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</w:tcPr>
          <w:p w:rsidR="000B0D5B" w:rsidRPr="002A786D" w:rsidRDefault="00044998" w:rsidP="00044998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  <w:t>/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</w:tcPr>
          <w:p w:rsidR="000B0D5B" w:rsidRPr="002A786D" w:rsidRDefault="00EF126E" w:rsidP="00EF126E">
            <w:pPr>
              <w:jc w:val="center"/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</w:p>
        </w:tc>
      </w:tr>
      <w:tr w:rsidR="000B0D5B" w:rsidRPr="00F05661" w:rsidTr="00A72B93">
        <w:tc>
          <w:tcPr>
            <w:tcW w:w="2382" w:type="dxa"/>
          </w:tcPr>
          <w:p w:rsidR="000B0D5B" w:rsidRPr="002A786D" w:rsidRDefault="00EF126E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47. </w:t>
            </w:r>
            <w:r w:rsidR="000B0D5B"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โครงการสืบสาน ประเพณีวันสารทเดือนสิบ</w:t>
            </w:r>
          </w:p>
        </w:tc>
        <w:tc>
          <w:tcPr>
            <w:tcW w:w="2126" w:type="dxa"/>
          </w:tcPr>
          <w:p w:rsidR="000B0D5B" w:rsidRPr="002A786D" w:rsidRDefault="000B0D5B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เพื่ออนุรักษ์ สืบสาน ประเพณีสารทเดือนสิบให้คงอยู่จากรุ่นสู่รุ่น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B0D5B" w:rsidRPr="002A786D" w:rsidRDefault="000B0D5B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วัดท่าพญา</w:t>
            </w:r>
          </w:p>
          <w:p w:rsidR="000B0D5B" w:rsidRPr="002A786D" w:rsidRDefault="000B0D5B" w:rsidP="00EF126E">
            <w:proofErr w:type="spellStart"/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ทต</w:t>
            </w:r>
            <w:proofErr w:type="spellEnd"/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.ท่าพญา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B0D5B" w:rsidRPr="002A786D" w:rsidRDefault="000B0D5B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300 คน</w:t>
            </w:r>
          </w:p>
          <w:p w:rsidR="000B0D5B" w:rsidRPr="002A786D" w:rsidRDefault="000B0D5B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20 </w:t>
            </w:r>
            <w:proofErr w:type="spellStart"/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หม</w:t>
            </w:r>
            <w:proofErr w:type="spellEnd"/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รับ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0B0D5B" w:rsidRPr="002A786D" w:rsidRDefault="000B0D5B" w:rsidP="00EF126E"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คนในชุมชนได้ร่วมพิธีกรรม กิจกรรมอย่างต่อเนื่อง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:rsidR="000B0D5B" w:rsidRPr="002A786D" w:rsidRDefault="000B0D5B" w:rsidP="00EF126E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 w:rsidRPr="002A786D"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200</w:t>
            </w:r>
            <w:r w:rsidRPr="002A786D"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  <w:t>,</w:t>
            </w:r>
            <w:r w:rsidRPr="002A786D"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000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</w:tcPr>
          <w:p w:rsidR="000B0D5B" w:rsidRPr="002A786D" w:rsidRDefault="000B0D5B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</w:tcPr>
          <w:p w:rsidR="000B0D5B" w:rsidRPr="002A786D" w:rsidRDefault="000B0D5B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</w:tcPr>
          <w:p w:rsidR="000B0D5B" w:rsidRPr="002A786D" w:rsidRDefault="000B0D5B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</w:tcPr>
          <w:p w:rsidR="000B0D5B" w:rsidRPr="002A786D" w:rsidRDefault="00044998" w:rsidP="00044998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  <w:t>/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</w:tcPr>
          <w:p w:rsidR="000B0D5B" w:rsidRPr="002A786D" w:rsidRDefault="00EF126E" w:rsidP="00EF126E">
            <w:pPr>
              <w:jc w:val="center"/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</w:p>
        </w:tc>
      </w:tr>
      <w:tr w:rsidR="000B0D5B" w:rsidRPr="00F05661" w:rsidTr="00A72B93">
        <w:tc>
          <w:tcPr>
            <w:tcW w:w="2382" w:type="dxa"/>
          </w:tcPr>
          <w:p w:rsidR="000B0D5B" w:rsidRPr="002A786D" w:rsidRDefault="00EF126E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48. </w:t>
            </w:r>
            <w:r w:rsidR="000B0D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โครงการกองทุนสวัสดิการชุมชน</w:t>
            </w:r>
          </w:p>
        </w:tc>
        <w:tc>
          <w:tcPr>
            <w:tcW w:w="2126" w:type="dxa"/>
          </w:tcPr>
          <w:p w:rsidR="000B0D5B" w:rsidRPr="002A786D" w:rsidRDefault="000B0D5B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ให้ประชาชนในตำบลได้ออมเงิน มีเงินเก็บไว้ใช้ยามจำเป็น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B0D5B" w:rsidRPr="002A786D" w:rsidRDefault="000B0D5B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รองนายก 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ทต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.ท่าพญา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0B0D5B" w:rsidRPr="002A786D" w:rsidRDefault="000B0D5B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623 คน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0B0D5B" w:rsidRPr="002A786D" w:rsidRDefault="000B0D5B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คนในชุมชนได้เรียนรู้และปฏิบัติการออมเงิน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0B0D5B" w:rsidRDefault="000B0D5B" w:rsidP="00EF126E">
            <w:r w:rsidRPr="004115BF"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1261" w:type="dxa"/>
            <w:tcBorders>
              <w:top w:val="nil"/>
              <w:bottom w:val="single" w:sz="4" w:space="0" w:color="auto"/>
            </w:tcBorders>
          </w:tcPr>
          <w:p w:rsidR="000B0D5B" w:rsidRPr="002A786D" w:rsidRDefault="000B0D5B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nil"/>
              <w:bottom w:val="single" w:sz="4" w:space="0" w:color="auto"/>
            </w:tcBorders>
          </w:tcPr>
          <w:p w:rsidR="000B0D5B" w:rsidRPr="002A786D" w:rsidRDefault="000B0D5B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bottom w:val="single" w:sz="4" w:space="0" w:color="auto"/>
            </w:tcBorders>
          </w:tcPr>
          <w:p w:rsidR="000B0D5B" w:rsidRPr="002A786D" w:rsidRDefault="00044998" w:rsidP="00044998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  <w:t>/</w:t>
            </w:r>
          </w:p>
        </w:tc>
        <w:tc>
          <w:tcPr>
            <w:tcW w:w="1261" w:type="dxa"/>
            <w:tcBorders>
              <w:top w:val="nil"/>
              <w:bottom w:val="single" w:sz="4" w:space="0" w:color="auto"/>
            </w:tcBorders>
          </w:tcPr>
          <w:p w:rsidR="000B0D5B" w:rsidRPr="002A786D" w:rsidRDefault="00044998" w:rsidP="00044998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  <w:t>/</w:t>
            </w:r>
          </w:p>
        </w:tc>
        <w:tc>
          <w:tcPr>
            <w:tcW w:w="1226" w:type="dxa"/>
            <w:tcBorders>
              <w:top w:val="nil"/>
              <w:bottom w:val="single" w:sz="4" w:space="0" w:color="auto"/>
            </w:tcBorders>
          </w:tcPr>
          <w:p w:rsidR="000B0D5B" w:rsidRDefault="00EF126E" w:rsidP="00EF126E">
            <w:pPr>
              <w:jc w:val="center"/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</w:p>
        </w:tc>
      </w:tr>
      <w:tr w:rsidR="00044998" w:rsidRPr="00F05661" w:rsidTr="00A72B93">
        <w:tc>
          <w:tcPr>
            <w:tcW w:w="2382" w:type="dxa"/>
          </w:tcPr>
          <w:p w:rsidR="00044998" w:rsidRPr="002A786D" w:rsidRDefault="00044998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49. โครงการส่งเสริมปลูกผักสวนครัวในครัวเรือน</w:t>
            </w:r>
          </w:p>
        </w:tc>
        <w:tc>
          <w:tcPr>
            <w:tcW w:w="2126" w:type="dxa"/>
          </w:tcPr>
          <w:p w:rsidR="00044998" w:rsidRPr="002A786D" w:rsidRDefault="00044998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เพื่อลดค่าใช้จ่ายในครัวเรือน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44998" w:rsidRPr="002A786D" w:rsidRDefault="00044998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ผู้นำชุมชน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44998" w:rsidRPr="002A786D" w:rsidRDefault="00044998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50 คน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044998" w:rsidRPr="002A786D" w:rsidRDefault="00044998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คนในชุมชนได้เรียนรู้และปฏิบัติการออมเงิน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:rsidR="00044998" w:rsidRDefault="00044998" w:rsidP="00EF126E">
            <w:r w:rsidRPr="004115BF"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</w:tcPr>
          <w:p w:rsidR="00044998" w:rsidRPr="002A786D" w:rsidRDefault="00044998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</w:tcPr>
          <w:p w:rsidR="00044998" w:rsidRPr="002A786D" w:rsidRDefault="00044998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</w:tcPr>
          <w:p w:rsidR="00044998" w:rsidRPr="002A786D" w:rsidRDefault="00044998" w:rsidP="00543D9F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  <w:t>/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</w:tcPr>
          <w:p w:rsidR="00044998" w:rsidRPr="002A786D" w:rsidRDefault="00044998" w:rsidP="00543D9F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  <w:t>/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</w:tcPr>
          <w:p w:rsidR="00044998" w:rsidRDefault="00044998" w:rsidP="00EF126E">
            <w:pPr>
              <w:jc w:val="center"/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</w:p>
        </w:tc>
      </w:tr>
      <w:tr w:rsidR="00044998" w:rsidRPr="00F05661" w:rsidTr="00A72B93">
        <w:tc>
          <w:tcPr>
            <w:tcW w:w="2382" w:type="dxa"/>
          </w:tcPr>
          <w:p w:rsidR="00044998" w:rsidRDefault="00044998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50. โครงการสืบสาน ประเพณีวันเข้าพรรษา</w:t>
            </w:r>
          </w:p>
        </w:tc>
        <w:tc>
          <w:tcPr>
            <w:tcW w:w="2126" w:type="dxa"/>
          </w:tcPr>
          <w:p w:rsidR="00044998" w:rsidRDefault="00044998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เพื่ออนุรักษ์ สืบสาน ประเพณีวันเข้าพรรษาให้คงอยู่จากรุ่นสู่รุ่น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44998" w:rsidRDefault="00044998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ทต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.ท่าพญา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44998" w:rsidRDefault="00044998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160 คน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044998" w:rsidRDefault="00044998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คนในชุมชนได้ร่วมพิธีกรรม กิจกรรมอย่างต่อเนื่อง</w:t>
            </w:r>
          </w:p>
          <w:p w:rsidR="00044998" w:rsidRDefault="00044998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:rsidR="00044998" w:rsidRPr="004115BF" w:rsidRDefault="00044998" w:rsidP="00EF126E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</w:pPr>
            <w:r w:rsidRPr="004115BF"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</w:tcPr>
          <w:p w:rsidR="00044998" w:rsidRPr="002A786D" w:rsidRDefault="00044998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</w:tcPr>
          <w:p w:rsidR="00044998" w:rsidRPr="002A786D" w:rsidRDefault="00044998" w:rsidP="00EF126E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</w:tcPr>
          <w:p w:rsidR="00044998" w:rsidRPr="002A786D" w:rsidRDefault="00044998" w:rsidP="00EF126E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</w:tcPr>
          <w:p w:rsidR="00044998" w:rsidRPr="002A786D" w:rsidRDefault="00044998" w:rsidP="00044998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  <w:t>/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</w:tcPr>
          <w:p w:rsidR="00044998" w:rsidRDefault="00044998" w:rsidP="00EF126E">
            <w:pPr>
              <w:jc w:val="center"/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</w:p>
        </w:tc>
      </w:tr>
      <w:tr w:rsidR="00044998" w:rsidRPr="00F05661" w:rsidTr="00A72B93">
        <w:tc>
          <w:tcPr>
            <w:tcW w:w="2382" w:type="dxa"/>
          </w:tcPr>
          <w:p w:rsidR="00044998" w:rsidRDefault="00044998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51. โครงการประเพณีวันสารทเดือนสิบ</w:t>
            </w:r>
          </w:p>
        </w:tc>
        <w:tc>
          <w:tcPr>
            <w:tcW w:w="2126" w:type="dxa"/>
          </w:tcPr>
          <w:p w:rsidR="00044998" w:rsidRDefault="00044998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เพื่ออนุรักษ์ สืบสาน ประเพณีวันสารทเดือนสิบให้คงอยู่จากรุ่นสู่รุ่น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44998" w:rsidRDefault="00044998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วัดท่าพญา</w:t>
            </w:r>
          </w:p>
          <w:p w:rsidR="00044998" w:rsidRDefault="00044998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ทต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.ท่าพญา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44998" w:rsidRDefault="00044998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300 คน</w:t>
            </w:r>
          </w:p>
          <w:p w:rsidR="00044998" w:rsidRDefault="00044998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20 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หม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รับ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044998" w:rsidRDefault="00044998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คนในชุมชนได้ร่วมพิธีกรรม กิจกรรมอย่างต่อเนื่อง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:rsidR="00044998" w:rsidRPr="004115BF" w:rsidRDefault="00044998" w:rsidP="00EF126E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200</w:t>
            </w:r>
            <w: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  <w:t>,</w:t>
            </w: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000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</w:tcPr>
          <w:p w:rsidR="00044998" w:rsidRPr="002A786D" w:rsidRDefault="00044998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</w:tcPr>
          <w:p w:rsidR="00044998" w:rsidRPr="002A786D" w:rsidRDefault="00044998" w:rsidP="00EF126E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</w:tcPr>
          <w:p w:rsidR="00044998" w:rsidRPr="002A786D" w:rsidRDefault="00044998" w:rsidP="00EF126E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</w:tcPr>
          <w:p w:rsidR="00044998" w:rsidRPr="002A786D" w:rsidRDefault="00044998" w:rsidP="00044998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  <w:t>/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</w:tcPr>
          <w:p w:rsidR="00044998" w:rsidRPr="001C3F65" w:rsidRDefault="00044998" w:rsidP="00EF126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</w:p>
        </w:tc>
      </w:tr>
    </w:tbl>
    <w:p w:rsidR="00044998" w:rsidRDefault="00044998" w:rsidP="002A6407">
      <w:pPr>
        <w:jc w:val="center"/>
      </w:pPr>
    </w:p>
    <w:p w:rsidR="00044998" w:rsidRDefault="00044998" w:rsidP="002A6407">
      <w:pPr>
        <w:jc w:val="center"/>
      </w:pPr>
    </w:p>
    <w:p w:rsidR="002A6407" w:rsidRPr="00044998" w:rsidRDefault="00044998" w:rsidP="002A6407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>78</w:t>
      </w:r>
    </w:p>
    <w:tbl>
      <w:tblPr>
        <w:tblStyle w:val="a4"/>
        <w:tblW w:w="15982" w:type="dxa"/>
        <w:tblInd w:w="-289" w:type="dxa"/>
        <w:tblLook w:val="04A0" w:firstRow="1" w:lastRow="0" w:firstColumn="1" w:lastColumn="0" w:noHBand="0" w:noVBand="1"/>
      </w:tblPr>
      <w:tblGrid>
        <w:gridCol w:w="2382"/>
        <w:gridCol w:w="2126"/>
        <w:gridCol w:w="1134"/>
        <w:gridCol w:w="1134"/>
        <w:gridCol w:w="1559"/>
        <w:gridCol w:w="1098"/>
        <w:gridCol w:w="1261"/>
        <w:gridCol w:w="1401"/>
        <w:gridCol w:w="1400"/>
        <w:gridCol w:w="1261"/>
        <w:gridCol w:w="1226"/>
      </w:tblGrid>
      <w:tr w:rsidR="00044998" w:rsidRPr="00D60AF3" w:rsidTr="00543D9F">
        <w:tc>
          <w:tcPr>
            <w:tcW w:w="2382" w:type="dxa"/>
            <w:vMerge w:val="restart"/>
          </w:tcPr>
          <w:p w:rsidR="00044998" w:rsidRPr="00D60AF3" w:rsidRDefault="00044998" w:rsidP="00543D9F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2126" w:type="dxa"/>
            <w:vMerge w:val="restart"/>
          </w:tcPr>
          <w:p w:rsidR="00044998" w:rsidRPr="00D60AF3" w:rsidRDefault="00044998" w:rsidP="00543D9F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044998" w:rsidRPr="00D60AF3" w:rsidRDefault="0004499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1134" w:type="dxa"/>
            <w:vMerge w:val="restart"/>
          </w:tcPr>
          <w:p w:rsidR="00044998" w:rsidRPr="00D60AF3" w:rsidRDefault="00044998" w:rsidP="00543D9F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044998" w:rsidRPr="00D60AF3" w:rsidRDefault="0004499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693" w:type="dxa"/>
            <w:gridSpan w:val="2"/>
          </w:tcPr>
          <w:p w:rsidR="00044998" w:rsidRPr="00D60AF3" w:rsidRDefault="0004499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98" w:type="dxa"/>
            <w:vMerge w:val="restart"/>
          </w:tcPr>
          <w:p w:rsidR="00044998" w:rsidRPr="00D60AF3" w:rsidRDefault="00044998" w:rsidP="00543D9F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044998" w:rsidRPr="00D60AF3" w:rsidRDefault="0004499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5323" w:type="dxa"/>
            <w:gridSpan w:val="4"/>
          </w:tcPr>
          <w:p w:rsidR="00044998" w:rsidRPr="00D60AF3" w:rsidRDefault="0004499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1226" w:type="dxa"/>
            <w:tcBorders>
              <w:bottom w:val="nil"/>
            </w:tcBorders>
          </w:tcPr>
          <w:p w:rsidR="00044998" w:rsidRPr="00D60AF3" w:rsidRDefault="0004499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044998" w:rsidRPr="00D60AF3" w:rsidTr="00543D9F">
        <w:tc>
          <w:tcPr>
            <w:tcW w:w="2382" w:type="dxa"/>
            <w:vMerge/>
          </w:tcPr>
          <w:p w:rsidR="00044998" w:rsidRPr="00D60AF3" w:rsidRDefault="0004499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44998" w:rsidRPr="00D60AF3" w:rsidRDefault="0004499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44998" w:rsidRPr="00D60AF3" w:rsidRDefault="0004499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044998" w:rsidRPr="00D60AF3" w:rsidRDefault="0004499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559" w:type="dxa"/>
            <w:tcBorders>
              <w:bottom w:val="nil"/>
            </w:tcBorders>
          </w:tcPr>
          <w:p w:rsidR="00044998" w:rsidRPr="00D60AF3" w:rsidRDefault="0004499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98" w:type="dxa"/>
            <w:vMerge/>
          </w:tcPr>
          <w:p w:rsidR="00044998" w:rsidRPr="00D60AF3" w:rsidRDefault="0004499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61" w:type="dxa"/>
            <w:tcBorders>
              <w:bottom w:val="nil"/>
            </w:tcBorders>
          </w:tcPr>
          <w:p w:rsidR="00044998" w:rsidRPr="00D60AF3" w:rsidRDefault="0004499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401" w:type="dxa"/>
            <w:tcBorders>
              <w:bottom w:val="nil"/>
            </w:tcBorders>
          </w:tcPr>
          <w:p w:rsidR="00044998" w:rsidRPr="00D60AF3" w:rsidRDefault="0004499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400" w:type="dxa"/>
            <w:tcBorders>
              <w:bottom w:val="nil"/>
            </w:tcBorders>
          </w:tcPr>
          <w:p w:rsidR="00044998" w:rsidRPr="00D60AF3" w:rsidRDefault="0004499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1261" w:type="dxa"/>
            <w:tcBorders>
              <w:bottom w:val="nil"/>
            </w:tcBorders>
          </w:tcPr>
          <w:p w:rsidR="00044998" w:rsidRPr="00D60AF3" w:rsidRDefault="0004499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1226" w:type="dxa"/>
            <w:tcBorders>
              <w:top w:val="nil"/>
              <w:bottom w:val="nil"/>
            </w:tcBorders>
          </w:tcPr>
          <w:p w:rsidR="00044998" w:rsidRPr="00D60AF3" w:rsidRDefault="0004499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044998" w:rsidRPr="00D60AF3" w:rsidTr="00543D9F">
        <w:tc>
          <w:tcPr>
            <w:tcW w:w="2382" w:type="dxa"/>
            <w:vMerge/>
          </w:tcPr>
          <w:p w:rsidR="00044998" w:rsidRPr="00D60AF3" w:rsidRDefault="00044998" w:rsidP="00543D9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126" w:type="dxa"/>
            <w:vMerge/>
          </w:tcPr>
          <w:p w:rsidR="00044998" w:rsidRPr="00D60AF3" w:rsidRDefault="0004499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44998" w:rsidRPr="00D60AF3" w:rsidRDefault="0004499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044998" w:rsidRPr="00D60AF3" w:rsidRDefault="0004499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559" w:type="dxa"/>
            <w:tcBorders>
              <w:top w:val="nil"/>
            </w:tcBorders>
          </w:tcPr>
          <w:p w:rsidR="00044998" w:rsidRPr="00D60AF3" w:rsidRDefault="0004499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98" w:type="dxa"/>
            <w:vMerge/>
          </w:tcPr>
          <w:p w:rsidR="00044998" w:rsidRPr="00D60AF3" w:rsidRDefault="0004499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nil"/>
            </w:tcBorders>
          </w:tcPr>
          <w:p w:rsidR="00044998" w:rsidRPr="00D60AF3" w:rsidRDefault="0004499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(ต.ค.-ธ.ค.62)</w:t>
            </w:r>
          </w:p>
        </w:tc>
        <w:tc>
          <w:tcPr>
            <w:tcW w:w="1401" w:type="dxa"/>
            <w:tcBorders>
              <w:top w:val="nil"/>
            </w:tcBorders>
          </w:tcPr>
          <w:p w:rsidR="00044998" w:rsidRPr="00D60AF3" w:rsidRDefault="0004499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(ม.ค.-มี.ค.63)</w:t>
            </w:r>
          </w:p>
        </w:tc>
        <w:tc>
          <w:tcPr>
            <w:tcW w:w="1400" w:type="dxa"/>
            <w:tcBorders>
              <w:top w:val="nil"/>
            </w:tcBorders>
          </w:tcPr>
          <w:p w:rsidR="00044998" w:rsidRPr="00D60AF3" w:rsidRDefault="0004499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(เม.ย.-มิ.ย.63)</w:t>
            </w:r>
          </w:p>
        </w:tc>
        <w:tc>
          <w:tcPr>
            <w:tcW w:w="1261" w:type="dxa"/>
            <w:tcBorders>
              <w:top w:val="nil"/>
            </w:tcBorders>
          </w:tcPr>
          <w:p w:rsidR="00044998" w:rsidRPr="00D60AF3" w:rsidRDefault="0004499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(ก.ค.-ก.ย.63)</w:t>
            </w:r>
          </w:p>
        </w:tc>
        <w:tc>
          <w:tcPr>
            <w:tcW w:w="1226" w:type="dxa"/>
            <w:tcBorders>
              <w:top w:val="nil"/>
            </w:tcBorders>
          </w:tcPr>
          <w:p w:rsidR="00044998" w:rsidRPr="00D60AF3" w:rsidRDefault="0004499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3567F8" w:rsidRPr="00F05661" w:rsidTr="00A72B93">
        <w:tc>
          <w:tcPr>
            <w:tcW w:w="2382" w:type="dxa"/>
          </w:tcPr>
          <w:p w:rsidR="003567F8" w:rsidRPr="002A786D" w:rsidRDefault="00EF126E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52. </w:t>
            </w:r>
            <w:r w:rsidR="003567F8"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โครงการเสริมสร้างความรู้เกี่ยวกับประมวลจริยธรรมข้าราชการพลเรือน</w:t>
            </w:r>
          </w:p>
        </w:tc>
        <w:tc>
          <w:tcPr>
            <w:tcW w:w="2126" w:type="dxa"/>
          </w:tcPr>
          <w:p w:rsidR="003567F8" w:rsidRPr="002A786D" w:rsidRDefault="003567F8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เพื่อส่งเสริมให้เจ้าหน้าที่ของสำนักงานคุมประพฤติจังหวัดตรังปฏิบัติตามประมวลจริยธรรม</w:t>
            </w:r>
          </w:p>
        </w:tc>
        <w:tc>
          <w:tcPr>
            <w:tcW w:w="1134" w:type="dxa"/>
          </w:tcPr>
          <w:p w:rsidR="003567F8" w:rsidRPr="002A786D" w:rsidRDefault="003567F8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สำนักงานคุมประพฤติจังหวัดตรัง</w:t>
            </w:r>
          </w:p>
        </w:tc>
        <w:tc>
          <w:tcPr>
            <w:tcW w:w="1134" w:type="dxa"/>
          </w:tcPr>
          <w:p w:rsidR="003567F8" w:rsidRPr="002A786D" w:rsidRDefault="003567F8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จัดกิจกรรมอย่างน้อย 1 ครั้งต่อปี</w:t>
            </w:r>
          </w:p>
        </w:tc>
        <w:tc>
          <w:tcPr>
            <w:tcW w:w="1559" w:type="dxa"/>
          </w:tcPr>
          <w:p w:rsidR="003567F8" w:rsidRPr="002A786D" w:rsidRDefault="003567F8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ข้อร้องเรียนในการปฏิบัติตามประมวลจริยธรรมของเจ้าหน้าที่สำนักงานคุมประพฤติจังหวัดตรัง คิดเป็นร้อยละ 0</w:t>
            </w:r>
          </w:p>
        </w:tc>
        <w:tc>
          <w:tcPr>
            <w:tcW w:w="1098" w:type="dxa"/>
          </w:tcPr>
          <w:p w:rsidR="003567F8" w:rsidRPr="002A786D" w:rsidRDefault="003567F8" w:rsidP="00EF126E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</w:pPr>
            <w:r w:rsidRPr="002A786D"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1261" w:type="dxa"/>
          </w:tcPr>
          <w:p w:rsidR="003567F8" w:rsidRPr="002A786D" w:rsidRDefault="003567F8" w:rsidP="0004499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01" w:type="dxa"/>
          </w:tcPr>
          <w:p w:rsidR="003567F8" w:rsidRPr="002A786D" w:rsidRDefault="00044998" w:rsidP="0004499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400" w:type="dxa"/>
          </w:tcPr>
          <w:p w:rsidR="003567F8" w:rsidRPr="002A786D" w:rsidRDefault="003567F8" w:rsidP="00044998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261" w:type="dxa"/>
          </w:tcPr>
          <w:p w:rsidR="003567F8" w:rsidRPr="002A786D" w:rsidRDefault="003567F8" w:rsidP="00044998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226" w:type="dxa"/>
          </w:tcPr>
          <w:p w:rsidR="003567F8" w:rsidRPr="002A786D" w:rsidRDefault="00EF126E" w:rsidP="00EF126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</w:p>
        </w:tc>
      </w:tr>
      <w:tr w:rsidR="003567F8" w:rsidRPr="00F05661" w:rsidTr="00A72B93">
        <w:tc>
          <w:tcPr>
            <w:tcW w:w="2382" w:type="dxa"/>
          </w:tcPr>
          <w:p w:rsidR="003567F8" w:rsidRPr="002A786D" w:rsidRDefault="00EF126E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53. </w:t>
            </w:r>
            <w:r w:rsidR="003567F8"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โครงการสืบสานประเพณีลากพระ</w:t>
            </w:r>
          </w:p>
        </w:tc>
        <w:tc>
          <w:tcPr>
            <w:tcW w:w="2126" w:type="dxa"/>
          </w:tcPr>
          <w:p w:rsidR="003567F8" w:rsidRPr="002A786D" w:rsidRDefault="003567F8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เพื่ออนุรักษ์ สืบสาน ประเพณีลากพระให้คงอยู่จากรุ่นสู่รุ่น</w:t>
            </w:r>
          </w:p>
        </w:tc>
        <w:tc>
          <w:tcPr>
            <w:tcW w:w="1134" w:type="dxa"/>
          </w:tcPr>
          <w:p w:rsidR="003567F8" w:rsidRPr="002A786D" w:rsidRDefault="003567F8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วัดท่าพญา</w:t>
            </w:r>
          </w:p>
          <w:p w:rsidR="003567F8" w:rsidRPr="002A786D" w:rsidRDefault="003567F8" w:rsidP="00EF126E">
            <w:proofErr w:type="spellStart"/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ทต</w:t>
            </w:r>
            <w:proofErr w:type="spellEnd"/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.ท่าพญา</w:t>
            </w:r>
          </w:p>
        </w:tc>
        <w:tc>
          <w:tcPr>
            <w:tcW w:w="1134" w:type="dxa"/>
          </w:tcPr>
          <w:p w:rsidR="003567F8" w:rsidRPr="002A786D" w:rsidRDefault="003567F8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300 คน</w:t>
            </w:r>
          </w:p>
        </w:tc>
        <w:tc>
          <w:tcPr>
            <w:tcW w:w="1559" w:type="dxa"/>
          </w:tcPr>
          <w:p w:rsidR="003567F8" w:rsidRPr="002A786D" w:rsidRDefault="003567F8" w:rsidP="00EF126E">
            <w:r w:rsidRPr="002A78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คนในชุมชนได้ร่วมพิธีกรรม กิจกรรมอย่างต่อเนื่อง</w:t>
            </w:r>
          </w:p>
        </w:tc>
        <w:tc>
          <w:tcPr>
            <w:tcW w:w="1098" w:type="dxa"/>
          </w:tcPr>
          <w:p w:rsidR="003567F8" w:rsidRPr="002A786D" w:rsidRDefault="003567F8" w:rsidP="00EF126E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 w:rsidRPr="002A786D"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  <w:t>150,000</w:t>
            </w:r>
          </w:p>
        </w:tc>
        <w:tc>
          <w:tcPr>
            <w:tcW w:w="1261" w:type="dxa"/>
          </w:tcPr>
          <w:p w:rsidR="003567F8" w:rsidRPr="002A786D" w:rsidRDefault="003567F8" w:rsidP="0004499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01" w:type="dxa"/>
          </w:tcPr>
          <w:p w:rsidR="003567F8" w:rsidRPr="002A786D" w:rsidRDefault="003567F8" w:rsidP="0004499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00" w:type="dxa"/>
          </w:tcPr>
          <w:p w:rsidR="003567F8" w:rsidRPr="002A786D" w:rsidRDefault="00044998" w:rsidP="0004499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61" w:type="dxa"/>
          </w:tcPr>
          <w:p w:rsidR="003567F8" w:rsidRPr="002A786D" w:rsidRDefault="00044998" w:rsidP="00044998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226" w:type="dxa"/>
          </w:tcPr>
          <w:p w:rsidR="003567F8" w:rsidRPr="002A786D" w:rsidRDefault="00EF126E" w:rsidP="00EF126E">
            <w:pPr>
              <w:jc w:val="center"/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</w:p>
        </w:tc>
      </w:tr>
      <w:tr w:rsidR="003567F8" w:rsidRPr="00F05661" w:rsidTr="00A72B93">
        <w:tc>
          <w:tcPr>
            <w:tcW w:w="2382" w:type="dxa"/>
          </w:tcPr>
          <w:p w:rsidR="003567F8" w:rsidRPr="002A786D" w:rsidRDefault="00EF126E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54. </w:t>
            </w:r>
            <w:r w:rsidR="003567F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โครงการอบรม</w:t>
            </w:r>
            <w:proofErr w:type="spellStart"/>
            <w:r w:rsidR="003567F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มุส</w:t>
            </w:r>
            <w:proofErr w:type="spellEnd"/>
            <w:r w:rsidR="003567F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ลี</w:t>
            </w:r>
            <w:proofErr w:type="spellStart"/>
            <w:r w:rsidR="003567F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มะฮ์</w:t>
            </w:r>
            <w:proofErr w:type="spellEnd"/>
          </w:p>
        </w:tc>
        <w:tc>
          <w:tcPr>
            <w:tcW w:w="2126" w:type="dxa"/>
          </w:tcPr>
          <w:p w:rsidR="003567F8" w:rsidRPr="002A786D" w:rsidRDefault="003567F8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เพื่อให้ความรู้และความเข้าใจแก่ผู้หญิงในชุมชน</w:t>
            </w:r>
          </w:p>
        </w:tc>
        <w:tc>
          <w:tcPr>
            <w:tcW w:w="1134" w:type="dxa"/>
          </w:tcPr>
          <w:p w:rsidR="003567F8" w:rsidRPr="002A786D" w:rsidRDefault="00044998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มัสยิดท่าเมฆ</w:t>
            </w:r>
          </w:p>
        </w:tc>
        <w:tc>
          <w:tcPr>
            <w:tcW w:w="1134" w:type="dxa"/>
          </w:tcPr>
          <w:p w:rsidR="003567F8" w:rsidRPr="002A786D" w:rsidRDefault="003567F8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จำนวน 50 คน</w:t>
            </w:r>
          </w:p>
        </w:tc>
        <w:tc>
          <w:tcPr>
            <w:tcW w:w="1559" w:type="dxa"/>
          </w:tcPr>
          <w:p w:rsidR="003567F8" w:rsidRPr="002A786D" w:rsidRDefault="003567F8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ผู้หญิงในชุมชนมีการปฏิบัติศาสนกิจได้ถูกต้องตามหลักการฯ</w:t>
            </w:r>
          </w:p>
        </w:tc>
        <w:tc>
          <w:tcPr>
            <w:tcW w:w="1098" w:type="dxa"/>
          </w:tcPr>
          <w:p w:rsidR="003567F8" w:rsidRPr="002A786D" w:rsidRDefault="003567F8" w:rsidP="00EF126E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20</w:t>
            </w:r>
            <w: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  <w:t>,</w:t>
            </w: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000</w:t>
            </w:r>
          </w:p>
        </w:tc>
        <w:tc>
          <w:tcPr>
            <w:tcW w:w="1261" w:type="dxa"/>
          </w:tcPr>
          <w:p w:rsidR="003567F8" w:rsidRPr="002A786D" w:rsidRDefault="00044998" w:rsidP="0004499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401" w:type="dxa"/>
          </w:tcPr>
          <w:p w:rsidR="003567F8" w:rsidRPr="002A786D" w:rsidRDefault="00044998" w:rsidP="0004499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400" w:type="dxa"/>
          </w:tcPr>
          <w:p w:rsidR="003567F8" w:rsidRPr="002A786D" w:rsidRDefault="00044998" w:rsidP="0004499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61" w:type="dxa"/>
          </w:tcPr>
          <w:p w:rsidR="003567F8" w:rsidRPr="002A786D" w:rsidRDefault="00044998" w:rsidP="00044998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226" w:type="dxa"/>
          </w:tcPr>
          <w:p w:rsidR="003567F8" w:rsidRDefault="00EF126E" w:rsidP="00EF126E">
            <w:pPr>
              <w:jc w:val="center"/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</w:p>
        </w:tc>
      </w:tr>
      <w:tr w:rsidR="00044998" w:rsidRPr="00F05661" w:rsidTr="00A72B93">
        <w:tc>
          <w:tcPr>
            <w:tcW w:w="2382" w:type="dxa"/>
          </w:tcPr>
          <w:p w:rsidR="00044998" w:rsidRPr="002A786D" w:rsidRDefault="00044998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55. โครงการศูนย์อบรมศาสนาอิสลาม</w:t>
            </w:r>
          </w:p>
        </w:tc>
        <w:tc>
          <w:tcPr>
            <w:tcW w:w="2126" w:type="dxa"/>
          </w:tcPr>
          <w:p w:rsidR="00044998" w:rsidRPr="002A786D" w:rsidRDefault="00044998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เพื่อให้ความรู้แก่เยาวชนและสามารถนำไปปฏิบัติได้</w:t>
            </w:r>
          </w:p>
        </w:tc>
        <w:tc>
          <w:tcPr>
            <w:tcW w:w="1134" w:type="dxa"/>
          </w:tcPr>
          <w:p w:rsidR="00044998" w:rsidRPr="002A786D" w:rsidRDefault="00044998" w:rsidP="00543D9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มัสยิดท่าเมฆ</w:t>
            </w:r>
          </w:p>
        </w:tc>
        <w:tc>
          <w:tcPr>
            <w:tcW w:w="1134" w:type="dxa"/>
          </w:tcPr>
          <w:p w:rsidR="00044998" w:rsidRPr="002A786D" w:rsidRDefault="00044998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จำนวน 350 คน</w:t>
            </w:r>
          </w:p>
        </w:tc>
        <w:tc>
          <w:tcPr>
            <w:tcW w:w="1559" w:type="dxa"/>
          </w:tcPr>
          <w:p w:rsidR="00044998" w:rsidRPr="002A786D" w:rsidRDefault="00044998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เยาวชนรู้ เข้าใจ และปฏิบัติศาสนกิจได้</w:t>
            </w:r>
          </w:p>
        </w:tc>
        <w:tc>
          <w:tcPr>
            <w:tcW w:w="1098" w:type="dxa"/>
          </w:tcPr>
          <w:p w:rsidR="00044998" w:rsidRPr="002A786D" w:rsidRDefault="00044998" w:rsidP="00EF126E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  <w:t>100,000</w:t>
            </w:r>
          </w:p>
        </w:tc>
        <w:tc>
          <w:tcPr>
            <w:tcW w:w="1261" w:type="dxa"/>
          </w:tcPr>
          <w:p w:rsidR="00044998" w:rsidRPr="002A786D" w:rsidRDefault="00044998" w:rsidP="0004499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401" w:type="dxa"/>
          </w:tcPr>
          <w:p w:rsidR="00044998" w:rsidRPr="002A786D" w:rsidRDefault="00044998" w:rsidP="0004499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400" w:type="dxa"/>
          </w:tcPr>
          <w:p w:rsidR="00044998" w:rsidRPr="002A786D" w:rsidRDefault="00044998" w:rsidP="0004499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61" w:type="dxa"/>
          </w:tcPr>
          <w:p w:rsidR="00044998" w:rsidRPr="002A786D" w:rsidRDefault="00044998" w:rsidP="00044998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226" w:type="dxa"/>
          </w:tcPr>
          <w:p w:rsidR="00044998" w:rsidRDefault="00044998" w:rsidP="00EF126E">
            <w:pPr>
              <w:jc w:val="center"/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</w:p>
        </w:tc>
      </w:tr>
      <w:tr w:rsidR="00044998" w:rsidRPr="00F05661" w:rsidTr="00A72B93">
        <w:tc>
          <w:tcPr>
            <w:tcW w:w="2382" w:type="dxa"/>
          </w:tcPr>
          <w:p w:rsidR="00044998" w:rsidRPr="002A786D" w:rsidRDefault="00044998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56. โครงการปฏิบัติศาสนกิจวันสำคัญทางศาสนาอิสลาม</w:t>
            </w:r>
          </w:p>
        </w:tc>
        <w:tc>
          <w:tcPr>
            <w:tcW w:w="2126" w:type="dxa"/>
          </w:tcPr>
          <w:p w:rsidR="00044998" w:rsidRPr="002A786D" w:rsidRDefault="00044998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เพื่อส่งเสริมให้คนในชุมชนมีการปฏิบัติศาสนกิจและทำกิจกรรมร่วมกัน</w:t>
            </w:r>
          </w:p>
        </w:tc>
        <w:tc>
          <w:tcPr>
            <w:tcW w:w="1134" w:type="dxa"/>
          </w:tcPr>
          <w:p w:rsidR="00044998" w:rsidRPr="002A786D" w:rsidRDefault="00044998" w:rsidP="00543D9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มัสยิดท่าเมฆ</w:t>
            </w:r>
          </w:p>
        </w:tc>
        <w:tc>
          <w:tcPr>
            <w:tcW w:w="1134" w:type="dxa"/>
          </w:tcPr>
          <w:p w:rsidR="00044998" w:rsidRPr="002A786D" w:rsidRDefault="00044998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จำนวน 1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000 คน</w:t>
            </w:r>
          </w:p>
        </w:tc>
        <w:tc>
          <w:tcPr>
            <w:tcW w:w="1559" w:type="dxa"/>
          </w:tcPr>
          <w:p w:rsidR="00044998" w:rsidRPr="002A786D" w:rsidRDefault="00044998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เกิดชุมชนเข้มแข็งและความรักความสามัคคี</w:t>
            </w:r>
          </w:p>
        </w:tc>
        <w:tc>
          <w:tcPr>
            <w:tcW w:w="1098" w:type="dxa"/>
          </w:tcPr>
          <w:p w:rsidR="00044998" w:rsidRPr="002A786D" w:rsidRDefault="00044998" w:rsidP="00EF126E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  <w:t>5,000</w:t>
            </w:r>
          </w:p>
        </w:tc>
        <w:tc>
          <w:tcPr>
            <w:tcW w:w="1261" w:type="dxa"/>
          </w:tcPr>
          <w:p w:rsidR="00044998" w:rsidRPr="002A786D" w:rsidRDefault="00044998" w:rsidP="0004499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401" w:type="dxa"/>
          </w:tcPr>
          <w:p w:rsidR="00044998" w:rsidRPr="002A786D" w:rsidRDefault="00044998" w:rsidP="0004499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400" w:type="dxa"/>
          </w:tcPr>
          <w:p w:rsidR="00044998" w:rsidRPr="002A786D" w:rsidRDefault="00044998" w:rsidP="00044998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61" w:type="dxa"/>
          </w:tcPr>
          <w:p w:rsidR="00044998" w:rsidRPr="002A786D" w:rsidRDefault="00044998" w:rsidP="00044998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226" w:type="dxa"/>
          </w:tcPr>
          <w:p w:rsidR="00044998" w:rsidRDefault="00044998" w:rsidP="00EF126E">
            <w:pPr>
              <w:jc w:val="center"/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</w:p>
        </w:tc>
      </w:tr>
      <w:tr w:rsidR="00044998" w:rsidRPr="00F05661" w:rsidTr="00A72B93">
        <w:tc>
          <w:tcPr>
            <w:tcW w:w="2382" w:type="dxa"/>
          </w:tcPr>
          <w:p w:rsidR="00044998" w:rsidRDefault="00044998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57. โครงการศูนย์อบรมศาสนาอิสลาม</w:t>
            </w:r>
          </w:p>
        </w:tc>
        <w:tc>
          <w:tcPr>
            <w:tcW w:w="2126" w:type="dxa"/>
          </w:tcPr>
          <w:p w:rsidR="00044998" w:rsidRDefault="00044998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เพื่อให้ความรู้แก่เยาวชนและสามารถนำไปปฏิบัติได้</w:t>
            </w:r>
          </w:p>
        </w:tc>
        <w:tc>
          <w:tcPr>
            <w:tcW w:w="1134" w:type="dxa"/>
          </w:tcPr>
          <w:p w:rsidR="00044998" w:rsidRPr="002A786D" w:rsidRDefault="00044998" w:rsidP="00543D9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มัสยิดท่าเมฆ</w:t>
            </w:r>
          </w:p>
        </w:tc>
        <w:tc>
          <w:tcPr>
            <w:tcW w:w="1134" w:type="dxa"/>
          </w:tcPr>
          <w:p w:rsidR="00044998" w:rsidRDefault="00044998" w:rsidP="00EF126E"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จำนวน 86</w:t>
            </w:r>
            <w:r w:rsidRPr="00523865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คน</w:t>
            </w:r>
          </w:p>
        </w:tc>
        <w:tc>
          <w:tcPr>
            <w:tcW w:w="1559" w:type="dxa"/>
          </w:tcPr>
          <w:p w:rsidR="00044998" w:rsidRDefault="00044998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เยาวชนรู้ เข้าใจ และปฏิบัติศาสนกิจได้</w:t>
            </w:r>
          </w:p>
        </w:tc>
        <w:tc>
          <w:tcPr>
            <w:tcW w:w="1098" w:type="dxa"/>
          </w:tcPr>
          <w:p w:rsidR="00044998" w:rsidRDefault="00044998" w:rsidP="00EF126E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40</w:t>
            </w:r>
            <w: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  <w:t>,</w:t>
            </w: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000</w:t>
            </w:r>
          </w:p>
        </w:tc>
        <w:tc>
          <w:tcPr>
            <w:tcW w:w="1261" w:type="dxa"/>
          </w:tcPr>
          <w:p w:rsidR="00044998" w:rsidRPr="002A786D" w:rsidRDefault="00044998" w:rsidP="00044998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401" w:type="dxa"/>
          </w:tcPr>
          <w:p w:rsidR="00044998" w:rsidRPr="002A786D" w:rsidRDefault="00044998" w:rsidP="0004499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400" w:type="dxa"/>
          </w:tcPr>
          <w:p w:rsidR="00044998" w:rsidRPr="002A786D" w:rsidRDefault="00044998" w:rsidP="00044998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1" w:type="dxa"/>
          </w:tcPr>
          <w:p w:rsidR="00044998" w:rsidRPr="002A786D" w:rsidRDefault="00044998" w:rsidP="00044998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226" w:type="dxa"/>
          </w:tcPr>
          <w:p w:rsidR="00044998" w:rsidRDefault="00044998" w:rsidP="00EF126E">
            <w:pPr>
              <w:jc w:val="center"/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</w:p>
        </w:tc>
      </w:tr>
      <w:tr w:rsidR="00044998" w:rsidRPr="00F05661" w:rsidTr="00A72B93">
        <w:tc>
          <w:tcPr>
            <w:tcW w:w="2382" w:type="dxa"/>
          </w:tcPr>
          <w:p w:rsidR="00044998" w:rsidRDefault="00044998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58. โครงการปฏิบัติศาสนกิจวันสำคัญทางศาสนาอิสลาม</w:t>
            </w:r>
          </w:p>
        </w:tc>
        <w:tc>
          <w:tcPr>
            <w:tcW w:w="2126" w:type="dxa"/>
          </w:tcPr>
          <w:p w:rsidR="00044998" w:rsidRDefault="00044998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53507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เพื่อส่งเสริมให้คนในชุมชนมีการปฏิบัติศาสนกิจและทำกิจกรรมร่วมกัน</w:t>
            </w:r>
          </w:p>
        </w:tc>
        <w:tc>
          <w:tcPr>
            <w:tcW w:w="1134" w:type="dxa"/>
          </w:tcPr>
          <w:p w:rsidR="00044998" w:rsidRPr="002A786D" w:rsidRDefault="00044998" w:rsidP="00543D9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มัสยิดท่าเมฆ</w:t>
            </w:r>
          </w:p>
        </w:tc>
        <w:tc>
          <w:tcPr>
            <w:tcW w:w="1134" w:type="dxa"/>
          </w:tcPr>
          <w:p w:rsidR="00044998" w:rsidRDefault="00044998" w:rsidP="00EF126E">
            <w:r w:rsidRPr="0052386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จำนวน 100 คน</w:t>
            </w:r>
          </w:p>
        </w:tc>
        <w:tc>
          <w:tcPr>
            <w:tcW w:w="1559" w:type="dxa"/>
          </w:tcPr>
          <w:p w:rsidR="00044998" w:rsidRDefault="00044998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เกิดชุมชนเข้มแข็งและความรักความสามัคคี</w:t>
            </w:r>
          </w:p>
        </w:tc>
        <w:tc>
          <w:tcPr>
            <w:tcW w:w="1098" w:type="dxa"/>
          </w:tcPr>
          <w:p w:rsidR="00044998" w:rsidRDefault="00044998" w:rsidP="00EF126E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3</w:t>
            </w:r>
            <w: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  <w:t>,</w:t>
            </w: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000</w:t>
            </w:r>
          </w:p>
        </w:tc>
        <w:tc>
          <w:tcPr>
            <w:tcW w:w="1261" w:type="dxa"/>
          </w:tcPr>
          <w:p w:rsidR="00044998" w:rsidRPr="002A786D" w:rsidRDefault="00044998" w:rsidP="00044998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401" w:type="dxa"/>
          </w:tcPr>
          <w:p w:rsidR="00044998" w:rsidRPr="002A786D" w:rsidRDefault="00044998" w:rsidP="0004499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400" w:type="dxa"/>
          </w:tcPr>
          <w:p w:rsidR="00044998" w:rsidRPr="002A786D" w:rsidRDefault="00044998" w:rsidP="00044998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61" w:type="dxa"/>
          </w:tcPr>
          <w:p w:rsidR="00044998" w:rsidRPr="002A786D" w:rsidRDefault="00044998" w:rsidP="00044998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226" w:type="dxa"/>
          </w:tcPr>
          <w:p w:rsidR="00044998" w:rsidRDefault="00044998" w:rsidP="00EF126E">
            <w:pPr>
              <w:jc w:val="center"/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</w:p>
        </w:tc>
      </w:tr>
      <w:tr w:rsidR="00044998" w:rsidRPr="00F05661" w:rsidTr="00A72B93">
        <w:tc>
          <w:tcPr>
            <w:tcW w:w="2382" w:type="dxa"/>
          </w:tcPr>
          <w:p w:rsidR="00044998" w:rsidRDefault="00044998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59. โครงการสืบสาน ประเพณี ลากพระ</w:t>
            </w:r>
          </w:p>
        </w:tc>
        <w:tc>
          <w:tcPr>
            <w:tcW w:w="2126" w:type="dxa"/>
          </w:tcPr>
          <w:p w:rsidR="00044998" w:rsidRDefault="00044998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เพื่ออนุรักษ์ สืบสาน ประเพณีลากพระให้คงอยู่จากรุ่นสู่รุ่น</w:t>
            </w:r>
          </w:p>
        </w:tc>
        <w:tc>
          <w:tcPr>
            <w:tcW w:w="1134" w:type="dxa"/>
          </w:tcPr>
          <w:p w:rsidR="00044998" w:rsidRDefault="00044998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วัดท่าพญา</w:t>
            </w:r>
          </w:p>
          <w:p w:rsidR="00044998" w:rsidRDefault="00044998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ทต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.ท่าพญา</w:t>
            </w:r>
          </w:p>
        </w:tc>
        <w:tc>
          <w:tcPr>
            <w:tcW w:w="1134" w:type="dxa"/>
          </w:tcPr>
          <w:p w:rsidR="00044998" w:rsidRDefault="00044998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300 คน</w:t>
            </w:r>
          </w:p>
        </w:tc>
        <w:tc>
          <w:tcPr>
            <w:tcW w:w="1559" w:type="dxa"/>
          </w:tcPr>
          <w:p w:rsidR="00044998" w:rsidRDefault="00044998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คนในชุมชนได้ร่วมพิธีกรรม กิจกรรมอย่างต่อเนื่อง</w:t>
            </w:r>
          </w:p>
        </w:tc>
        <w:tc>
          <w:tcPr>
            <w:tcW w:w="1098" w:type="dxa"/>
          </w:tcPr>
          <w:p w:rsidR="00044998" w:rsidRPr="004115BF" w:rsidRDefault="00044998" w:rsidP="00EF126E">
            <w:pPr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150</w:t>
            </w:r>
            <w: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  <w:t>,</w:t>
            </w: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000</w:t>
            </w:r>
          </w:p>
        </w:tc>
        <w:tc>
          <w:tcPr>
            <w:tcW w:w="1261" w:type="dxa"/>
          </w:tcPr>
          <w:p w:rsidR="00044998" w:rsidRPr="002A786D" w:rsidRDefault="00044998" w:rsidP="0004499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01" w:type="dxa"/>
          </w:tcPr>
          <w:p w:rsidR="00044998" w:rsidRPr="002A786D" w:rsidRDefault="00044998" w:rsidP="00044998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400" w:type="dxa"/>
          </w:tcPr>
          <w:p w:rsidR="00044998" w:rsidRPr="002A786D" w:rsidRDefault="00044998" w:rsidP="00044998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261" w:type="dxa"/>
          </w:tcPr>
          <w:p w:rsidR="00044998" w:rsidRPr="002A786D" w:rsidRDefault="00044998" w:rsidP="00044998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226" w:type="dxa"/>
          </w:tcPr>
          <w:p w:rsidR="00044998" w:rsidRDefault="00044998" w:rsidP="00EF126E">
            <w:pPr>
              <w:jc w:val="center"/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</w:p>
        </w:tc>
      </w:tr>
    </w:tbl>
    <w:p w:rsidR="003567F8" w:rsidRDefault="003567F8" w:rsidP="002A6407">
      <w:pPr>
        <w:jc w:val="center"/>
      </w:pPr>
    </w:p>
    <w:p w:rsidR="003567F8" w:rsidRDefault="003567F8" w:rsidP="002A6407">
      <w:pPr>
        <w:jc w:val="center"/>
      </w:pPr>
    </w:p>
    <w:p w:rsidR="003567F8" w:rsidRDefault="003567F8" w:rsidP="002A6407">
      <w:pPr>
        <w:jc w:val="center"/>
      </w:pPr>
    </w:p>
    <w:p w:rsidR="00044998" w:rsidRDefault="00044998" w:rsidP="002A6407">
      <w:pPr>
        <w:jc w:val="center"/>
      </w:pPr>
    </w:p>
    <w:p w:rsidR="00044998" w:rsidRDefault="00044998" w:rsidP="002A6407">
      <w:pPr>
        <w:jc w:val="center"/>
      </w:pPr>
    </w:p>
    <w:p w:rsidR="002A6407" w:rsidRPr="00044998" w:rsidRDefault="00044998" w:rsidP="002A6407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79</w:t>
      </w:r>
    </w:p>
    <w:tbl>
      <w:tblPr>
        <w:tblStyle w:val="a4"/>
        <w:tblW w:w="15982" w:type="dxa"/>
        <w:tblInd w:w="-289" w:type="dxa"/>
        <w:tblLook w:val="04A0" w:firstRow="1" w:lastRow="0" w:firstColumn="1" w:lastColumn="0" w:noHBand="0" w:noVBand="1"/>
      </w:tblPr>
      <w:tblGrid>
        <w:gridCol w:w="2382"/>
        <w:gridCol w:w="2126"/>
        <w:gridCol w:w="1134"/>
        <w:gridCol w:w="1134"/>
        <w:gridCol w:w="1559"/>
        <w:gridCol w:w="1098"/>
        <w:gridCol w:w="1261"/>
        <w:gridCol w:w="1401"/>
        <w:gridCol w:w="1400"/>
        <w:gridCol w:w="1261"/>
        <w:gridCol w:w="1226"/>
      </w:tblGrid>
      <w:tr w:rsidR="00AA349A" w:rsidRPr="00D60AF3" w:rsidTr="00543D9F">
        <w:tc>
          <w:tcPr>
            <w:tcW w:w="2382" w:type="dxa"/>
            <w:vMerge w:val="restart"/>
          </w:tcPr>
          <w:p w:rsidR="00AA349A" w:rsidRPr="00D60AF3" w:rsidRDefault="00AA349A" w:rsidP="00543D9F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2126" w:type="dxa"/>
            <w:vMerge w:val="restart"/>
          </w:tcPr>
          <w:p w:rsidR="00AA349A" w:rsidRPr="00D60AF3" w:rsidRDefault="00AA349A" w:rsidP="00543D9F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AA349A" w:rsidRPr="00D60AF3" w:rsidRDefault="00AA349A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1134" w:type="dxa"/>
            <w:vMerge w:val="restart"/>
          </w:tcPr>
          <w:p w:rsidR="00AA349A" w:rsidRPr="00D60AF3" w:rsidRDefault="00AA349A" w:rsidP="00543D9F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AA349A" w:rsidRPr="00D60AF3" w:rsidRDefault="00AA349A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693" w:type="dxa"/>
            <w:gridSpan w:val="2"/>
          </w:tcPr>
          <w:p w:rsidR="00AA349A" w:rsidRPr="00D60AF3" w:rsidRDefault="00AA349A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98" w:type="dxa"/>
            <w:vMerge w:val="restart"/>
          </w:tcPr>
          <w:p w:rsidR="00AA349A" w:rsidRPr="00D60AF3" w:rsidRDefault="00AA349A" w:rsidP="00543D9F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AA349A" w:rsidRPr="00D60AF3" w:rsidRDefault="00AA349A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5323" w:type="dxa"/>
            <w:gridSpan w:val="4"/>
          </w:tcPr>
          <w:p w:rsidR="00AA349A" w:rsidRPr="00D60AF3" w:rsidRDefault="00AA349A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1226" w:type="dxa"/>
            <w:tcBorders>
              <w:bottom w:val="nil"/>
            </w:tcBorders>
          </w:tcPr>
          <w:p w:rsidR="00AA349A" w:rsidRPr="00D60AF3" w:rsidRDefault="00AA349A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AA349A" w:rsidRPr="00D60AF3" w:rsidTr="00543D9F">
        <w:tc>
          <w:tcPr>
            <w:tcW w:w="2382" w:type="dxa"/>
            <w:vMerge/>
          </w:tcPr>
          <w:p w:rsidR="00AA349A" w:rsidRPr="00D60AF3" w:rsidRDefault="00AA349A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AA349A" w:rsidRPr="00D60AF3" w:rsidRDefault="00AA349A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A349A" w:rsidRPr="00D60AF3" w:rsidRDefault="00AA349A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AA349A" w:rsidRPr="00D60AF3" w:rsidRDefault="00AA349A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559" w:type="dxa"/>
            <w:tcBorders>
              <w:bottom w:val="nil"/>
            </w:tcBorders>
          </w:tcPr>
          <w:p w:rsidR="00AA349A" w:rsidRPr="00D60AF3" w:rsidRDefault="00AA349A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98" w:type="dxa"/>
            <w:vMerge/>
          </w:tcPr>
          <w:p w:rsidR="00AA349A" w:rsidRPr="00D60AF3" w:rsidRDefault="00AA349A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61" w:type="dxa"/>
            <w:tcBorders>
              <w:bottom w:val="nil"/>
            </w:tcBorders>
          </w:tcPr>
          <w:p w:rsidR="00AA349A" w:rsidRPr="00D60AF3" w:rsidRDefault="00AA349A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401" w:type="dxa"/>
            <w:tcBorders>
              <w:bottom w:val="nil"/>
            </w:tcBorders>
          </w:tcPr>
          <w:p w:rsidR="00AA349A" w:rsidRPr="00D60AF3" w:rsidRDefault="00AA349A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400" w:type="dxa"/>
            <w:tcBorders>
              <w:bottom w:val="nil"/>
            </w:tcBorders>
          </w:tcPr>
          <w:p w:rsidR="00AA349A" w:rsidRPr="00D60AF3" w:rsidRDefault="00AA349A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1261" w:type="dxa"/>
            <w:tcBorders>
              <w:bottom w:val="nil"/>
            </w:tcBorders>
          </w:tcPr>
          <w:p w:rsidR="00AA349A" w:rsidRPr="00D60AF3" w:rsidRDefault="00AA349A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1226" w:type="dxa"/>
            <w:tcBorders>
              <w:top w:val="nil"/>
              <w:bottom w:val="nil"/>
            </w:tcBorders>
          </w:tcPr>
          <w:p w:rsidR="00AA349A" w:rsidRPr="00D60AF3" w:rsidRDefault="00AA349A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AA349A" w:rsidRPr="00D60AF3" w:rsidTr="00543D9F">
        <w:tc>
          <w:tcPr>
            <w:tcW w:w="2382" w:type="dxa"/>
            <w:vMerge/>
          </w:tcPr>
          <w:p w:rsidR="00AA349A" w:rsidRPr="00D60AF3" w:rsidRDefault="00AA349A" w:rsidP="00543D9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126" w:type="dxa"/>
            <w:vMerge/>
          </w:tcPr>
          <w:p w:rsidR="00AA349A" w:rsidRPr="00D60AF3" w:rsidRDefault="00AA349A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A349A" w:rsidRPr="00D60AF3" w:rsidRDefault="00AA349A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AA349A" w:rsidRPr="00D60AF3" w:rsidRDefault="00AA349A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559" w:type="dxa"/>
            <w:tcBorders>
              <w:top w:val="nil"/>
            </w:tcBorders>
          </w:tcPr>
          <w:p w:rsidR="00AA349A" w:rsidRPr="00D60AF3" w:rsidRDefault="00AA349A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98" w:type="dxa"/>
            <w:vMerge/>
          </w:tcPr>
          <w:p w:rsidR="00AA349A" w:rsidRPr="00D60AF3" w:rsidRDefault="00AA349A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nil"/>
            </w:tcBorders>
          </w:tcPr>
          <w:p w:rsidR="00AA349A" w:rsidRPr="00D60AF3" w:rsidRDefault="00AA349A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(ต.ค.-ธ.ค.62)</w:t>
            </w:r>
          </w:p>
        </w:tc>
        <w:tc>
          <w:tcPr>
            <w:tcW w:w="1401" w:type="dxa"/>
            <w:tcBorders>
              <w:top w:val="nil"/>
            </w:tcBorders>
          </w:tcPr>
          <w:p w:rsidR="00AA349A" w:rsidRPr="00D60AF3" w:rsidRDefault="00AA349A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(ม.ค.-มี.ค.63)</w:t>
            </w:r>
          </w:p>
        </w:tc>
        <w:tc>
          <w:tcPr>
            <w:tcW w:w="1400" w:type="dxa"/>
            <w:tcBorders>
              <w:top w:val="nil"/>
            </w:tcBorders>
          </w:tcPr>
          <w:p w:rsidR="00AA349A" w:rsidRPr="00D60AF3" w:rsidRDefault="00AA349A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(เม.ย.-มิ.ย.63)</w:t>
            </w:r>
          </w:p>
        </w:tc>
        <w:tc>
          <w:tcPr>
            <w:tcW w:w="1261" w:type="dxa"/>
            <w:tcBorders>
              <w:top w:val="nil"/>
            </w:tcBorders>
          </w:tcPr>
          <w:p w:rsidR="00AA349A" w:rsidRPr="00D60AF3" w:rsidRDefault="00AA349A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(ก.ค.-ก.ย.63)</w:t>
            </w:r>
          </w:p>
        </w:tc>
        <w:tc>
          <w:tcPr>
            <w:tcW w:w="1226" w:type="dxa"/>
            <w:tcBorders>
              <w:top w:val="nil"/>
            </w:tcBorders>
          </w:tcPr>
          <w:p w:rsidR="00AA349A" w:rsidRPr="00D60AF3" w:rsidRDefault="00AA349A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833621" w:rsidRPr="00F05661" w:rsidTr="00A72B93">
        <w:tc>
          <w:tcPr>
            <w:tcW w:w="2382" w:type="dxa"/>
          </w:tcPr>
          <w:p w:rsidR="00833621" w:rsidRPr="00EF126E" w:rsidRDefault="00EF126E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60. </w:t>
            </w:r>
            <w:r w:rsidR="00833621"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โครงการปิ่นโตสมานฉันท์</w:t>
            </w:r>
          </w:p>
        </w:tc>
        <w:tc>
          <w:tcPr>
            <w:tcW w:w="2126" w:type="dxa"/>
          </w:tcPr>
          <w:p w:rsidR="00833621" w:rsidRPr="00EF126E" w:rsidRDefault="00833621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เพื่อส่งเสริม และรักษาไว้ซึ่งประเพณีการทำบุญตักบาตรร่วมกันให้คงอยู่</w:t>
            </w:r>
          </w:p>
        </w:tc>
        <w:tc>
          <w:tcPr>
            <w:tcW w:w="1134" w:type="dxa"/>
          </w:tcPr>
          <w:p w:rsidR="00833621" w:rsidRPr="00EF126E" w:rsidRDefault="00833621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ชุมชน</w:t>
            </w:r>
            <w:r w:rsidR="0004499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คุณธรรม</w:t>
            </w:r>
          </w:p>
          <w:p w:rsidR="00833621" w:rsidRPr="00EF126E" w:rsidRDefault="00833621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วัดคูหาวิไลย</w:t>
            </w:r>
          </w:p>
        </w:tc>
        <w:tc>
          <w:tcPr>
            <w:tcW w:w="1134" w:type="dxa"/>
          </w:tcPr>
          <w:p w:rsidR="00833621" w:rsidRPr="00EF126E" w:rsidRDefault="00833621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-ผู้แทนชุมชนจำนวน 1 แห่ง</w:t>
            </w:r>
          </w:p>
          <w:p w:rsidR="00833621" w:rsidRPr="00EF126E" w:rsidRDefault="00833621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-ผู้แทนวัด จำนวน 1 แห่ง</w:t>
            </w:r>
          </w:p>
          <w:p w:rsidR="00833621" w:rsidRPr="00EF126E" w:rsidRDefault="00833621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-ผู้เข้าร่วมโครงการ จำนวน 80 คน</w:t>
            </w:r>
          </w:p>
        </w:tc>
        <w:tc>
          <w:tcPr>
            <w:tcW w:w="1559" w:type="dxa"/>
          </w:tcPr>
          <w:p w:rsidR="00833621" w:rsidRPr="00EF126E" w:rsidRDefault="00833621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สร้างค่านิยม และจิตสำนึกให้คนในชุมชนมีคุณธรรมจริยธรรมภายใต้หลักธรรมทางศาสนาเป็นพื้นฐานของการสร้างความสามัคคี และมีเจตคติที่ดีต่อกัน</w:t>
            </w:r>
          </w:p>
        </w:tc>
        <w:tc>
          <w:tcPr>
            <w:tcW w:w="1098" w:type="dxa"/>
          </w:tcPr>
          <w:p w:rsidR="00833621" w:rsidRPr="00EF126E" w:rsidRDefault="00833621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1261" w:type="dxa"/>
          </w:tcPr>
          <w:p w:rsidR="00833621" w:rsidRPr="00EF126E" w:rsidRDefault="00833621" w:rsidP="00EF126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01" w:type="dxa"/>
          </w:tcPr>
          <w:p w:rsidR="00833621" w:rsidRPr="00EF126E" w:rsidRDefault="00044998" w:rsidP="00EF126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/</w:t>
            </w:r>
          </w:p>
        </w:tc>
        <w:tc>
          <w:tcPr>
            <w:tcW w:w="1400" w:type="dxa"/>
          </w:tcPr>
          <w:p w:rsidR="00833621" w:rsidRPr="00EF126E" w:rsidRDefault="00044998" w:rsidP="00EF126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/</w:t>
            </w:r>
          </w:p>
        </w:tc>
        <w:tc>
          <w:tcPr>
            <w:tcW w:w="1261" w:type="dxa"/>
          </w:tcPr>
          <w:p w:rsidR="00833621" w:rsidRPr="00EF126E" w:rsidRDefault="00044998" w:rsidP="00EF126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/</w:t>
            </w:r>
          </w:p>
        </w:tc>
        <w:tc>
          <w:tcPr>
            <w:tcW w:w="1226" w:type="dxa"/>
          </w:tcPr>
          <w:p w:rsidR="00833621" w:rsidRPr="00EF126E" w:rsidRDefault="00833621" w:rsidP="00EF126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833621" w:rsidRPr="00F05661" w:rsidTr="00A72B93">
        <w:tc>
          <w:tcPr>
            <w:tcW w:w="2382" w:type="dxa"/>
          </w:tcPr>
          <w:p w:rsidR="00833621" w:rsidRPr="00EF126E" w:rsidRDefault="00EF126E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61. </w:t>
            </w:r>
            <w:r w:rsidR="00833621"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ค่ายอนุชนคริสตจักรตรัง</w:t>
            </w:r>
          </w:p>
        </w:tc>
        <w:tc>
          <w:tcPr>
            <w:tcW w:w="2126" w:type="dxa"/>
          </w:tcPr>
          <w:p w:rsidR="00833621" w:rsidRPr="00EF126E" w:rsidRDefault="00833621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เพื่อปลูกฝังคุณธรรม จริยธรรม เพื่อเสริมสร้าง</w:t>
            </w:r>
          </w:p>
        </w:tc>
        <w:tc>
          <w:tcPr>
            <w:tcW w:w="1134" w:type="dxa"/>
          </w:tcPr>
          <w:p w:rsidR="00833621" w:rsidRPr="00EF126E" w:rsidRDefault="00833621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คริสตจักรตรัง</w:t>
            </w:r>
          </w:p>
        </w:tc>
        <w:tc>
          <w:tcPr>
            <w:tcW w:w="1134" w:type="dxa"/>
          </w:tcPr>
          <w:p w:rsidR="00833621" w:rsidRPr="00EF126E" w:rsidRDefault="00833621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60 คน</w:t>
            </w:r>
          </w:p>
        </w:tc>
        <w:tc>
          <w:tcPr>
            <w:tcW w:w="1559" w:type="dxa"/>
          </w:tcPr>
          <w:p w:rsidR="00833621" w:rsidRPr="00EF126E" w:rsidRDefault="00833621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อนุชนที่เข้าค่ายเป็นผู้ที่มีคุณธรรมและจริยธรรม</w:t>
            </w:r>
          </w:p>
        </w:tc>
        <w:tc>
          <w:tcPr>
            <w:tcW w:w="1098" w:type="dxa"/>
          </w:tcPr>
          <w:p w:rsidR="00833621" w:rsidRPr="00EF126E" w:rsidRDefault="00833621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20</w:t>
            </w:r>
            <w:r w:rsidRPr="00EF126E">
              <w:rPr>
                <w:rFonts w:ascii="TH SarabunIT๙" w:hAnsi="TH SarabunIT๙" w:cs="TH SarabunIT๙"/>
                <w:sz w:val="24"/>
                <w:szCs w:val="24"/>
              </w:rPr>
              <w:t xml:space="preserve">,000 </w:t>
            </w:r>
          </w:p>
        </w:tc>
        <w:tc>
          <w:tcPr>
            <w:tcW w:w="1261" w:type="dxa"/>
          </w:tcPr>
          <w:p w:rsidR="00833621" w:rsidRPr="00EF126E" w:rsidRDefault="00833621" w:rsidP="00EF126E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401" w:type="dxa"/>
          </w:tcPr>
          <w:p w:rsidR="00833621" w:rsidRPr="00EF126E" w:rsidRDefault="00833621" w:rsidP="00EF126E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400" w:type="dxa"/>
          </w:tcPr>
          <w:p w:rsidR="00833621" w:rsidRPr="00EF126E" w:rsidRDefault="00044998" w:rsidP="00EF126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61" w:type="dxa"/>
          </w:tcPr>
          <w:p w:rsidR="00833621" w:rsidRPr="00EF126E" w:rsidRDefault="00833621" w:rsidP="00EF126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26" w:type="dxa"/>
          </w:tcPr>
          <w:p w:rsidR="00833621" w:rsidRPr="00EF126E" w:rsidRDefault="00EF126E" w:rsidP="00EF126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</w:p>
        </w:tc>
      </w:tr>
      <w:tr w:rsidR="00833621" w:rsidRPr="00F05661" w:rsidTr="00A72B93">
        <w:tc>
          <w:tcPr>
            <w:tcW w:w="2382" w:type="dxa"/>
          </w:tcPr>
          <w:p w:rsidR="00833621" w:rsidRPr="00EF126E" w:rsidRDefault="00EF126E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62. </w:t>
            </w:r>
            <w:r w:rsidR="00833621"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ค่ายสตรีคริสตจักรตรัง</w:t>
            </w:r>
          </w:p>
        </w:tc>
        <w:tc>
          <w:tcPr>
            <w:tcW w:w="2126" w:type="dxa"/>
          </w:tcPr>
          <w:p w:rsidR="00833621" w:rsidRPr="00EF126E" w:rsidRDefault="00833621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เพื่อปลูกฝังคุณธรรม จริยธรรม เพื่อเป็นแบบอย่างที่ดีในการดำเนินชีวิต</w:t>
            </w:r>
          </w:p>
        </w:tc>
        <w:tc>
          <w:tcPr>
            <w:tcW w:w="1134" w:type="dxa"/>
          </w:tcPr>
          <w:p w:rsidR="00833621" w:rsidRPr="00EF126E" w:rsidRDefault="00833621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คริสตจักรตรัง</w:t>
            </w:r>
          </w:p>
        </w:tc>
        <w:tc>
          <w:tcPr>
            <w:tcW w:w="1134" w:type="dxa"/>
          </w:tcPr>
          <w:p w:rsidR="00833621" w:rsidRPr="00EF126E" w:rsidRDefault="00833621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80 คน</w:t>
            </w:r>
          </w:p>
        </w:tc>
        <w:tc>
          <w:tcPr>
            <w:tcW w:w="1559" w:type="dxa"/>
          </w:tcPr>
          <w:p w:rsidR="00833621" w:rsidRPr="00EF126E" w:rsidRDefault="00833621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ปลูกฝังคุณธรรม จริยธรรม เพื่อเป็นแบบอย่างที่ดีในการดำเนินชีวิต</w:t>
            </w:r>
          </w:p>
        </w:tc>
        <w:tc>
          <w:tcPr>
            <w:tcW w:w="1098" w:type="dxa"/>
          </w:tcPr>
          <w:p w:rsidR="00833621" w:rsidRPr="00EF126E" w:rsidRDefault="00833621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</w:rPr>
              <w:t>30</w:t>
            </w:r>
            <w:r w:rsidR="00543D9F">
              <w:rPr>
                <w:rFonts w:ascii="TH SarabunIT๙" w:hAnsi="TH SarabunIT๙" w:cs="TH SarabunIT๙" w:hint="cs"/>
                <w:sz w:val="24"/>
                <w:szCs w:val="24"/>
                <w:cs/>
              </w:rPr>
              <w:t>,</w:t>
            </w: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1261" w:type="dxa"/>
          </w:tcPr>
          <w:p w:rsidR="00833621" w:rsidRPr="00EF126E" w:rsidRDefault="00833621" w:rsidP="00EF126E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401" w:type="dxa"/>
          </w:tcPr>
          <w:p w:rsidR="00833621" w:rsidRPr="00EF126E" w:rsidRDefault="00833621" w:rsidP="00EF126E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400" w:type="dxa"/>
          </w:tcPr>
          <w:p w:rsidR="00833621" w:rsidRPr="00EF126E" w:rsidRDefault="00044998" w:rsidP="00EF126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61" w:type="dxa"/>
          </w:tcPr>
          <w:p w:rsidR="00833621" w:rsidRPr="00EF126E" w:rsidRDefault="00833621" w:rsidP="00EF126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26" w:type="dxa"/>
          </w:tcPr>
          <w:p w:rsidR="00833621" w:rsidRPr="00EF126E" w:rsidRDefault="00EF126E" w:rsidP="00EF126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</w:p>
        </w:tc>
      </w:tr>
      <w:tr w:rsidR="00833621" w:rsidRPr="00F05661" w:rsidTr="00A72B93">
        <w:tc>
          <w:tcPr>
            <w:tcW w:w="2382" w:type="dxa"/>
          </w:tcPr>
          <w:p w:rsidR="00833621" w:rsidRPr="00EF126E" w:rsidRDefault="00EF126E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63. </w:t>
            </w:r>
            <w:r w:rsidR="00833621"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โครงการอบรมคุณธรรม จริยธรรม ของเด็ก เยาวชน และประชาชน</w:t>
            </w:r>
          </w:p>
        </w:tc>
        <w:tc>
          <w:tcPr>
            <w:tcW w:w="2126" w:type="dxa"/>
          </w:tcPr>
          <w:p w:rsidR="00833621" w:rsidRPr="00EF126E" w:rsidRDefault="00833621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เรียนรู้หลักธรรมทางศาสนา เพื่อเสริมสร้าง คุณธรรม จริยธรรม</w:t>
            </w:r>
          </w:p>
        </w:tc>
        <w:tc>
          <w:tcPr>
            <w:tcW w:w="1134" w:type="dxa"/>
          </w:tcPr>
          <w:p w:rsidR="00833621" w:rsidRPr="00EF126E" w:rsidRDefault="00833621" w:rsidP="00AA349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</w:t>
            </w:r>
            <w:r w:rsidR="00AA349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มัสยิด</w:t>
            </w:r>
            <w:proofErr w:type="spellStart"/>
            <w:r w:rsidR="00AA349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นูรุล</w:t>
            </w:r>
            <w:proofErr w:type="spellEnd"/>
            <w:r w:rsidR="00AA349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อิงซาน</w:t>
            </w:r>
          </w:p>
        </w:tc>
        <w:tc>
          <w:tcPr>
            <w:tcW w:w="1134" w:type="dxa"/>
          </w:tcPr>
          <w:p w:rsidR="00833621" w:rsidRPr="00EF126E" w:rsidRDefault="00833621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- ผู้แทนชุมชนจำนวน 1 แห่ง</w:t>
            </w:r>
          </w:p>
          <w:p w:rsidR="00833621" w:rsidRPr="00EF126E" w:rsidRDefault="00833621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</w:rPr>
              <w:t xml:space="preserve">- </w:t>
            </w: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ผู้แทนมัสยิดจำนวน 1 แห่ง</w:t>
            </w:r>
          </w:p>
          <w:p w:rsidR="00833621" w:rsidRPr="00EF126E" w:rsidRDefault="00833621" w:rsidP="00AA349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- ผู้เข้าร่วมอบรมจำนวน 40- คน</w:t>
            </w:r>
          </w:p>
        </w:tc>
        <w:tc>
          <w:tcPr>
            <w:tcW w:w="1559" w:type="dxa"/>
          </w:tcPr>
          <w:p w:rsidR="00833621" w:rsidRPr="00EF126E" w:rsidRDefault="00833621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เด็ก เยาวชน และประชา</w:t>
            </w:r>
            <w:proofErr w:type="spellStart"/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ชนใค</w:t>
            </w:r>
            <w:proofErr w:type="spellEnd"/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วามรู้คู่คุณธรรม มีจิตอาสาช่วยพัฒนาบ้านเมืองให้มีความสงบสันติ</w:t>
            </w:r>
          </w:p>
        </w:tc>
        <w:tc>
          <w:tcPr>
            <w:tcW w:w="1098" w:type="dxa"/>
          </w:tcPr>
          <w:p w:rsidR="00833621" w:rsidRPr="00EF126E" w:rsidRDefault="00833621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7</w:t>
            </w:r>
            <w:r w:rsidRPr="00EF126E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800</w:t>
            </w:r>
          </w:p>
        </w:tc>
        <w:tc>
          <w:tcPr>
            <w:tcW w:w="1261" w:type="dxa"/>
          </w:tcPr>
          <w:p w:rsidR="00833621" w:rsidRPr="00EF126E" w:rsidRDefault="00833621" w:rsidP="00EF126E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</w:pPr>
          </w:p>
        </w:tc>
        <w:tc>
          <w:tcPr>
            <w:tcW w:w="1401" w:type="dxa"/>
          </w:tcPr>
          <w:p w:rsidR="00833621" w:rsidRPr="00EF126E" w:rsidRDefault="00833621" w:rsidP="00EF126E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</w:pPr>
          </w:p>
        </w:tc>
        <w:tc>
          <w:tcPr>
            <w:tcW w:w="1400" w:type="dxa"/>
          </w:tcPr>
          <w:p w:rsidR="00833621" w:rsidRPr="00EF126E" w:rsidRDefault="00044998" w:rsidP="00EF126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61" w:type="dxa"/>
          </w:tcPr>
          <w:p w:rsidR="00833621" w:rsidRPr="00EF126E" w:rsidRDefault="00833621" w:rsidP="00EF126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26" w:type="dxa"/>
          </w:tcPr>
          <w:p w:rsidR="00833621" w:rsidRPr="00EF126E" w:rsidRDefault="00EF126E" w:rsidP="00EF126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</w:p>
        </w:tc>
      </w:tr>
    </w:tbl>
    <w:p w:rsidR="00833621" w:rsidRDefault="00833621" w:rsidP="002A6407">
      <w:pPr>
        <w:jc w:val="center"/>
      </w:pPr>
    </w:p>
    <w:p w:rsidR="00833621" w:rsidRDefault="00833621" w:rsidP="002A6407">
      <w:pPr>
        <w:jc w:val="center"/>
      </w:pPr>
    </w:p>
    <w:p w:rsidR="00833621" w:rsidRDefault="00833621" w:rsidP="002A6407">
      <w:pPr>
        <w:jc w:val="center"/>
      </w:pPr>
    </w:p>
    <w:p w:rsidR="00833621" w:rsidRDefault="00833621" w:rsidP="002A6407">
      <w:pPr>
        <w:jc w:val="center"/>
      </w:pPr>
    </w:p>
    <w:p w:rsidR="002A6407" w:rsidRPr="00AA349A" w:rsidRDefault="00AA349A" w:rsidP="002A6407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80</w:t>
      </w:r>
    </w:p>
    <w:tbl>
      <w:tblPr>
        <w:tblStyle w:val="a4"/>
        <w:tblW w:w="15982" w:type="dxa"/>
        <w:tblInd w:w="-289" w:type="dxa"/>
        <w:tblLook w:val="04A0" w:firstRow="1" w:lastRow="0" w:firstColumn="1" w:lastColumn="0" w:noHBand="0" w:noVBand="1"/>
      </w:tblPr>
      <w:tblGrid>
        <w:gridCol w:w="2382"/>
        <w:gridCol w:w="2126"/>
        <w:gridCol w:w="1134"/>
        <w:gridCol w:w="1134"/>
        <w:gridCol w:w="1559"/>
        <w:gridCol w:w="1098"/>
        <w:gridCol w:w="1261"/>
        <w:gridCol w:w="1401"/>
        <w:gridCol w:w="1400"/>
        <w:gridCol w:w="1261"/>
        <w:gridCol w:w="1226"/>
      </w:tblGrid>
      <w:tr w:rsidR="00AA349A" w:rsidRPr="00D60AF3" w:rsidTr="00543D9F">
        <w:tc>
          <w:tcPr>
            <w:tcW w:w="2382" w:type="dxa"/>
            <w:vMerge w:val="restart"/>
          </w:tcPr>
          <w:p w:rsidR="00AA349A" w:rsidRPr="00D60AF3" w:rsidRDefault="00AA349A" w:rsidP="00543D9F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2126" w:type="dxa"/>
            <w:vMerge w:val="restart"/>
          </w:tcPr>
          <w:p w:rsidR="00AA349A" w:rsidRPr="00D60AF3" w:rsidRDefault="00AA349A" w:rsidP="00543D9F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AA349A" w:rsidRPr="00D60AF3" w:rsidRDefault="00AA349A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1134" w:type="dxa"/>
            <w:vMerge w:val="restart"/>
          </w:tcPr>
          <w:p w:rsidR="00AA349A" w:rsidRPr="00D60AF3" w:rsidRDefault="00AA349A" w:rsidP="00543D9F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AA349A" w:rsidRPr="00D60AF3" w:rsidRDefault="00AA349A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693" w:type="dxa"/>
            <w:gridSpan w:val="2"/>
          </w:tcPr>
          <w:p w:rsidR="00AA349A" w:rsidRPr="00D60AF3" w:rsidRDefault="00AA349A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98" w:type="dxa"/>
            <w:vMerge w:val="restart"/>
          </w:tcPr>
          <w:p w:rsidR="00AA349A" w:rsidRPr="00D60AF3" w:rsidRDefault="00AA349A" w:rsidP="00543D9F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AA349A" w:rsidRPr="00D60AF3" w:rsidRDefault="00AA349A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5323" w:type="dxa"/>
            <w:gridSpan w:val="4"/>
          </w:tcPr>
          <w:p w:rsidR="00AA349A" w:rsidRPr="00D60AF3" w:rsidRDefault="00AA349A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1226" w:type="dxa"/>
            <w:tcBorders>
              <w:bottom w:val="nil"/>
            </w:tcBorders>
          </w:tcPr>
          <w:p w:rsidR="00AA349A" w:rsidRPr="00D60AF3" w:rsidRDefault="00AA349A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AA349A" w:rsidRPr="00D60AF3" w:rsidTr="00543D9F">
        <w:tc>
          <w:tcPr>
            <w:tcW w:w="2382" w:type="dxa"/>
            <w:vMerge/>
          </w:tcPr>
          <w:p w:rsidR="00AA349A" w:rsidRPr="00D60AF3" w:rsidRDefault="00AA349A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AA349A" w:rsidRPr="00D60AF3" w:rsidRDefault="00AA349A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A349A" w:rsidRPr="00D60AF3" w:rsidRDefault="00AA349A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AA349A" w:rsidRPr="00D60AF3" w:rsidRDefault="00AA349A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559" w:type="dxa"/>
            <w:tcBorders>
              <w:bottom w:val="nil"/>
            </w:tcBorders>
          </w:tcPr>
          <w:p w:rsidR="00AA349A" w:rsidRPr="00D60AF3" w:rsidRDefault="00AA349A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98" w:type="dxa"/>
            <w:vMerge/>
          </w:tcPr>
          <w:p w:rsidR="00AA349A" w:rsidRPr="00D60AF3" w:rsidRDefault="00AA349A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61" w:type="dxa"/>
            <w:tcBorders>
              <w:bottom w:val="nil"/>
            </w:tcBorders>
          </w:tcPr>
          <w:p w:rsidR="00AA349A" w:rsidRPr="00D60AF3" w:rsidRDefault="00AA349A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401" w:type="dxa"/>
            <w:tcBorders>
              <w:bottom w:val="nil"/>
            </w:tcBorders>
          </w:tcPr>
          <w:p w:rsidR="00AA349A" w:rsidRPr="00D60AF3" w:rsidRDefault="00AA349A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400" w:type="dxa"/>
            <w:tcBorders>
              <w:bottom w:val="nil"/>
            </w:tcBorders>
          </w:tcPr>
          <w:p w:rsidR="00AA349A" w:rsidRPr="00D60AF3" w:rsidRDefault="00AA349A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1261" w:type="dxa"/>
            <w:tcBorders>
              <w:bottom w:val="nil"/>
            </w:tcBorders>
          </w:tcPr>
          <w:p w:rsidR="00AA349A" w:rsidRPr="00D60AF3" w:rsidRDefault="00AA349A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1226" w:type="dxa"/>
            <w:tcBorders>
              <w:top w:val="nil"/>
              <w:bottom w:val="nil"/>
            </w:tcBorders>
          </w:tcPr>
          <w:p w:rsidR="00AA349A" w:rsidRPr="00D60AF3" w:rsidRDefault="00AA349A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AA349A" w:rsidRPr="00D60AF3" w:rsidTr="00543D9F">
        <w:tc>
          <w:tcPr>
            <w:tcW w:w="2382" w:type="dxa"/>
            <w:vMerge/>
          </w:tcPr>
          <w:p w:rsidR="00AA349A" w:rsidRPr="00D60AF3" w:rsidRDefault="00AA349A" w:rsidP="00543D9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126" w:type="dxa"/>
            <w:vMerge/>
          </w:tcPr>
          <w:p w:rsidR="00AA349A" w:rsidRPr="00D60AF3" w:rsidRDefault="00AA349A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A349A" w:rsidRPr="00D60AF3" w:rsidRDefault="00AA349A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AA349A" w:rsidRPr="00D60AF3" w:rsidRDefault="00AA349A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559" w:type="dxa"/>
            <w:tcBorders>
              <w:top w:val="nil"/>
            </w:tcBorders>
          </w:tcPr>
          <w:p w:rsidR="00AA349A" w:rsidRPr="00D60AF3" w:rsidRDefault="00AA349A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98" w:type="dxa"/>
            <w:vMerge/>
          </w:tcPr>
          <w:p w:rsidR="00AA349A" w:rsidRPr="00D60AF3" w:rsidRDefault="00AA349A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nil"/>
            </w:tcBorders>
          </w:tcPr>
          <w:p w:rsidR="00AA349A" w:rsidRPr="00D60AF3" w:rsidRDefault="00AA349A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(ต.ค.-ธ.ค.62)</w:t>
            </w:r>
          </w:p>
        </w:tc>
        <w:tc>
          <w:tcPr>
            <w:tcW w:w="1401" w:type="dxa"/>
            <w:tcBorders>
              <w:top w:val="nil"/>
            </w:tcBorders>
          </w:tcPr>
          <w:p w:rsidR="00AA349A" w:rsidRPr="00D60AF3" w:rsidRDefault="00AA349A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(ม.ค.-มี.ค.63)</w:t>
            </w:r>
          </w:p>
        </w:tc>
        <w:tc>
          <w:tcPr>
            <w:tcW w:w="1400" w:type="dxa"/>
            <w:tcBorders>
              <w:top w:val="nil"/>
            </w:tcBorders>
          </w:tcPr>
          <w:p w:rsidR="00AA349A" w:rsidRPr="00D60AF3" w:rsidRDefault="00AA349A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(เม.ย.-มิ.ย.63)</w:t>
            </w:r>
          </w:p>
        </w:tc>
        <w:tc>
          <w:tcPr>
            <w:tcW w:w="1261" w:type="dxa"/>
            <w:tcBorders>
              <w:top w:val="nil"/>
            </w:tcBorders>
          </w:tcPr>
          <w:p w:rsidR="00AA349A" w:rsidRPr="00D60AF3" w:rsidRDefault="00AA349A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(ก.ค.-ก.ย.63)</w:t>
            </w:r>
          </w:p>
        </w:tc>
        <w:tc>
          <w:tcPr>
            <w:tcW w:w="1226" w:type="dxa"/>
            <w:tcBorders>
              <w:top w:val="nil"/>
            </w:tcBorders>
          </w:tcPr>
          <w:p w:rsidR="00AA349A" w:rsidRPr="00D60AF3" w:rsidRDefault="00AA349A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A72B93" w:rsidRPr="00F05661" w:rsidTr="00A72B93">
        <w:tc>
          <w:tcPr>
            <w:tcW w:w="2382" w:type="dxa"/>
          </w:tcPr>
          <w:p w:rsidR="00A72B93" w:rsidRPr="00EF126E" w:rsidRDefault="00EF126E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64. </w:t>
            </w:r>
            <w:r w:rsidR="00A72B93"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โครงการอบรมอาบน้ำศพ</w:t>
            </w:r>
          </w:p>
        </w:tc>
        <w:tc>
          <w:tcPr>
            <w:tcW w:w="2126" w:type="dxa"/>
          </w:tcPr>
          <w:p w:rsidR="00A72B93" w:rsidRPr="00EF126E" w:rsidRDefault="00A72B93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เพื่อให้คนได้เรียนรู้ปฏิบัติได้จริง</w:t>
            </w:r>
          </w:p>
        </w:tc>
        <w:tc>
          <w:tcPr>
            <w:tcW w:w="1134" w:type="dxa"/>
          </w:tcPr>
          <w:p w:rsidR="00A72B93" w:rsidRPr="00EF126E" w:rsidRDefault="00A72B93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อี</w:t>
            </w:r>
            <w:proofErr w:type="spellStart"/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หม่าม</w:t>
            </w:r>
            <w:proofErr w:type="spellEnd"/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มัสยิดบ้านบางหมาก</w:t>
            </w:r>
          </w:p>
        </w:tc>
        <w:tc>
          <w:tcPr>
            <w:tcW w:w="1134" w:type="dxa"/>
          </w:tcPr>
          <w:p w:rsidR="00A72B93" w:rsidRPr="00EF126E" w:rsidRDefault="00A72B93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ผู้เข้าอบรม 20 คน เวลา 2 วัน</w:t>
            </w:r>
          </w:p>
        </w:tc>
        <w:tc>
          <w:tcPr>
            <w:tcW w:w="1559" w:type="dxa"/>
          </w:tcPr>
          <w:p w:rsidR="00A72B93" w:rsidRPr="00EF126E" w:rsidRDefault="00A72B93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ผู้เข้าอบรมได้ปฏิบัติจริง ทำให้ผู้เข้าอบรมได้ทำศพในอนาคต</w:t>
            </w:r>
          </w:p>
        </w:tc>
        <w:tc>
          <w:tcPr>
            <w:tcW w:w="1098" w:type="dxa"/>
          </w:tcPr>
          <w:p w:rsidR="00A72B93" w:rsidRPr="00EF126E" w:rsidRDefault="00A72B93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11</w:t>
            </w:r>
            <w:r w:rsidRPr="00EF126E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600</w:t>
            </w:r>
          </w:p>
          <w:p w:rsidR="00A72B93" w:rsidRPr="00EF126E" w:rsidRDefault="00A72B93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- ค่าอาหารกลางวัน</w:t>
            </w:r>
          </w:p>
          <w:p w:rsidR="00A72B93" w:rsidRPr="00EF126E" w:rsidRDefault="00A72B93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- ค่าอาหารว่าง</w:t>
            </w:r>
          </w:p>
          <w:p w:rsidR="00A72B93" w:rsidRPr="00EF126E" w:rsidRDefault="00A72B93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- ค่าอาหารเบรก</w:t>
            </w:r>
          </w:p>
          <w:p w:rsidR="00A72B93" w:rsidRPr="00EF126E" w:rsidRDefault="00A72B93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- ค่าวิทยากร</w:t>
            </w:r>
          </w:p>
          <w:p w:rsidR="00A72B93" w:rsidRPr="00EF126E" w:rsidRDefault="00A72B93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- ค่าเอกสาร</w:t>
            </w:r>
          </w:p>
          <w:p w:rsidR="00A72B93" w:rsidRPr="00EF126E" w:rsidRDefault="00A72B93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- อุปกรณ์</w:t>
            </w:r>
          </w:p>
        </w:tc>
        <w:tc>
          <w:tcPr>
            <w:tcW w:w="1261" w:type="dxa"/>
          </w:tcPr>
          <w:p w:rsidR="00A72B93" w:rsidRPr="00EF126E" w:rsidRDefault="00A72B93" w:rsidP="00EF126E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</w:pPr>
          </w:p>
        </w:tc>
        <w:tc>
          <w:tcPr>
            <w:tcW w:w="1401" w:type="dxa"/>
          </w:tcPr>
          <w:p w:rsidR="00A72B93" w:rsidRPr="00EF126E" w:rsidRDefault="00A72B93" w:rsidP="00EF126E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</w:pPr>
          </w:p>
        </w:tc>
        <w:tc>
          <w:tcPr>
            <w:tcW w:w="1400" w:type="dxa"/>
          </w:tcPr>
          <w:p w:rsidR="00A72B93" w:rsidRPr="00EF126E" w:rsidRDefault="00AA349A" w:rsidP="00EF126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61" w:type="dxa"/>
          </w:tcPr>
          <w:p w:rsidR="00A72B93" w:rsidRPr="00EF126E" w:rsidRDefault="00A72B93" w:rsidP="00EF126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26" w:type="dxa"/>
          </w:tcPr>
          <w:p w:rsidR="00A72B93" w:rsidRPr="00EF126E" w:rsidRDefault="00EF126E" w:rsidP="00EF126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</w:p>
        </w:tc>
      </w:tr>
      <w:tr w:rsidR="00A72B93" w:rsidRPr="00F05661" w:rsidTr="00A72B93">
        <w:tc>
          <w:tcPr>
            <w:tcW w:w="2382" w:type="dxa"/>
          </w:tcPr>
          <w:p w:rsidR="00A72B93" w:rsidRPr="00EF126E" w:rsidRDefault="00EF126E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65. </w:t>
            </w:r>
            <w:r w:rsidR="00A72B93"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โครงการอบรมเรื่องยา         เสพติดในชุมชน</w:t>
            </w:r>
          </w:p>
        </w:tc>
        <w:tc>
          <w:tcPr>
            <w:tcW w:w="2126" w:type="dxa"/>
          </w:tcPr>
          <w:p w:rsidR="00A72B93" w:rsidRPr="00EF126E" w:rsidRDefault="00A72B93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เพื่อได้เรียนรู้หลักการศาสนากับยาเสพติด</w:t>
            </w:r>
          </w:p>
        </w:tc>
        <w:tc>
          <w:tcPr>
            <w:tcW w:w="1134" w:type="dxa"/>
          </w:tcPr>
          <w:p w:rsidR="00A72B93" w:rsidRPr="00EF126E" w:rsidRDefault="00A72B93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มัสยิดบ้านบางหมาก</w:t>
            </w:r>
          </w:p>
        </w:tc>
        <w:tc>
          <w:tcPr>
            <w:tcW w:w="1134" w:type="dxa"/>
          </w:tcPr>
          <w:p w:rsidR="00A72B93" w:rsidRPr="00EF126E" w:rsidRDefault="00A72B93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ผู้เข้าอบรม 50 คน 1 วัน</w:t>
            </w:r>
          </w:p>
        </w:tc>
        <w:tc>
          <w:tcPr>
            <w:tcW w:w="1559" w:type="dxa"/>
          </w:tcPr>
          <w:p w:rsidR="00A72B93" w:rsidRPr="00EF126E" w:rsidRDefault="00A72B93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ผู้เข้าอบรมได้เรียนรู้หลักการศาสนา</w:t>
            </w:r>
          </w:p>
        </w:tc>
        <w:tc>
          <w:tcPr>
            <w:tcW w:w="1098" w:type="dxa"/>
          </w:tcPr>
          <w:p w:rsidR="00A72B93" w:rsidRPr="00EF126E" w:rsidRDefault="00A72B93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4</w:t>
            </w:r>
            <w:r w:rsidRPr="00EF126E">
              <w:rPr>
                <w:rFonts w:ascii="TH SarabunIT๙" w:hAnsi="TH SarabunIT๙" w:cs="TH SarabunIT๙"/>
                <w:sz w:val="24"/>
                <w:szCs w:val="24"/>
              </w:rPr>
              <w:t>,800</w:t>
            </w:r>
          </w:p>
          <w:p w:rsidR="00A72B93" w:rsidRPr="00EF126E" w:rsidRDefault="00A72B93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- ค่าอาหาร</w:t>
            </w:r>
          </w:p>
          <w:p w:rsidR="00A72B93" w:rsidRPr="00EF126E" w:rsidRDefault="00A72B93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อาหารว่าง </w:t>
            </w:r>
          </w:p>
          <w:p w:rsidR="00A72B93" w:rsidRPr="00EF126E" w:rsidRDefault="00A72B93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- อาหารเบรก</w:t>
            </w:r>
          </w:p>
          <w:p w:rsidR="00A72B93" w:rsidRPr="00EF126E" w:rsidRDefault="00A72B93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- ค่าวิทยากร</w:t>
            </w:r>
          </w:p>
          <w:p w:rsidR="00A72B93" w:rsidRPr="00EF126E" w:rsidRDefault="00A72B93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- ค่าเอกสาร</w:t>
            </w:r>
          </w:p>
          <w:p w:rsidR="00A72B93" w:rsidRPr="00EF126E" w:rsidRDefault="00A72B93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- อุปกรณ์</w:t>
            </w:r>
          </w:p>
        </w:tc>
        <w:tc>
          <w:tcPr>
            <w:tcW w:w="1261" w:type="dxa"/>
          </w:tcPr>
          <w:p w:rsidR="00A72B93" w:rsidRPr="00EF126E" w:rsidRDefault="00AA349A" w:rsidP="00EF126E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401" w:type="dxa"/>
          </w:tcPr>
          <w:p w:rsidR="00A72B93" w:rsidRPr="00EF126E" w:rsidRDefault="00A72B93" w:rsidP="00EF126E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</w:pPr>
          </w:p>
        </w:tc>
        <w:tc>
          <w:tcPr>
            <w:tcW w:w="1400" w:type="dxa"/>
          </w:tcPr>
          <w:p w:rsidR="00A72B93" w:rsidRPr="00EF126E" w:rsidRDefault="00A72B93" w:rsidP="00EF126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1" w:type="dxa"/>
          </w:tcPr>
          <w:p w:rsidR="00A72B93" w:rsidRPr="00EF126E" w:rsidRDefault="00A72B93" w:rsidP="00EF126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26" w:type="dxa"/>
          </w:tcPr>
          <w:p w:rsidR="00A72B93" w:rsidRPr="00EF126E" w:rsidRDefault="00EF126E" w:rsidP="00EF126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</w:p>
        </w:tc>
      </w:tr>
      <w:tr w:rsidR="00A72B93" w:rsidRPr="00F05661" w:rsidTr="00A72B93">
        <w:tc>
          <w:tcPr>
            <w:tcW w:w="2382" w:type="dxa"/>
          </w:tcPr>
          <w:p w:rsidR="00A72B93" w:rsidRPr="00EF126E" w:rsidRDefault="00EF126E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66. </w:t>
            </w:r>
            <w:r w:rsidR="00A72B93"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โครงการอบรมเศรษฐกิจพอเพียง</w:t>
            </w:r>
          </w:p>
        </w:tc>
        <w:tc>
          <w:tcPr>
            <w:tcW w:w="2126" w:type="dxa"/>
          </w:tcPr>
          <w:p w:rsidR="00A72B93" w:rsidRPr="00EF126E" w:rsidRDefault="00A72B93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ประชาชนในชุมชนได้เรียนรู้เรื่องการใช้ชีวิตประจำวัน</w:t>
            </w:r>
          </w:p>
        </w:tc>
        <w:tc>
          <w:tcPr>
            <w:tcW w:w="1134" w:type="dxa"/>
          </w:tcPr>
          <w:p w:rsidR="00A72B93" w:rsidRPr="00EF126E" w:rsidRDefault="00A72B93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มัสยิดบ้านบางหมาก</w:t>
            </w:r>
          </w:p>
        </w:tc>
        <w:tc>
          <w:tcPr>
            <w:tcW w:w="1134" w:type="dxa"/>
          </w:tcPr>
          <w:p w:rsidR="00A72B93" w:rsidRPr="00EF126E" w:rsidRDefault="00A72B93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50 คน 1 วัน</w:t>
            </w:r>
          </w:p>
        </w:tc>
        <w:tc>
          <w:tcPr>
            <w:tcW w:w="1559" w:type="dxa"/>
          </w:tcPr>
          <w:p w:rsidR="00A72B93" w:rsidRPr="00EF126E" w:rsidRDefault="00A72B93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50 คน ผู้เข้าอบรมได้เรียนรู้การใช้ชีวิตประจำวัน</w:t>
            </w:r>
          </w:p>
        </w:tc>
        <w:tc>
          <w:tcPr>
            <w:tcW w:w="1098" w:type="dxa"/>
          </w:tcPr>
          <w:p w:rsidR="00A72B93" w:rsidRPr="00EF126E" w:rsidRDefault="00A72B93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9</w:t>
            </w:r>
            <w:r w:rsidRPr="00EF126E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800</w:t>
            </w:r>
          </w:p>
          <w:p w:rsidR="00A72B93" w:rsidRPr="00EF126E" w:rsidRDefault="00A72B93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</w:rPr>
              <w:t xml:space="preserve">- </w:t>
            </w: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ค่าอาหาร</w:t>
            </w:r>
          </w:p>
          <w:p w:rsidR="00A72B93" w:rsidRPr="00EF126E" w:rsidRDefault="00A72B93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- ค่าอาหารว่าง</w:t>
            </w:r>
          </w:p>
          <w:p w:rsidR="00A72B93" w:rsidRPr="00EF126E" w:rsidRDefault="00A72B93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- ค่าอาหารเบรก</w:t>
            </w:r>
          </w:p>
          <w:p w:rsidR="00A72B93" w:rsidRPr="00EF126E" w:rsidRDefault="00A72B93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- ค่าวิทยา</w:t>
            </w:r>
            <w:proofErr w:type="spellStart"/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กรณ์</w:t>
            </w:r>
            <w:proofErr w:type="spellEnd"/>
          </w:p>
          <w:p w:rsidR="00A72B93" w:rsidRPr="00EF126E" w:rsidRDefault="00A72B93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- ค่าเอกสาร</w:t>
            </w:r>
          </w:p>
          <w:p w:rsidR="00A72B93" w:rsidRPr="00EF126E" w:rsidRDefault="00A72B93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- อุปกรณ์</w:t>
            </w:r>
          </w:p>
        </w:tc>
        <w:tc>
          <w:tcPr>
            <w:tcW w:w="1261" w:type="dxa"/>
          </w:tcPr>
          <w:p w:rsidR="00A72B93" w:rsidRPr="00EF126E" w:rsidRDefault="00A72B93" w:rsidP="00EF126E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</w:pPr>
          </w:p>
        </w:tc>
        <w:tc>
          <w:tcPr>
            <w:tcW w:w="1401" w:type="dxa"/>
          </w:tcPr>
          <w:p w:rsidR="00A72B93" w:rsidRPr="00EF126E" w:rsidRDefault="00A72B93" w:rsidP="00EF126E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</w:pPr>
          </w:p>
        </w:tc>
        <w:tc>
          <w:tcPr>
            <w:tcW w:w="1400" w:type="dxa"/>
          </w:tcPr>
          <w:p w:rsidR="00A72B93" w:rsidRPr="00EF126E" w:rsidRDefault="00AA349A" w:rsidP="00EF126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61" w:type="dxa"/>
          </w:tcPr>
          <w:p w:rsidR="00A72B93" w:rsidRPr="00EF126E" w:rsidRDefault="00A72B93" w:rsidP="00EF126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26" w:type="dxa"/>
          </w:tcPr>
          <w:p w:rsidR="00A72B93" w:rsidRPr="00EF126E" w:rsidRDefault="00EF126E" w:rsidP="00EF126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</w:p>
        </w:tc>
      </w:tr>
    </w:tbl>
    <w:p w:rsidR="00A72B93" w:rsidRDefault="00A72B93" w:rsidP="002A6407">
      <w:pPr>
        <w:jc w:val="center"/>
      </w:pPr>
    </w:p>
    <w:p w:rsidR="00EF126E" w:rsidRDefault="00EF126E" w:rsidP="002A6407">
      <w:pPr>
        <w:jc w:val="center"/>
      </w:pPr>
    </w:p>
    <w:p w:rsidR="00EF126E" w:rsidRDefault="00EF126E" w:rsidP="002A6407">
      <w:pPr>
        <w:jc w:val="center"/>
      </w:pPr>
    </w:p>
    <w:p w:rsidR="00EF126E" w:rsidRDefault="00EF126E" w:rsidP="002A6407">
      <w:pPr>
        <w:jc w:val="center"/>
      </w:pPr>
    </w:p>
    <w:p w:rsidR="002A6407" w:rsidRPr="00AA349A" w:rsidRDefault="00AA349A" w:rsidP="002A6407">
      <w:pPr>
        <w:jc w:val="center"/>
        <w:rPr>
          <w:rFonts w:ascii="TH SarabunIT๙" w:hAnsi="TH SarabunIT๙" w:cs="TH SarabunIT๙"/>
        </w:rPr>
      </w:pPr>
      <w:r w:rsidRPr="00AA349A">
        <w:rPr>
          <w:rFonts w:ascii="TH SarabunIT๙" w:hAnsi="TH SarabunIT๙" w:cs="TH SarabunIT๙"/>
          <w:cs/>
        </w:rPr>
        <w:t>๘๑</w:t>
      </w:r>
    </w:p>
    <w:tbl>
      <w:tblPr>
        <w:tblStyle w:val="a4"/>
        <w:tblW w:w="15982" w:type="dxa"/>
        <w:tblInd w:w="-289" w:type="dxa"/>
        <w:tblLook w:val="04A0" w:firstRow="1" w:lastRow="0" w:firstColumn="1" w:lastColumn="0" w:noHBand="0" w:noVBand="1"/>
      </w:tblPr>
      <w:tblGrid>
        <w:gridCol w:w="2098"/>
        <w:gridCol w:w="2410"/>
        <w:gridCol w:w="1134"/>
        <w:gridCol w:w="1134"/>
        <w:gridCol w:w="1559"/>
        <w:gridCol w:w="1098"/>
        <w:gridCol w:w="1261"/>
        <w:gridCol w:w="1401"/>
        <w:gridCol w:w="1400"/>
        <w:gridCol w:w="1261"/>
        <w:gridCol w:w="1226"/>
      </w:tblGrid>
      <w:tr w:rsidR="00AA349A" w:rsidRPr="00D60AF3" w:rsidTr="00AA349A">
        <w:tc>
          <w:tcPr>
            <w:tcW w:w="2098" w:type="dxa"/>
            <w:vMerge w:val="restart"/>
          </w:tcPr>
          <w:p w:rsidR="00AA349A" w:rsidRPr="00D60AF3" w:rsidRDefault="00AA349A" w:rsidP="00543D9F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2410" w:type="dxa"/>
            <w:vMerge w:val="restart"/>
          </w:tcPr>
          <w:p w:rsidR="00AA349A" w:rsidRPr="00D60AF3" w:rsidRDefault="00AA349A" w:rsidP="00543D9F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AA349A" w:rsidRPr="00D60AF3" w:rsidRDefault="00AA349A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1134" w:type="dxa"/>
            <w:vMerge w:val="restart"/>
          </w:tcPr>
          <w:p w:rsidR="00AA349A" w:rsidRPr="00D60AF3" w:rsidRDefault="00AA349A" w:rsidP="00543D9F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AA349A" w:rsidRPr="00D60AF3" w:rsidRDefault="00AA349A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693" w:type="dxa"/>
            <w:gridSpan w:val="2"/>
          </w:tcPr>
          <w:p w:rsidR="00AA349A" w:rsidRPr="00D60AF3" w:rsidRDefault="00AA349A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98" w:type="dxa"/>
            <w:vMerge w:val="restart"/>
          </w:tcPr>
          <w:p w:rsidR="00AA349A" w:rsidRPr="00D60AF3" w:rsidRDefault="00AA349A" w:rsidP="00543D9F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AA349A" w:rsidRPr="00D60AF3" w:rsidRDefault="00AA349A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5323" w:type="dxa"/>
            <w:gridSpan w:val="4"/>
          </w:tcPr>
          <w:p w:rsidR="00AA349A" w:rsidRPr="00D60AF3" w:rsidRDefault="00AA349A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1226" w:type="dxa"/>
            <w:tcBorders>
              <w:bottom w:val="nil"/>
            </w:tcBorders>
          </w:tcPr>
          <w:p w:rsidR="00AA349A" w:rsidRPr="00D60AF3" w:rsidRDefault="00AA349A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AA349A" w:rsidRPr="00D60AF3" w:rsidTr="00AA349A">
        <w:tc>
          <w:tcPr>
            <w:tcW w:w="2098" w:type="dxa"/>
            <w:vMerge/>
          </w:tcPr>
          <w:p w:rsidR="00AA349A" w:rsidRPr="00D60AF3" w:rsidRDefault="00AA349A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AA349A" w:rsidRPr="00D60AF3" w:rsidRDefault="00AA349A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A349A" w:rsidRPr="00D60AF3" w:rsidRDefault="00AA349A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AA349A" w:rsidRPr="00D60AF3" w:rsidRDefault="00AA349A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559" w:type="dxa"/>
            <w:tcBorders>
              <w:bottom w:val="nil"/>
            </w:tcBorders>
          </w:tcPr>
          <w:p w:rsidR="00AA349A" w:rsidRPr="00D60AF3" w:rsidRDefault="00AA349A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98" w:type="dxa"/>
            <w:vMerge/>
          </w:tcPr>
          <w:p w:rsidR="00AA349A" w:rsidRPr="00D60AF3" w:rsidRDefault="00AA349A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61" w:type="dxa"/>
            <w:tcBorders>
              <w:bottom w:val="nil"/>
            </w:tcBorders>
          </w:tcPr>
          <w:p w:rsidR="00AA349A" w:rsidRPr="00D60AF3" w:rsidRDefault="00AA349A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401" w:type="dxa"/>
            <w:tcBorders>
              <w:bottom w:val="nil"/>
            </w:tcBorders>
          </w:tcPr>
          <w:p w:rsidR="00AA349A" w:rsidRPr="00D60AF3" w:rsidRDefault="00AA349A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400" w:type="dxa"/>
            <w:tcBorders>
              <w:bottom w:val="nil"/>
            </w:tcBorders>
          </w:tcPr>
          <w:p w:rsidR="00AA349A" w:rsidRPr="00D60AF3" w:rsidRDefault="00AA349A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1261" w:type="dxa"/>
            <w:tcBorders>
              <w:bottom w:val="nil"/>
            </w:tcBorders>
          </w:tcPr>
          <w:p w:rsidR="00AA349A" w:rsidRPr="00D60AF3" w:rsidRDefault="00AA349A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1226" w:type="dxa"/>
            <w:tcBorders>
              <w:top w:val="nil"/>
              <w:bottom w:val="nil"/>
            </w:tcBorders>
          </w:tcPr>
          <w:p w:rsidR="00AA349A" w:rsidRPr="00D60AF3" w:rsidRDefault="00AA349A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AA349A" w:rsidRPr="00D60AF3" w:rsidTr="00AA349A">
        <w:tc>
          <w:tcPr>
            <w:tcW w:w="2098" w:type="dxa"/>
            <w:vMerge/>
          </w:tcPr>
          <w:p w:rsidR="00AA349A" w:rsidRPr="00D60AF3" w:rsidRDefault="00AA349A" w:rsidP="00543D9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410" w:type="dxa"/>
            <w:vMerge/>
          </w:tcPr>
          <w:p w:rsidR="00AA349A" w:rsidRPr="00D60AF3" w:rsidRDefault="00AA349A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A349A" w:rsidRPr="00D60AF3" w:rsidRDefault="00AA349A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AA349A" w:rsidRPr="00D60AF3" w:rsidRDefault="00AA349A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559" w:type="dxa"/>
            <w:tcBorders>
              <w:top w:val="nil"/>
            </w:tcBorders>
          </w:tcPr>
          <w:p w:rsidR="00AA349A" w:rsidRPr="00D60AF3" w:rsidRDefault="00AA349A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98" w:type="dxa"/>
            <w:vMerge/>
          </w:tcPr>
          <w:p w:rsidR="00AA349A" w:rsidRPr="00D60AF3" w:rsidRDefault="00AA349A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nil"/>
            </w:tcBorders>
          </w:tcPr>
          <w:p w:rsidR="00AA349A" w:rsidRPr="00D60AF3" w:rsidRDefault="00AA349A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(ต.ค.-ธ.ค.62)</w:t>
            </w:r>
          </w:p>
        </w:tc>
        <w:tc>
          <w:tcPr>
            <w:tcW w:w="1401" w:type="dxa"/>
            <w:tcBorders>
              <w:top w:val="nil"/>
            </w:tcBorders>
          </w:tcPr>
          <w:p w:rsidR="00AA349A" w:rsidRPr="00D60AF3" w:rsidRDefault="00AA349A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(ม.ค.-มี.ค.63)</w:t>
            </w:r>
          </w:p>
        </w:tc>
        <w:tc>
          <w:tcPr>
            <w:tcW w:w="1400" w:type="dxa"/>
            <w:tcBorders>
              <w:top w:val="nil"/>
            </w:tcBorders>
          </w:tcPr>
          <w:p w:rsidR="00AA349A" w:rsidRPr="00D60AF3" w:rsidRDefault="00AA349A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(เม.ย.-มิ.ย.63)</w:t>
            </w:r>
          </w:p>
        </w:tc>
        <w:tc>
          <w:tcPr>
            <w:tcW w:w="1261" w:type="dxa"/>
            <w:tcBorders>
              <w:top w:val="nil"/>
            </w:tcBorders>
          </w:tcPr>
          <w:p w:rsidR="00AA349A" w:rsidRPr="00D60AF3" w:rsidRDefault="00AA349A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(ก.ค.-ก.ย.63)</w:t>
            </w:r>
          </w:p>
        </w:tc>
        <w:tc>
          <w:tcPr>
            <w:tcW w:w="1226" w:type="dxa"/>
            <w:tcBorders>
              <w:top w:val="nil"/>
            </w:tcBorders>
          </w:tcPr>
          <w:p w:rsidR="00AA349A" w:rsidRPr="00D60AF3" w:rsidRDefault="00AA349A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A72B93" w:rsidRPr="00F05661" w:rsidTr="00A72B93">
        <w:tc>
          <w:tcPr>
            <w:tcW w:w="2098" w:type="dxa"/>
          </w:tcPr>
          <w:p w:rsidR="00A72B93" w:rsidRPr="00EF126E" w:rsidRDefault="00EF126E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67. </w:t>
            </w:r>
            <w:r w:rsidR="00A72B93"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สำนักงานพาณิชย์คุณธรรม</w:t>
            </w:r>
          </w:p>
        </w:tc>
        <w:tc>
          <w:tcPr>
            <w:tcW w:w="2410" w:type="dxa"/>
          </w:tcPr>
          <w:p w:rsidR="00A72B93" w:rsidRPr="00EF126E" w:rsidRDefault="00A72B93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-เพื่อเสริมสร้างความมีคุณธรรม จริยธรรมความมีจิตสำนึกในการทำความดี และการต่อต้านการทุจริต</w:t>
            </w:r>
          </w:p>
          <w:p w:rsidR="00A72B93" w:rsidRDefault="00A72B93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AA349A" w:rsidRDefault="00AA349A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AA349A" w:rsidRDefault="00AA349A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AA349A" w:rsidRDefault="00AA349A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AA349A" w:rsidRDefault="00AA349A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AA349A" w:rsidRDefault="00AA349A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AA349A" w:rsidRDefault="00AA349A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AA349A" w:rsidRDefault="00AA349A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AA349A" w:rsidRDefault="00AA349A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AA349A" w:rsidRDefault="00AA349A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AA349A" w:rsidRDefault="00AA349A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AA349A" w:rsidRDefault="00AA349A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AA349A" w:rsidRDefault="00AA349A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A72B93" w:rsidRPr="00EF126E" w:rsidRDefault="00A72B93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เพื่อสร้างภาพลักษณ์ที่ดีให้แก่สำนักงานพาณิชย์จังหวัดตรัง และทำให้เกิดความเชื่อมั่นในกระบวนการทำงานที่โปร่งใสปราศจากการทุจริต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72B93" w:rsidRPr="00EF126E" w:rsidRDefault="00A72B93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สำนักงานพาณิชย์ตังหวัดตรัง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A72B93" w:rsidRPr="00EF126E" w:rsidRDefault="00A72B93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-เจ้าหน้าที่สำนักงานพาณ</w:t>
            </w:r>
            <w:r w:rsidR="00AA349A">
              <w:rPr>
                <w:rFonts w:ascii="TH SarabunIT๙" w:hAnsi="TH SarabunIT๙" w:cs="TH SarabunIT๙"/>
                <w:sz w:val="24"/>
                <w:szCs w:val="24"/>
                <w:cs/>
              </w:rPr>
              <w:t>ิชย์จังหวัดเข้าร่วมกิจกรรมเข้าว</w:t>
            </w:r>
            <w:r w:rsidR="00AA349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ั</w:t>
            </w: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ดทำบุญ/กิจกรรมจิตอาสาที่หน่วยงานต่าง ๆ จัดขึ้นร้อยละ 80</w:t>
            </w:r>
          </w:p>
          <w:p w:rsidR="00A72B93" w:rsidRPr="00EF126E" w:rsidRDefault="00A72B93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A72B93" w:rsidRPr="00EF126E" w:rsidRDefault="00A72B93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A72B93" w:rsidRPr="00EF126E" w:rsidRDefault="00A72B93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A72B93" w:rsidRPr="00EF126E" w:rsidRDefault="00A72B93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A72B93" w:rsidRPr="00EF126E" w:rsidRDefault="00A72B93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A72B93" w:rsidRPr="00EF126E" w:rsidRDefault="00A72B93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-เจ้าหน้าที่สำนักงานพาณิชย์ปฏิบัติงานด้วยความโปร่งใสปราศจากการทุจริตไม่มีข้อร้องเรียนร้อยละ 100 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A72B93" w:rsidRPr="00EF126E" w:rsidRDefault="00A72B93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-มีจิตสำนึกที่ดี มีคุณธรรมจริยธรรม</w:t>
            </w:r>
          </w:p>
          <w:p w:rsidR="00A72B93" w:rsidRPr="00EF126E" w:rsidRDefault="00A72B93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-มีจิตอาสาก่อให้เกิดความสามัคคีความเข็มแข็งภายในสำนักงานและสร้างความสัมพันธ์อันดีกับหน่วยงานอื่นๆ และชุมชนในพื้นที่</w:t>
            </w:r>
          </w:p>
          <w:p w:rsidR="00A72B93" w:rsidRPr="00EF126E" w:rsidRDefault="00A72B93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AA349A" w:rsidRDefault="00AA349A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AA349A" w:rsidRDefault="00AA349A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AA349A" w:rsidRDefault="00AA349A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AA349A" w:rsidRDefault="00AA349A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AA349A" w:rsidRDefault="00AA349A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AA349A" w:rsidRDefault="00AA349A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A72B93" w:rsidRPr="00EF126E" w:rsidRDefault="00A72B93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เจ้าหน้าที่ปฏิบัติงานด้วยความโปร่งใส เป็นธรรมไม่มีการรับสินบน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A72B93" w:rsidRPr="00EF126E" w:rsidRDefault="00A72B93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261" w:type="dxa"/>
            <w:tcBorders>
              <w:top w:val="nil"/>
              <w:bottom w:val="single" w:sz="4" w:space="0" w:color="auto"/>
            </w:tcBorders>
          </w:tcPr>
          <w:p w:rsidR="00A72B93" w:rsidRPr="00EF126E" w:rsidRDefault="00AA349A" w:rsidP="00EF126E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401" w:type="dxa"/>
            <w:tcBorders>
              <w:top w:val="nil"/>
              <w:bottom w:val="single" w:sz="4" w:space="0" w:color="auto"/>
            </w:tcBorders>
          </w:tcPr>
          <w:p w:rsidR="00A72B93" w:rsidRPr="00EF126E" w:rsidRDefault="00AA349A" w:rsidP="00EF126E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400" w:type="dxa"/>
            <w:tcBorders>
              <w:top w:val="nil"/>
              <w:bottom w:val="single" w:sz="4" w:space="0" w:color="auto"/>
            </w:tcBorders>
          </w:tcPr>
          <w:p w:rsidR="00A72B93" w:rsidRPr="00EF126E" w:rsidRDefault="00AA349A" w:rsidP="00EF126E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261" w:type="dxa"/>
            <w:tcBorders>
              <w:top w:val="nil"/>
              <w:bottom w:val="single" w:sz="4" w:space="0" w:color="auto"/>
            </w:tcBorders>
          </w:tcPr>
          <w:p w:rsidR="00A72B93" w:rsidRPr="00EF126E" w:rsidRDefault="00AA349A" w:rsidP="00EF126E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226" w:type="dxa"/>
            <w:tcBorders>
              <w:top w:val="nil"/>
              <w:bottom w:val="single" w:sz="4" w:space="0" w:color="auto"/>
            </w:tcBorders>
          </w:tcPr>
          <w:p w:rsidR="00A72B93" w:rsidRPr="00EF126E" w:rsidRDefault="00EF126E" w:rsidP="00EF126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</w:p>
        </w:tc>
      </w:tr>
    </w:tbl>
    <w:p w:rsidR="00A72B93" w:rsidRDefault="00A72B93" w:rsidP="002A6407">
      <w:pPr>
        <w:jc w:val="center"/>
      </w:pPr>
    </w:p>
    <w:p w:rsidR="00A72B93" w:rsidRDefault="00A72B93" w:rsidP="002A6407">
      <w:pPr>
        <w:jc w:val="center"/>
      </w:pPr>
    </w:p>
    <w:p w:rsidR="00EF126E" w:rsidRDefault="00EF126E" w:rsidP="002A6407">
      <w:pPr>
        <w:jc w:val="center"/>
      </w:pPr>
    </w:p>
    <w:p w:rsidR="00EF126E" w:rsidRDefault="00EF126E" w:rsidP="002A6407">
      <w:pPr>
        <w:jc w:val="center"/>
      </w:pPr>
    </w:p>
    <w:p w:rsidR="00EF126E" w:rsidRDefault="00EF126E" w:rsidP="002A6407">
      <w:pPr>
        <w:jc w:val="center"/>
      </w:pPr>
    </w:p>
    <w:p w:rsidR="002A6407" w:rsidRPr="00AA349A" w:rsidRDefault="00AA349A" w:rsidP="002A6407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82</w:t>
      </w:r>
    </w:p>
    <w:tbl>
      <w:tblPr>
        <w:tblStyle w:val="a4"/>
        <w:tblW w:w="1598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098"/>
        <w:gridCol w:w="1970"/>
        <w:gridCol w:w="1574"/>
        <w:gridCol w:w="1843"/>
        <w:gridCol w:w="2656"/>
        <w:gridCol w:w="1042"/>
        <w:gridCol w:w="932"/>
        <w:gridCol w:w="1003"/>
        <w:gridCol w:w="1025"/>
        <w:gridCol w:w="930"/>
        <w:gridCol w:w="909"/>
      </w:tblGrid>
      <w:tr w:rsidR="00AA349A" w:rsidRPr="00D60AF3" w:rsidTr="00E5608D">
        <w:tc>
          <w:tcPr>
            <w:tcW w:w="2098" w:type="dxa"/>
            <w:vMerge w:val="restart"/>
          </w:tcPr>
          <w:p w:rsidR="00AA349A" w:rsidRPr="00D60AF3" w:rsidRDefault="00AA349A" w:rsidP="00543D9F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1970" w:type="dxa"/>
            <w:vMerge w:val="restart"/>
          </w:tcPr>
          <w:p w:rsidR="00AA349A" w:rsidRPr="00D60AF3" w:rsidRDefault="00AA349A" w:rsidP="00543D9F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AA349A" w:rsidRPr="00D60AF3" w:rsidRDefault="00AA349A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1574" w:type="dxa"/>
            <w:vMerge w:val="restart"/>
          </w:tcPr>
          <w:p w:rsidR="00AA349A" w:rsidRPr="00D60AF3" w:rsidRDefault="00AA349A" w:rsidP="00543D9F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AA349A" w:rsidRPr="00D60AF3" w:rsidRDefault="00AA349A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4499" w:type="dxa"/>
            <w:gridSpan w:val="2"/>
          </w:tcPr>
          <w:p w:rsidR="00AA349A" w:rsidRPr="00D60AF3" w:rsidRDefault="00AA349A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42" w:type="dxa"/>
            <w:vMerge w:val="restart"/>
          </w:tcPr>
          <w:p w:rsidR="00AA349A" w:rsidRPr="00D60AF3" w:rsidRDefault="00AA349A" w:rsidP="00543D9F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AA349A" w:rsidRPr="00D60AF3" w:rsidRDefault="00AA349A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3890" w:type="dxa"/>
            <w:gridSpan w:val="4"/>
          </w:tcPr>
          <w:p w:rsidR="00AA349A" w:rsidRPr="00D60AF3" w:rsidRDefault="00AA349A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909" w:type="dxa"/>
            <w:tcBorders>
              <w:bottom w:val="nil"/>
            </w:tcBorders>
          </w:tcPr>
          <w:p w:rsidR="00AA349A" w:rsidRPr="00D60AF3" w:rsidRDefault="00AA349A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AA349A" w:rsidRPr="00D60AF3" w:rsidTr="00E5608D">
        <w:tc>
          <w:tcPr>
            <w:tcW w:w="2098" w:type="dxa"/>
            <w:vMerge/>
          </w:tcPr>
          <w:p w:rsidR="00AA349A" w:rsidRPr="00D60AF3" w:rsidRDefault="00AA349A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970" w:type="dxa"/>
            <w:vMerge/>
          </w:tcPr>
          <w:p w:rsidR="00AA349A" w:rsidRPr="00D60AF3" w:rsidRDefault="00AA349A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574" w:type="dxa"/>
            <w:vMerge/>
          </w:tcPr>
          <w:p w:rsidR="00AA349A" w:rsidRPr="00D60AF3" w:rsidRDefault="00AA349A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nil"/>
            </w:tcBorders>
          </w:tcPr>
          <w:p w:rsidR="00AA349A" w:rsidRPr="00D60AF3" w:rsidRDefault="00AA349A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2656" w:type="dxa"/>
            <w:tcBorders>
              <w:bottom w:val="nil"/>
            </w:tcBorders>
          </w:tcPr>
          <w:p w:rsidR="00AA349A" w:rsidRPr="00D60AF3" w:rsidRDefault="00AA349A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42" w:type="dxa"/>
            <w:vMerge/>
          </w:tcPr>
          <w:p w:rsidR="00AA349A" w:rsidRPr="00D60AF3" w:rsidRDefault="00AA349A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32" w:type="dxa"/>
            <w:tcBorders>
              <w:bottom w:val="nil"/>
            </w:tcBorders>
          </w:tcPr>
          <w:p w:rsidR="00AA349A" w:rsidRPr="00D60AF3" w:rsidRDefault="00AA349A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003" w:type="dxa"/>
            <w:tcBorders>
              <w:bottom w:val="nil"/>
            </w:tcBorders>
          </w:tcPr>
          <w:p w:rsidR="00AA349A" w:rsidRPr="00D60AF3" w:rsidRDefault="00AA349A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025" w:type="dxa"/>
            <w:tcBorders>
              <w:bottom w:val="nil"/>
            </w:tcBorders>
          </w:tcPr>
          <w:p w:rsidR="00AA349A" w:rsidRPr="00D60AF3" w:rsidRDefault="00AA349A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930" w:type="dxa"/>
            <w:tcBorders>
              <w:bottom w:val="nil"/>
            </w:tcBorders>
          </w:tcPr>
          <w:p w:rsidR="00AA349A" w:rsidRPr="00D60AF3" w:rsidRDefault="00AA349A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909" w:type="dxa"/>
            <w:tcBorders>
              <w:top w:val="nil"/>
              <w:bottom w:val="nil"/>
            </w:tcBorders>
          </w:tcPr>
          <w:p w:rsidR="00AA349A" w:rsidRPr="00D60AF3" w:rsidRDefault="00AA349A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AA349A" w:rsidRPr="00D60AF3" w:rsidTr="00E5608D">
        <w:tc>
          <w:tcPr>
            <w:tcW w:w="2098" w:type="dxa"/>
            <w:vMerge/>
          </w:tcPr>
          <w:p w:rsidR="00AA349A" w:rsidRPr="00D60AF3" w:rsidRDefault="00AA349A" w:rsidP="00543D9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970" w:type="dxa"/>
            <w:vMerge/>
          </w:tcPr>
          <w:p w:rsidR="00AA349A" w:rsidRPr="00D60AF3" w:rsidRDefault="00AA349A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574" w:type="dxa"/>
            <w:vMerge/>
          </w:tcPr>
          <w:p w:rsidR="00AA349A" w:rsidRPr="00D60AF3" w:rsidRDefault="00AA349A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AA349A" w:rsidRPr="00D60AF3" w:rsidRDefault="00AA349A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2656" w:type="dxa"/>
            <w:tcBorders>
              <w:top w:val="nil"/>
            </w:tcBorders>
          </w:tcPr>
          <w:p w:rsidR="00AA349A" w:rsidRPr="00D60AF3" w:rsidRDefault="00AA349A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42" w:type="dxa"/>
            <w:vMerge/>
          </w:tcPr>
          <w:p w:rsidR="00AA349A" w:rsidRPr="00D60AF3" w:rsidRDefault="00AA349A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nil"/>
            </w:tcBorders>
          </w:tcPr>
          <w:p w:rsidR="00AA349A" w:rsidRPr="00D60AF3" w:rsidRDefault="00AA349A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(ต.ค.-ธ.ค.62)</w:t>
            </w:r>
          </w:p>
        </w:tc>
        <w:tc>
          <w:tcPr>
            <w:tcW w:w="1003" w:type="dxa"/>
            <w:tcBorders>
              <w:top w:val="nil"/>
            </w:tcBorders>
          </w:tcPr>
          <w:p w:rsidR="00AA349A" w:rsidRPr="00D60AF3" w:rsidRDefault="00AA349A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(ม.ค.-มี.ค.63)</w:t>
            </w:r>
          </w:p>
        </w:tc>
        <w:tc>
          <w:tcPr>
            <w:tcW w:w="1025" w:type="dxa"/>
            <w:tcBorders>
              <w:top w:val="nil"/>
            </w:tcBorders>
          </w:tcPr>
          <w:p w:rsidR="00AA349A" w:rsidRPr="00D60AF3" w:rsidRDefault="00AA349A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(เม.ย.-มิ.ย.63)</w:t>
            </w:r>
          </w:p>
        </w:tc>
        <w:tc>
          <w:tcPr>
            <w:tcW w:w="930" w:type="dxa"/>
            <w:tcBorders>
              <w:top w:val="nil"/>
            </w:tcBorders>
          </w:tcPr>
          <w:p w:rsidR="00AA349A" w:rsidRPr="00D60AF3" w:rsidRDefault="00AA349A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(ก.ค.-ก.ย.63)</w:t>
            </w:r>
          </w:p>
        </w:tc>
        <w:tc>
          <w:tcPr>
            <w:tcW w:w="909" w:type="dxa"/>
            <w:tcBorders>
              <w:top w:val="nil"/>
            </w:tcBorders>
          </w:tcPr>
          <w:p w:rsidR="00AA349A" w:rsidRPr="00D60AF3" w:rsidRDefault="00AA349A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A72B93" w:rsidRPr="00F05661" w:rsidTr="00E5608D">
        <w:tc>
          <w:tcPr>
            <w:tcW w:w="2098" w:type="dxa"/>
            <w:tcBorders>
              <w:top w:val="single" w:sz="4" w:space="0" w:color="auto"/>
              <w:bottom w:val="single" w:sz="4" w:space="0" w:color="auto"/>
            </w:tcBorders>
          </w:tcPr>
          <w:p w:rsidR="00A72B93" w:rsidRPr="00EF126E" w:rsidRDefault="00BD709A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68. </w:t>
            </w:r>
            <w:r w:rsidR="00A72B93"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ส่งเสริมคุณธรรมวินัย และความโปร่งใสในการปฏิบัติงาน</w:t>
            </w:r>
          </w:p>
        </w:tc>
        <w:tc>
          <w:tcPr>
            <w:tcW w:w="1970" w:type="dxa"/>
            <w:tcBorders>
              <w:top w:val="single" w:sz="4" w:space="0" w:color="auto"/>
              <w:bottom w:val="single" w:sz="4" w:space="0" w:color="auto"/>
            </w:tcBorders>
          </w:tcPr>
          <w:p w:rsidR="00A72B93" w:rsidRPr="00EF126E" w:rsidRDefault="00A72B93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1. เพื่อส่งเสริมให้ครูและบุคลากรมีคุณธรรม จริยธรรม และปฏิบัติตนตามจรรยาบรรณของวิชาชีพ</w:t>
            </w:r>
          </w:p>
          <w:p w:rsidR="00A72B93" w:rsidRPr="00EF126E" w:rsidRDefault="00A72B93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2. เพื่อให้ครูและบุคลากรมีความมุ่งมั่นและอุทิศตนในการปฏิบัติงานตามบทบาทหน้าที่อย่างมีประสิทธิภาพและเกิดประสิทธิผล</w:t>
            </w:r>
          </w:p>
          <w:p w:rsidR="00A72B93" w:rsidRPr="00EF126E" w:rsidRDefault="00A72B93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3. เพื่อให้ครูมีการแสวงหาความรู้และเทคนิควิธีการใหม่ๆ รับฟังความคิดเห็นใจกว้างและยอมรับการเปลี่ยนแปลง</w:t>
            </w:r>
          </w:p>
        </w:tc>
        <w:tc>
          <w:tcPr>
            <w:tcW w:w="1574" w:type="dxa"/>
            <w:tcBorders>
              <w:top w:val="single" w:sz="4" w:space="0" w:color="auto"/>
              <w:bottom w:val="single" w:sz="4" w:space="0" w:color="auto"/>
            </w:tcBorders>
          </w:tcPr>
          <w:p w:rsidR="00A72B93" w:rsidRPr="00EF126E" w:rsidRDefault="00A72B93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โรงเรียน</w:t>
            </w:r>
            <w:proofErr w:type="spellStart"/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กี่ฬา</w:t>
            </w:r>
            <w:proofErr w:type="spellEnd"/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จังหวัดตรัง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72B93" w:rsidRPr="00EF126E" w:rsidRDefault="00A72B93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1. คณะครูและบุคลากรโรงเรียน</w:t>
            </w:r>
            <w:proofErr w:type="spellStart"/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กี่ฬา</w:t>
            </w:r>
            <w:proofErr w:type="spellEnd"/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จังหวัดตรัง จำนวน 71 คน </w:t>
            </w:r>
          </w:p>
        </w:tc>
        <w:tc>
          <w:tcPr>
            <w:tcW w:w="2656" w:type="dxa"/>
            <w:tcBorders>
              <w:top w:val="single" w:sz="4" w:space="0" w:color="auto"/>
              <w:bottom w:val="single" w:sz="4" w:space="0" w:color="auto"/>
            </w:tcBorders>
          </w:tcPr>
          <w:p w:rsidR="00A72B93" w:rsidRPr="00EF126E" w:rsidRDefault="00A72B93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1. ครูและบุคลากรได้รับการพัฒนาด้านคุณธรรม จริยธรรม และจรรยาบรรณวิชาชีพ</w:t>
            </w:r>
          </w:p>
          <w:p w:rsidR="00A72B93" w:rsidRPr="00EF126E" w:rsidRDefault="00A72B93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2. ครูและบุคลากรปฏิบัติตนแบบอย่างที่ดีและเป็นสมาชิกที่ดีของโรงเรียน</w:t>
            </w: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</w:tcPr>
          <w:p w:rsidR="00A72B93" w:rsidRPr="00EF126E" w:rsidRDefault="00A72B93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5</w:t>
            </w:r>
            <w:r w:rsidRPr="00EF126E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000 บาท</w:t>
            </w: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</w:tcPr>
          <w:p w:rsidR="00A72B93" w:rsidRPr="00EF126E" w:rsidRDefault="00AA349A" w:rsidP="00EF126E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003" w:type="dxa"/>
            <w:tcBorders>
              <w:top w:val="single" w:sz="4" w:space="0" w:color="auto"/>
              <w:bottom w:val="single" w:sz="4" w:space="0" w:color="auto"/>
            </w:tcBorders>
          </w:tcPr>
          <w:p w:rsidR="00A72B93" w:rsidRPr="00EF126E" w:rsidRDefault="00A72B93" w:rsidP="00EF126E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</w:tcPr>
          <w:p w:rsidR="00A72B93" w:rsidRPr="00EF126E" w:rsidRDefault="00A72B93" w:rsidP="00EF126E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</w:tcPr>
          <w:p w:rsidR="00A72B93" w:rsidRPr="00EF126E" w:rsidRDefault="00A72B93" w:rsidP="00EF126E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</w:tcPr>
          <w:p w:rsidR="00A72B93" w:rsidRPr="00EF126E" w:rsidRDefault="00BD709A" w:rsidP="00EF126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</w:p>
        </w:tc>
      </w:tr>
      <w:tr w:rsidR="00AA349A" w:rsidRPr="00F05661" w:rsidTr="00E5608D">
        <w:tc>
          <w:tcPr>
            <w:tcW w:w="2098" w:type="dxa"/>
            <w:tcBorders>
              <w:top w:val="single" w:sz="4" w:space="0" w:color="auto"/>
            </w:tcBorders>
          </w:tcPr>
          <w:p w:rsidR="00AA349A" w:rsidRPr="00EF126E" w:rsidRDefault="00AA349A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69. </w:t>
            </w: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ส่งเสริมข้าราชการและเจ้าหน้าที่ร่วมกิจกรรมทำบุญเนื่องในโอกาสต่าง ๆ</w:t>
            </w:r>
          </w:p>
        </w:tc>
        <w:tc>
          <w:tcPr>
            <w:tcW w:w="1970" w:type="dxa"/>
            <w:tcBorders>
              <w:top w:val="single" w:sz="4" w:space="0" w:color="auto"/>
            </w:tcBorders>
          </w:tcPr>
          <w:p w:rsidR="00AA349A" w:rsidRPr="00EF126E" w:rsidRDefault="00AA349A" w:rsidP="00543D9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เพื่อส่งเสริม และรักษาไว้ซึ่งประเพณีการทำบุญตักบาตรร่วมกันให้คงอยู่</w:t>
            </w:r>
          </w:p>
        </w:tc>
        <w:tc>
          <w:tcPr>
            <w:tcW w:w="1574" w:type="dxa"/>
            <w:tcBorders>
              <w:top w:val="single" w:sz="4" w:space="0" w:color="auto"/>
              <w:bottom w:val="single" w:sz="4" w:space="0" w:color="auto"/>
            </w:tcBorders>
          </w:tcPr>
          <w:p w:rsidR="00AA349A" w:rsidRPr="00EF126E" w:rsidRDefault="00AA349A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หน่วยงานรับผิดชอบของจังหวัด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A349A" w:rsidRPr="00EF126E" w:rsidRDefault="00AA349A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จำนวนครั้งที่เข้าร่วมกิจกรรมกับจังหวัด</w:t>
            </w:r>
          </w:p>
        </w:tc>
        <w:tc>
          <w:tcPr>
            <w:tcW w:w="2656" w:type="dxa"/>
            <w:tcBorders>
              <w:top w:val="single" w:sz="4" w:space="0" w:color="auto"/>
              <w:bottom w:val="single" w:sz="4" w:space="0" w:color="auto"/>
            </w:tcBorders>
          </w:tcPr>
          <w:p w:rsidR="00AA349A" w:rsidRPr="00EF126E" w:rsidRDefault="00AA349A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ข้าราชการ และเจ้าหน้าที่ได้รับการพัฒนาจิตใจพัฒนาให้มีจิตสาธารณะเกิดความสำนึกร่วมในการสร้างสังคมแห่งคุณธรรม และสมานฉันท์ สร้างประโยชน์แก่ครอบครัวและประเทศชาติรู้จักการให้และเสียสละเพื่อประโยชน์ส่วนรวม</w:t>
            </w: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</w:tcPr>
          <w:p w:rsidR="00AA349A" w:rsidRPr="00EF126E" w:rsidRDefault="00AA349A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F126E">
              <w:rPr>
                <w:rFonts w:ascii="TH SarabunIT๙" w:hAnsi="TH SarabunIT๙" w:cs="TH SarabunIT๙"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</w:tcPr>
          <w:p w:rsidR="00AA349A" w:rsidRPr="00EF126E" w:rsidRDefault="00AA349A" w:rsidP="00EF126E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003" w:type="dxa"/>
            <w:tcBorders>
              <w:top w:val="single" w:sz="4" w:space="0" w:color="auto"/>
              <w:bottom w:val="single" w:sz="4" w:space="0" w:color="auto"/>
            </w:tcBorders>
          </w:tcPr>
          <w:p w:rsidR="00AA349A" w:rsidRPr="00EF126E" w:rsidRDefault="00AA349A" w:rsidP="00EF126E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</w:tcPr>
          <w:p w:rsidR="00AA349A" w:rsidRPr="00EF126E" w:rsidRDefault="00AA349A" w:rsidP="00EF126E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</w:tcPr>
          <w:p w:rsidR="00AA349A" w:rsidRPr="00EF126E" w:rsidRDefault="00AA349A" w:rsidP="00EF126E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</w:tcPr>
          <w:p w:rsidR="00AA349A" w:rsidRPr="00EF126E" w:rsidRDefault="00AA349A" w:rsidP="00EF126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</w:p>
          <w:p w:rsidR="00AA349A" w:rsidRPr="00EF126E" w:rsidRDefault="00AA349A" w:rsidP="00EF126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</w:tbl>
    <w:p w:rsidR="00A72B93" w:rsidRDefault="00A72B93" w:rsidP="002A6407">
      <w:pPr>
        <w:jc w:val="center"/>
      </w:pPr>
    </w:p>
    <w:p w:rsidR="00BD709A" w:rsidRDefault="00BD709A" w:rsidP="002A6407">
      <w:pPr>
        <w:jc w:val="center"/>
      </w:pPr>
    </w:p>
    <w:p w:rsidR="00AA349A" w:rsidRDefault="00AA349A" w:rsidP="002A6407">
      <w:pPr>
        <w:jc w:val="center"/>
      </w:pPr>
    </w:p>
    <w:p w:rsidR="00AA349A" w:rsidRDefault="00AA349A" w:rsidP="002A6407">
      <w:pPr>
        <w:jc w:val="center"/>
      </w:pPr>
    </w:p>
    <w:p w:rsidR="00AA349A" w:rsidRDefault="00AA349A" w:rsidP="002A6407">
      <w:pPr>
        <w:jc w:val="center"/>
      </w:pPr>
    </w:p>
    <w:p w:rsidR="00BD709A" w:rsidRDefault="00BD709A" w:rsidP="002A6407">
      <w:pPr>
        <w:jc w:val="center"/>
      </w:pPr>
    </w:p>
    <w:p w:rsidR="002A6407" w:rsidRPr="00AA349A" w:rsidRDefault="00AA349A" w:rsidP="002A6407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83</w:t>
      </w:r>
    </w:p>
    <w:tbl>
      <w:tblPr>
        <w:tblStyle w:val="a4"/>
        <w:tblW w:w="15982" w:type="dxa"/>
        <w:tblInd w:w="-289" w:type="dxa"/>
        <w:tblLook w:val="04A0" w:firstRow="1" w:lastRow="0" w:firstColumn="1" w:lastColumn="0" w:noHBand="0" w:noVBand="1"/>
      </w:tblPr>
      <w:tblGrid>
        <w:gridCol w:w="2094"/>
        <w:gridCol w:w="2411"/>
        <w:gridCol w:w="1134"/>
        <w:gridCol w:w="17"/>
        <w:gridCol w:w="1117"/>
        <w:gridCol w:w="16"/>
        <w:gridCol w:w="1542"/>
        <w:gridCol w:w="15"/>
        <w:gridCol w:w="1083"/>
        <w:gridCol w:w="15"/>
        <w:gridCol w:w="1245"/>
        <w:gridCol w:w="13"/>
        <w:gridCol w:w="1387"/>
        <w:gridCol w:w="11"/>
        <w:gridCol w:w="1397"/>
        <w:gridCol w:w="1260"/>
        <w:gridCol w:w="1225"/>
      </w:tblGrid>
      <w:tr w:rsidR="00AA349A" w:rsidRPr="00D60AF3" w:rsidTr="00AA349A">
        <w:tc>
          <w:tcPr>
            <w:tcW w:w="2094" w:type="dxa"/>
            <w:vMerge w:val="restart"/>
          </w:tcPr>
          <w:p w:rsidR="00AA349A" w:rsidRPr="00D60AF3" w:rsidRDefault="00AA349A" w:rsidP="00543D9F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2411" w:type="dxa"/>
            <w:vMerge w:val="restart"/>
          </w:tcPr>
          <w:p w:rsidR="00AA349A" w:rsidRPr="00D60AF3" w:rsidRDefault="00AA349A" w:rsidP="00543D9F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AA349A" w:rsidRPr="00D60AF3" w:rsidRDefault="00AA349A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1151" w:type="dxa"/>
            <w:gridSpan w:val="2"/>
            <w:vMerge w:val="restart"/>
          </w:tcPr>
          <w:p w:rsidR="00AA349A" w:rsidRPr="00D60AF3" w:rsidRDefault="00AA349A" w:rsidP="00543D9F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AA349A" w:rsidRPr="00D60AF3" w:rsidRDefault="00AA349A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690" w:type="dxa"/>
            <w:gridSpan w:val="4"/>
          </w:tcPr>
          <w:p w:rsidR="00AA349A" w:rsidRPr="00D60AF3" w:rsidRDefault="00AA349A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98" w:type="dxa"/>
            <w:gridSpan w:val="2"/>
            <w:vMerge w:val="restart"/>
          </w:tcPr>
          <w:p w:rsidR="00AA349A" w:rsidRPr="00D60AF3" w:rsidRDefault="00AA349A" w:rsidP="00543D9F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AA349A" w:rsidRPr="00D60AF3" w:rsidRDefault="00AA349A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5313" w:type="dxa"/>
            <w:gridSpan w:val="6"/>
          </w:tcPr>
          <w:p w:rsidR="00AA349A" w:rsidRPr="00D60AF3" w:rsidRDefault="00AA349A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1225" w:type="dxa"/>
            <w:tcBorders>
              <w:bottom w:val="nil"/>
            </w:tcBorders>
          </w:tcPr>
          <w:p w:rsidR="00AA349A" w:rsidRPr="00D60AF3" w:rsidRDefault="00AA349A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AA349A" w:rsidRPr="00D60AF3" w:rsidTr="00AA349A">
        <w:tc>
          <w:tcPr>
            <w:tcW w:w="2094" w:type="dxa"/>
            <w:vMerge/>
          </w:tcPr>
          <w:p w:rsidR="00AA349A" w:rsidRPr="00D60AF3" w:rsidRDefault="00AA349A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411" w:type="dxa"/>
            <w:vMerge/>
          </w:tcPr>
          <w:p w:rsidR="00AA349A" w:rsidRPr="00D60AF3" w:rsidRDefault="00AA349A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51" w:type="dxa"/>
            <w:gridSpan w:val="2"/>
            <w:vMerge/>
          </w:tcPr>
          <w:p w:rsidR="00AA349A" w:rsidRPr="00D60AF3" w:rsidRDefault="00AA349A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Borders>
              <w:bottom w:val="nil"/>
            </w:tcBorders>
          </w:tcPr>
          <w:p w:rsidR="00AA349A" w:rsidRPr="00D60AF3" w:rsidRDefault="00AA349A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557" w:type="dxa"/>
            <w:gridSpan w:val="2"/>
            <w:tcBorders>
              <w:bottom w:val="nil"/>
            </w:tcBorders>
          </w:tcPr>
          <w:p w:rsidR="00AA349A" w:rsidRPr="00D60AF3" w:rsidRDefault="00AA349A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98" w:type="dxa"/>
            <w:gridSpan w:val="2"/>
            <w:vMerge/>
          </w:tcPr>
          <w:p w:rsidR="00AA349A" w:rsidRPr="00D60AF3" w:rsidRDefault="00AA349A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58" w:type="dxa"/>
            <w:gridSpan w:val="2"/>
            <w:tcBorders>
              <w:bottom w:val="nil"/>
            </w:tcBorders>
          </w:tcPr>
          <w:p w:rsidR="00AA349A" w:rsidRPr="00D60AF3" w:rsidRDefault="00AA349A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398" w:type="dxa"/>
            <w:gridSpan w:val="2"/>
            <w:tcBorders>
              <w:bottom w:val="nil"/>
            </w:tcBorders>
          </w:tcPr>
          <w:p w:rsidR="00AA349A" w:rsidRPr="00D60AF3" w:rsidRDefault="00AA349A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397" w:type="dxa"/>
            <w:tcBorders>
              <w:bottom w:val="nil"/>
            </w:tcBorders>
          </w:tcPr>
          <w:p w:rsidR="00AA349A" w:rsidRPr="00D60AF3" w:rsidRDefault="00AA349A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1260" w:type="dxa"/>
            <w:tcBorders>
              <w:bottom w:val="nil"/>
            </w:tcBorders>
          </w:tcPr>
          <w:p w:rsidR="00AA349A" w:rsidRPr="00D60AF3" w:rsidRDefault="00AA349A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1225" w:type="dxa"/>
            <w:tcBorders>
              <w:top w:val="nil"/>
              <w:bottom w:val="nil"/>
            </w:tcBorders>
          </w:tcPr>
          <w:p w:rsidR="00AA349A" w:rsidRPr="00D60AF3" w:rsidRDefault="00AA349A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AA349A" w:rsidRPr="00D60AF3" w:rsidTr="00AA349A">
        <w:tc>
          <w:tcPr>
            <w:tcW w:w="2094" w:type="dxa"/>
            <w:vMerge/>
          </w:tcPr>
          <w:p w:rsidR="00AA349A" w:rsidRPr="00D60AF3" w:rsidRDefault="00AA349A" w:rsidP="00543D9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411" w:type="dxa"/>
            <w:vMerge/>
          </w:tcPr>
          <w:p w:rsidR="00AA349A" w:rsidRPr="00D60AF3" w:rsidRDefault="00AA349A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51" w:type="dxa"/>
            <w:gridSpan w:val="2"/>
            <w:vMerge/>
          </w:tcPr>
          <w:p w:rsidR="00AA349A" w:rsidRPr="00D60AF3" w:rsidRDefault="00AA349A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</w:tcPr>
          <w:p w:rsidR="00AA349A" w:rsidRPr="00D60AF3" w:rsidRDefault="00AA349A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557" w:type="dxa"/>
            <w:gridSpan w:val="2"/>
            <w:tcBorders>
              <w:top w:val="nil"/>
            </w:tcBorders>
          </w:tcPr>
          <w:p w:rsidR="00AA349A" w:rsidRPr="00D60AF3" w:rsidRDefault="00AA349A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98" w:type="dxa"/>
            <w:gridSpan w:val="2"/>
            <w:vMerge/>
          </w:tcPr>
          <w:p w:rsidR="00AA349A" w:rsidRPr="00D60AF3" w:rsidRDefault="00AA349A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58" w:type="dxa"/>
            <w:gridSpan w:val="2"/>
            <w:tcBorders>
              <w:top w:val="nil"/>
            </w:tcBorders>
          </w:tcPr>
          <w:p w:rsidR="00AA349A" w:rsidRPr="00D60AF3" w:rsidRDefault="00AA349A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(ต.ค.-ธ.ค.62)</w:t>
            </w:r>
          </w:p>
        </w:tc>
        <w:tc>
          <w:tcPr>
            <w:tcW w:w="1398" w:type="dxa"/>
            <w:gridSpan w:val="2"/>
            <w:tcBorders>
              <w:top w:val="nil"/>
            </w:tcBorders>
          </w:tcPr>
          <w:p w:rsidR="00AA349A" w:rsidRPr="00D60AF3" w:rsidRDefault="00AA349A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(ม.ค.-มี.ค.63)</w:t>
            </w:r>
          </w:p>
        </w:tc>
        <w:tc>
          <w:tcPr>
            <w:tcW w:w="1397" w:type="dxa"/>
            <w:tcBorders>
              <w:top w:val="nil"/>
            </w:tcBorders>
          </w:tcPr>
          <w:p w:rsidR="00AA349A" w:rsidRPr="00D60AF3" w:rsidRDefault="00AA349A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(เม.ย.-มิ.ย.63)</w:t>
            </w:r>
          </w:p>
        </w:tc>
        <w:tc>
          <w:tcPr>
            <w:tcW w:w="1260" w:type="dxa"/>
            <w:tcBorders>
              <w:top w:val="nil"/>
            </w:tcBorders>
          </w:tcPr>
          <w:p w:rsidR="00AA349A" w:rsidRPr="00D60AF3" w:rsidRDefault="00AA349A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(ก.ค.-ก.ย.63)</w:t>
            </w:r>
          </w:p>
        </w:tc>
        <w:tc>
          <w:tcPr>
            <w:tcW w:w="1225" w:type="dxa"/>
            <w:tcBorders>
              <w:top w:val="nil"/>
            </w:tcBorders>
          </w:tcPr>
          <w:p w:rsidR="00AA349A" w:rsidRPr="00D60AF3" w:rsidRDefault="00AA349A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A72B93" w:rsidRPr="00F05661" w:rsidTr="00AA349A">
        <w:tc>
          <w:tcPr>
            <w:tcW w:w="2094" w:type="dxa"/>
          </w:tcPr>
          <w:p w:rsidR="00A72B93" w:rsidRPr="00BD709A" w:rsidRDefault="00BD709A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70. </w:t>
            </w:r>
            <w:r w:rsidR="00A72B93"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โครงการหิ้วปิ่นโตเข้าวัดทุกวันพระ</w:t>
            </w:r>
          </w:p>
        </w:tc>
        <w:tc>
          <w:tcPr>
            <w:tcW w:w="2411" w:type="dxa"/>
          </w:tcPr>
          <w:p w:rsidR="00A72B93" w:rsidRPr="00BD709A" w:rsidRDefault="00A72B93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เพื่อปลูกฝังให้เด็กเยาวชน และประชาชนใกล้ชิดพระพุทธศาสนา ได้ฝึกปฏิบัติมารยาทชาวพุทธ</w:t>
            </w:r>
          </w:p>
        </w:tc>
        <w:tc>
          <w:tcPr>
            <w:tcW w:w="1134" w:type="dxa"/>
          </w:tcPr>
          <w:p w:rsidR="00A72B93" w:rsidRPr="00BD709A" w:rsidRDefault="00A72B93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ชุมชน</w:t>
            </w:r>
            <w:r w:rsidR="00AA349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คุณธรรม</w:t>
            </w:r>
          </w:p>
          <w:p w:rsidR="00A72B93" w:rsidRPr="00BD709A" w:rsidRDefault="00A72B93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วัดไม้ฝาด</w:t>
            </w:r>
          </w:p>
        </w:tc>
        <w:tc>
          <w:tcPr>
            <w:tcW w:w="1134" w:type="dxa"/>
            <w:gridSpan w:val="2"/>
          </w:tcPr>
          <w:p w:rsidR="00A72B93" w:rsidRPr="00BD709A" w:rsidRDefault="00A72B93" w:rsidP="00EF126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-ผู้แทนชุมชนจำนวน 1 แห่ง</w:t>
            </w:r>
          </w:p>
          <w:p w:rsidR="00A72B93" w:rsidRPr="00BD709A" w:rsidRDefault="00A72B93" w:rsidP="00EF126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-ผู้แทนวัด จำนวน 1 แห่ง</w:t>
            </w:r>
          </w:p>
          <w:p w:rsidR="00A72B93" w:rsidRPr="00BD709A" w:rsidRDefault="00A72B93" w:rsidP="00EF126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-ผู้เข้าอบรม จำนวน 60 คน</w:t>
            </w:r>
          </w:p>
        </w:tc>
        <w:tc>
          <w:tcPr>
            <w:tcW w:w="1558" w:type="dxa"/>
            <w:gridSpan w:val="2"/>
          </w:tcPr>
          <w:p w:rsidR="00A72B93" w:rsidRPr="00BD709A" w:rsidRDefault="00A72B93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เพื่อส่งเสริมให้เด็ก เยาวชน และประชาชนได้เข้าวัด ทำบุญตักบาตรปฏิบัติธรรม และฟังพระธรรมเทศนาภายใต้หลักธรรมทางศาสนามาปรับใช้ในการดำเนินชีวิตประจำวันและอยู่ร่วมกันอย่างมีความสุข</w:t>
            </w:r>
          </w:p>
        </w:tc>
        <w:tc>
          <w:tcPr>
            <w:tcW w:w="1098" w:type="dxa"/>
            <w:gridSpan w:val="2"/>
          </w:tcPr>
          <w:p w:rsidR="00A72B93" w:rsidRPr="00BD709A" w:rsidRDefault="00A72B93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1260" w:type="dxa"/>
            <w:gridSpan w:val="2"/>
          </w:tcPr>
          <w:p w:rsidR="00A72B93" w:rsidRPr="00BD709A" w:rsidRDefault="00A72B93" w:rsidP="00EF126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00" w:type="dxa"/>
            <w:gridSpan w:val="2"/>
          </w:tcPr>
          <w:p w:rsidR="00A72B93" w:rsidRPr="00BD709A" w:rsidRDefault="00AA349A" w:rsidP="00EF126E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408" w:type="dxa"/>
            <w:gridSpan w:val="2"/>
          </w:tcPr>
          <w:p w:rsidR="00A72B93" w:rsidRPr="00BD709A" w:rsidRDefault="00AA349A" w:rsidP="00EF126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60" w:type="dxa"/>
          </w:tcPr>
          <w:p w:rsidR="00A72B93" w:rsidRPr="00BD709A" w:rsidRDefault="00AA349A" w:rsidP="00EF126E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225" w:type="dxa"/>
          </w:tcPr>
          <w:p w:rsidR="00A72B93" w:rsidRPr="00BD709A" w:rsidRDefault="00BD709A" w:rsidP="00EF126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D709A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</w:p>
        </w:tc>
      </w:tr>
      <w:tr w:rsidR="00A72B93" w:rsidRPr="00F05661" w:rsidTr="00AA349A">
        <w:tc>
          <w:tcPr>
            <w:tcW w:w="2094" w:type="dxa"/>
          </w:tcPr>
          <w:p w:rsidR="00A72B93" w:rsidRPr="00BD709A" w:rsidRDefault="00BD709A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71. </w:t>
            </w:r>
            <w:r w:rsidR="00A72B93"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โครงการอบรม</w:t>
            </w:r>
            <w:proofErr w:type="spellStart"/>
            <w:r w:rsidR="00A72B93"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มุส</w:t>
            </w:r>
            <w:proofErr w:type="spellEnd"/>
            <w:r w:rsidR="00A72B93"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ลี</w:t>
            </w:r>
            <w:proofErr w:type="spellStart"/>
            <w:r w:rsidR="00A72B93"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มะฮ์</w:t>
            </w:r>
            <w:proofErr w:type="spellEnd"/>
          </w:p>
        </w:tc>
        <w:tc>
          <w:tcPr>
            <w:tcW w:w="2411" w:type="dxa"/>
          </w:tcPr>
          <w:p w:rsidR="00A72B93" w:rsidRPr="00BD709A" w:rsidRDefault="00A72B93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1.เพื่อให้กลุ่มแม่บ้านมุสลิมมะ มีความรู้ความเข้าใจในหลัก การอิสลาม </w:t>
            </w:r>
          </w:p>
          <w:p w:rsidR="00A72B93" w:rsidRPr="00BD709A" w:rsidRDefault="00A72B93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2.เพื่อให้กลุ่มแม่</w:t>
            </w:r>
            <w:proofErr w:type="spellStart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บ้านมัส</w:t>
            </w:r>
            <w:proofErr w:type="spellEnd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ลี</w:t>
            </w:r>
            <w:proofErr w:type="spellStart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มะฮ์</w:t>
            </w:r>
            <w:proofErr w:type="spellEnd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ได้ปฏิบัติตนตามหลักการ อิสลาม </w:t>
            </w:r>
          </w:p>
          <w:p w:rsidR="00A72B93" w:rsidRPr="00BD709A" w:rsidRDefault="00A72B93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3.เพื่อ</w:t>
            </w:r>
            <w:proofErr w:type="spellStart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นํา</w:t>
            </w:r>
            <w:proofErr w:type="spellEnd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ความรู้ที่ได้ประ</w:t>
            </w:r>
            <w:proofErr w:type="spellStart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กอบอิ</w:t>
            </w:r>
            <w:proofErr w:type="spellEnd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บาดคัด(ศาสนกิจ) ที่ถูกต้อง 4.เพื่อเกิดความสามัคคีในหมู่ คณะ</w:t>
            </w:r>
          </w:p>
        </w:tc>
        <w:tc>
          <w:tcPr>
            <w:tcW w:w="1134" w:type="dxa"/>
          </w:tcPr>
          <w:p w:rsidR="00A72B93" w:rsidRPr="00BD709A" w:rsidRDefault="00A72B93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อิหม่ามมัสยิดมัสยิดมัวลี</w:t>
            </w:r>
            <w:proofErr w:type="spellStart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ฮีม</w:t>
            </w:r>
            <w:proofErr w:type="spellEnd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อิสลาม</w:t>
            </w:r>
          </w:p>
        </w:tc>
        <w:tc>
          <w:tcPr>
            <w:tcW w:w="1134" w:type="dxa"/>
            <w:gridSpan w:val="2"/>
          </w:tcPr>
          <w:p w:rsidR="00A72B93" w:rsidRPr="00BD709A" w:rsidRDefault="00A72B93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 100 คน</w:t>
            </w:r>
          </w:p>
        </w:tc>
        <w:tc>
          <w:tcPr>
            <w:tcW w:w="1558" w:type="dxa"/>
            <w:gridSpan w:val="2"/>
          </w:tcPr>
          <w:p w:rsidR="00A72B93" w:rsidRPr="00BD709A" w:rsidRDefault="00A72B93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มุส</w:t>
            </w:r>
            <w:proofErr w:type="spellEnd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ลี</w:t>
            </w:r>
            <w:proofErr w:type="spellStart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มะฮ์</w:t>
            </w:r>
            <w:proofErr w:type="spellEnd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ในชุมชนมี </w:t>
            </w:r>
            <w:r w:rsidRPr="00BD709A">
              <w:rPr>
                <w:rFonts w:ascii="TH SarabunIT๙" w:hAnsi="TH SarabunIT๙" w:cs="TH SarabunIT๙"/>
                <w:sz w:val="24"/>
                <w:szCs w:val="24"/>
              </w:rPr>
              <w:t xml:space="preserve">| </w:t>
            </w:r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การปฏิบัติศาสนกิจ ได้ถูกต้องและตาม หลักการศาสนา</w:t>
            </w:r>
          </w:p>
        </w:tc>
        <w:tc>
          <w:tcPr>
            <w:tcW w:w="1098" w:type="dxa"/>
            <w:gridSpan w:val="2"/>
          </w:tcPr>
          <w:p w:rsidR="00A72B93" w:rsidRPr="00BD709A" w:rsidRDefault="00A72B93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30</w:t>
            </w:r>
            <w:r w:rsidRPr="00BD709A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000บาท</w:t>
            </w:r>
          </w:p>
        </w:tc>
        <w:tc>
          <w:tcPr>
            <w:tcW w:w="1260" w:type="dxa"/>
            <w:gridSpan w:val="2"/>
          </w:tcPr>
          <w:p w:rsidR="00A72B93" w:rsidRPr="00BD709A" w:rsidRDefault="00AA349A" w:rsidP="00EF126E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400" w:type="dxa"/>
            <w:gridSpan w:val="2"/>
          </w:tcPr>
          <w:p w:rsidR="00A72B93" w:rsidRPr="00BD709A" w:rsidRDefault="00AA349A" w:rsidP="00EF126E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408" w:type="dxa"/>
            <w:gridSpan w:val="2"/>
          </w:tcPr>
          <w:p w:rsidR="00A72B93" w:rsidRPr="00BD709A" w:rsidRDefault="00AA349A" w:rsidP="00EF126E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260" w:type="dxa"/>
          </w:tcPr>
          <w:p w:rsidR="00A72B93" w:rsidRPr="00BD709A" w:rsidRDefault="00AA349A" w:rsidP="00EF126E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225" w:type="dxa"/>
          </w:tcPr>
          <w:p w:rsidR="00A72B93" w:rsidRPr="00BD709A" w:rsidRDefault="00BD709A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</w:tbl>
    <w:p w:rsidR="00A72B93" w:rsidRDefault="00A72B93" w:rsidP="002A6407">
      <w:pPr>
        <w:jc w:val="center"/>
      </w:pPr>
    </w:p>
    <w:p w:rsidR="00A72B93" w:rsidRDefault="00A72B93" w:rsidP="002A6407">
      <w:pPr>
        <w:jc w:val="center"/>
      </w:pPr>
    </w:p>
    <w:p w:rsidR="00A72B93" w:rsidRDefault="00A72B93" w:rsidP="002A6407">
      <w:pPr>
        <w:jc w:val="center"/>
      </w:pPr>
    </w:p>
    <w:p w:rsidR="00BD709A" w:rsidRDefault="00BD709A" w:rsidP="002A6407">
      <w:pPr>
        <w:jc w:val="center"/>
      </w:pPr>
    </w:p>
    <w:p w:rsidR="00BD709A" w:rsidRDefault="00BD709A" w:rsidP="002A6407">
      <w:pPr>
        <w:jc w:val="center"/>
      </w:pPr>
    </w:p>
    <w:p w:rsidR="00BD709A" w:rsidRDefault="00BD709A" w:rsidP="002A6407">
      <w:pPr>
        <w:jc w:val="center"/>
      </w:pPr>
    </w:p>
    <w:p w:rsidR="00A72B93" w:rsidRDefault="00A72B93" w:rsidP="002A6407">
      <w:pPr>
        <w:jc w:val="center"/>
      </w:pPr>
    </w:p>
    <w:p w:rsidR="00FC3D5B" w:rsidRDefault="00FC3D5B" w:rsidP="002A6407">
      <w:pPr>
        <w:jc w:val="center"/>
      </w:pPr>
    </w:p>
    <w:p w:rsidR="002A6407" w:rsidRPr="00FC3D5B" w:rsidRDefault="00FC3D5B" w:rsidP="002A6407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>84</w:t>
      </w:r>
    </w:p>
    <w:tbl>
      <w:tblPr>
        <w:tblStyle w:val="a4"/>
        <w:tblW w:w="15982" w:type="dxa"/>
        <w:tblInd w:w="-289" w:type="dxa"/>
        <w:tblLook w:val="04A0" w:firstRow="1" w:lastRow="0" w:firstColumn="1" w:lastColumn="0" w:noHBand="0" w:noVBand="1"/>
      </w:tblPr>
      <w:tblGrid>
        <w:gridCol w:w="2093"/>
        <w:gridCol w:w="2413"/>
        <w:gridCol w:w="1134"/>
        <w:gridCol w:w="17"/>
        <w:gridCol w:w="1117"/>
        <w:gridCol w:w="16"/>
        <w:gridCol w:w="1542"/>
        <w:gridCol w:w="14"/>
        <w:gridCol w:w="1084"/>
        <w:gridCol w:w="14"/>
        <w:gridCol w:w="1246"/>
        <w:gridCol w:w="11"/>
        <w:gridCol w:w="1397"/>
        <w:gridCol w:w="1399"/>
        <w:gridCol w:w="1260"/>
        <w:gridCol w:w="1225"/>
      </w:tblGrid>
      <w:tr w:rsidR="00FC3D5B" w:rsidRPr="00D60AF3" w:rsidTr="00FC3D5B">
        <w:tc>
          <w:tcPr>
            <w:tcW w:w="2093" w:type="dxa"/>
            <w:vMerge w:val="restart"/>
          </w:tcPr>
          <w:p w:rsidR="00FC3D5B" w:rsidRPr="00D60AF3" w:rsidRDefault="00FC3D5B" w:rsidP="00543D9F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2413" w:type="dxa"/>
            <w:vMerge w:val="restart"/>
          </w:tcPr>
          <w:p w:rsidR="00FC3D5B" w:rsidRPr="00D60AF3" w:rsidRDefault="00FC3D5B" w:rsidP="00543D9F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FC3D5B" w:rsidRPr="00D60AF3" w:rsidRDefault="00FC3D5B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1151" w:type="dxa"/>
            <w:gridSpan w:val="2"/>
            <w:vMerge w:val="restart"/>
          </w:tcPr>
          <w:p w:rsidR="00FC3D5B" w:rsidRPr="00D60AF3" w:rsidRDefault="00FC3D5B" w:rsidP="00543D9F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FC3D5B" w:rsidRPr="00D60AF3" w:rsidRDefault="00FC3D5B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689" w:type="dxa"/>
            <w:gridSpan w:val="4"/>
          </w:tcPr>
          <w:p w:rsidR="00FC3D5B" w:rsidRPr="00D60AF3" w:rsidRDefault="00FC3D5B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98" w:type="dxa"/>
            <w:gridSpan w:val="2"/>
            <w:vMerge w:val="restart"/>
          </w:tcPr>
          <w:p w:rsidR="00FC3D5B" w:rsidRPr="00D60AF3" w:rsidRDefault="00FC3D5B" w:rsidP="00543D9F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FC3D5B" w:rsidRPr="00D60AF3" w:rsidRDefault="00FC3D5B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5313" w:type="dxa"/>
            <w:gridSpan w:val="5"/>
          </w:tcPr>
          <w:p w:rsidR="00FC3D5B" w:rsidRPr="00D60AF3" w:rsidRDefault="00FC3D5B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1225" w:type="dxa"/>
            <w:tcBorders>
              <w:bottom w:val="nil"/>
            </w:tcBorders>
          </w:tcPr>
          <w:p w:rsidR="00FC3D5B" w:rsidRPr="00D60AF3" w:rsidRDefault="00FC3D5B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FC3D5B" w:rsidRPr="00D60AF3" w:rsidTr="00FC3D5B">
        <w:tc>
          <w:tcPr>
            <w:tcW w:w="2093" w:type="dxa"/>
            <w:vMerge/>
          </w:tcPr>
          <w:p w:rsidR="00FC3D5B" w:rsidRPr="00D60AF3" w:rsidRDefault="00FC3D5B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413" w:type="dxa"/>
            <w:vMerge/>
          </w:tcPr>
          <w:p w:rsidR="00FC3D5B" w:rsidRPr="00D60AF3" w:rsidRDefault="00FC3D5B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51" w:type="dxa"/>
            <w:gridSpan w:val="2"/>
            <w:vMerge/>
          </w:tcPr>
          <w:p w:rsidR="00FC3D5B" w:rsidRPr="00D60AF3" w:rsidRDefault="00FC3D5B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Borders>
              <w:bottom w:val="nil"/>
            </w:tcBorders>
          </w:tcPr>
          <w:p w:rsidR="00FC3D5B" w:rsidRPr="00D60AF3" w:rsidRDefault="00FC3D5B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556" w:type="dxa"/>
            <w:gridSpan w:val="2"/>
            <w:tcBorders>
              <w:bottom w:val="nil"/>
            </w:tcBorders>
          </w:tcPr>
          <w:p w:rsidR="00FC3D5B" w:rsidRPr="00D60AF3" w:rsidRDefault="00FC3D5B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98" w:type="dxa"/>
            <w:gridSpan w:val="2"/>
            <w:vMerge/>
          </w:tcPr>
          <w:p w:rsidR="00FC3D5B" w:rsidRPr="00D60AF3" w:rsidRDefault="00FC3D5B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57" w:type="dxa"/>
            <w:gridSpan w:val="2"/>
            <w:tcBorders>
              <w:bottom w:val="nil"/>
            </w:tcBorders>
          </w:tcPr>
          <w:p w:rsidR="00FC3D5B" w:rsidRPr="00D60AF3" w:rsidRDefault="00FC3D5B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397" w:type="dxa"/>
            <w:tcBorders>
              <w:bottom w:val="nil"/>
            </w:tcBorders>
          </w:tcPr>
          <w:p w:rsidR="00FC3D5B" w:rsidRPr="00D60AF3" w:rsidRDefault="00FC3D5B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399" w:type="dxa"/>
            <w:tcBorders>
              <w:bottom w:val="nil"/>
            </w:tcBorders>
          </w:tcPr>
          <w:p w:rsidR="00FC3D5B" w:rsidRPr="00D60AF3" w:rsidRDefault="00FC3D5B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1260" w:type="dxa"/>
            <w:tcBorders>
              <w:bottom w:val="nil"/>
            </w:tcBorders>
          </w:tcPr>
          <w:p w:rsidR="00FC3D5B" w:rsidRPr="00D60AF3" w:rsidRDefault="00FC3D5B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1225" w:type="dxa"/>
            <w:tcBorders>
              <w:top w:val="nil"/>
              <w:bottom w:val="nil"/>
            </w:tcBorders>
          </w:tcPr>
          <w:p w:rsidR="00FC3D5B" w:rsidRPr="00D60AF3" w:rsidRDefault="00FC3D5B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FC3D5B" w:rsidRPr="00D60AF3" w:rsidTr="00FC3D5B">
        <w:tc>
          <w:tcPr>
            <w:tcW w:w="2093" w:type="dxa"/>
            <w:vMerge/>
          </w:tcPr>
          <w:p w:rsidR="00FC3D5B" w:rsidRPr="00D60AF3" w:rsidRDefault="00FC3D5B" w:rsidP="00543D9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413" w:type="dxa"/>
            <w:vMerge/>
          </w:tcPr>
          <w:p w:rsidR="00FC3D5B" w:rsidRPr="00D60AF3" w:rsidRDefault="00FC3D5B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51" w:type="dxa"/>
            <w:gridSpan w:val="2"/>
            <w:vMerge/>
          </w:tcPr>
          <w:p w:rsidR="00FC3D5B" w:rsidRPr="00D60AF3" w:rsidRDefault="00FC3D5B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</w:tcPr>
          <w:p w:rsidR="00FC3D5B" w:rsidRPr="00D60AF3" w:rsidRDefault="00FC3D5B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556" w:type="dxa"/>
            <w:gridSpan w:val="2"/>
            <w:tcBorders>
              <w:top w:val="nil"/>
            </w:tcBorders>
          </w:tcPr>
          <w:p w:rsidR="00FC3D5B" w:rsidRPr="00D60AF3" w:rsidRDefault="00FC3D5B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98" w:type="dxa"/>
            <w:gridSpan w:val="2"/>
            <w:vMerge/>
          </w:tcPr>
          <w:p w:rsidR="00FC3D5B" w:rsidRPr="00D60AF3" w:rsidRDefault="00FC3D5B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57" w:type="dxa"/>
            <w:gridSpan w:val="2"/>
            <w:tcBorders>
              <w:top w:val="nil"/>
            </w:tcBorders>
          </w:tcPr>
          <w:p w:rsidR="00FC3D5B" w:rsidRPr="00D60AF3" w:rsidRDefault="00FC3D5B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(ต.ค.-ธ.ค.62)</w:t>
            </w:r>
          </w:p>
        </w:tc>
        <w:tc>
          <w:tcPr>
            <w:tcW w:w="1397" w:type="dxa"/>
            <w:tcBorders>
              <w:top w:val="nil"/>
            </w:tcBorders>
          </w:tcPr>
          <w:p w:rsidR="00FC3D5B" w:rsidRPr="00D60AF3" w:rsidRDefault="00FC3D5B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(ม.ค.-มี.ค.63)</w:t>
            </w:r>
          </w:p>
        </w:tc>
        <w:tc>
          <w:tcPr>
            <w:tcW w:w="1399" w:type="dxa"/>
            <w:tcBorders>
              <w:top w:val="nil"/>
            </w:tcBorders>
          </w:tcPr>
          <w:p w:rsidR="00FC3D5B" w:rsidRPr="00D60AF3" w:rsidRDefault="00FC3D5B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(เม.ย.-มิ.ย.63)</w:t>
            </w:r>
          </w:p>
        </w:tc>
        <w:tc>
          <w:tcPr>
            <w:tcW w:w="1260" w:type="dxa"/>
            <w:tcBorders>
              <w:top w:val="nil"/>
            </w:tcBorders>
          </w:tcPr>
          <w:p w:rsidR="00FC3D5B" w:rsidRPr="00D60AF3" w:rsidRDefault="00FC3D5B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(ก.ค.-ก.ย.63)</w:t>
            </w:r>
          </w:p>
        </w:tc>
        <w:tc>
          <w:tcPr>
            <w:tcW w:w="1225" w:type="dxa"/>
            <w:tcBorders>
              <w:top w:val="nil"/>
            </w:tcBorders>
          </w:tcPr>
          <w:p w:rsidR="00FC3D5B" w:rsidRPr="00D60AF3" w:rsidRDefault="00FC3D5B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A72B93" w:rsidRPr="00F05661" w:rsidTr="00FC3D5B">
        <w:tc>
          <w:tcPr>
            <w:tcW w:w="2093" w:type="dxa"/>
            <w:tcBorders>
              <w:bottom w:val="single" w:sz="4" w:space="0" w:color="auto"/>
            </w:tcBorders>
          </w:tcPr>
          <w:p w:rsidR="00A72B93" w:rsidRPr="00BD709A" w:rsidRDefault="00BD709A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72. </w:t>
            </w:r>
            <w:r w:rsidR="00A72B93"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โครงการศูนย์อบรมคุณธรรมจริยธรรมประจำมัสยิด</w:t>
            </w:r>
          </w:p>
        </w:tc>
        <w:tc>
          <w:tcPr>
            <w:tcW w:w="2413" w:type="dxa"/>
            <w:tcBorders>
              <w:bottom w:val="single" w:sz="4" w:space="0" w:color="auto"/>
            </w:tcBorders>
          </w:tcPr>
          <w:p w:rsidR="00A72B93" w:rsidRPr="00BD709A" w:rsidRDefault="00A72B93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1.เพื่อให้เยาวชนเข้าใจใน หลักการของศาสนาอิสลาม อย่างมีเหตุผล 2.เพื่อให้เยาวชนปฏิบัติตาม หลักการอย่างเคร่งครัดจนเกิด เป็นนิสัยที่ดี </w:t>
            </w:r>
          </w:p>
          <w:p w:rsidR="00A72B93" w:rsidRPr="00BD709A" w:rsidRDefault="00A72B93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3.เพื่อให้เยาวชนมีความรู้ความ เข้าใจในปะวัติของศาสดา </w:t>
            </w:r>
            <w:proofErr w:type="spellStart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นปี</w:t>
            </w:r>
            <w:proofErr w:type="spellEnd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มุ</w:t>
            </w:r>
            <w:proofErr w:type="spellStart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ฮัม</w:t>
            </w:r>
            <w:proofErr w:type="spellEnd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มัด (</w:t>
            </w:r>
            <w:proofErr w:type="spellStart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ซ.ล</w:t>
            </w:r>
            <w:proofErr w:type="spellEnd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.)</w:t>
            </w:r>
          </w:p>
          <w:p w:rsidR="00A72B93" w:rsidRPr="00BD709A" w:rsidRDefault="00A72B93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4.เพื่อให้เยาวชนมีจริยธรรมที่ดี งามเป็นที่น่าเลื่อมใส </w:t>
            </w:r>
          </w:p>
          <w:p w:rsidR="00A72B93" w:rsidRPr="00BD709A" w:rsidRDefault="00A72B93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5.เพื่อให้เยาวชนยึดมั่นในหลัก </w:t>
            </w:r>
            <w:proofErr w:type="spellStart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คํา</w:t>
            </w:r>
            <w:proofErr w:type="spellEnd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สอนของ </w:t>
            </w:r>
            <w:proofErr w:type="spellStart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อัล</w:t>
            </w:r>
            <w:proofErr w:type="spellEnd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-กุ</w:t>
            </w:r>
            <w:proofErr w:type="spellStart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รอาน</w:t>
            </w:r>
            <w:proofErr w:type="spellEnd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และใฝ่หาความรู้อยู่</w:t>
            </w:r>
            <w:proofErr w:type="spellStart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เสม</w:t>
            </w:r>
            <w:proofErr w:type="spellEnd"/>
          </w:p>
          <w:p w:rsidR="00A72B93" w:rsidRPr="00BD709A" w:rsidRDefault="00A72B93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72B93" w:rsidRPr="00BD709A" w:rsidRDefault="00A72B93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คณะกรรมการมัสยิดและครูสอนศาสนามัสยิดมัวลี</w:t>
            </w:r>
            <w:proofErr w:type="spellStart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ฮีม</w:t>
            </w:r>
            <w:proofErr w:type="spellEnd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อิสลาม</w:t>
            </w:r>
          </w:p>
        </w:tc>
        <w:tc>
          <w:tcPr>
            <w:tcW w:w="1134" w:type="dxa"/>
            <w:gridSpan w:val="2"/>
            <w:tcBorders>
              <w:top w:val="nil"/>
              <w:bottom w:val="single" w:sz="4" w:space="0" w:color="auto"/>
            </w:tcBorders>
          </w:tcPr>
          <w:p w:rsidR="00A72B93" w:rsidRPr="00BD709A" w:rsidRDefault="00A72B93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 300 คน</w:t>
            </w:r>
          </w:p>
        </w:tc>
        <w:tc>
          <w:tcPr>
            <w:tcW w:w="1558" w:type="dxa"/>
            <w:gridSpan w:val="2"/>
            <w:tcBorders>
              <w:top w:val="nil"/>
              <w:bottom w:val="single" w:sz="4" w:space="0" w:color="auto"/>
            </w:tcBorders>
          </w:tcPr>
          <w:p w:rsidR="00A72B93" w:rsidRPr="00BD709A" w:rsidRDefault="00A72B93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เยาวชนเข้าใจและ ปฏิบัติศาสนกิจทาง ศาสนาได้อย่าง ถูกต้อง</w:t>
            </w:r>
          </w:p>
        </w:tc>
        <w:tc>
          <w:tcPr>
            <w:tcW w:w="1098" w:type="dxa"/>
            <w:gridSpan w:val="2"/>
            <w:tcBorders>
              <w:bottom w:val="single" w:sz="4" w:space="0" w:color="auto"/>
            </w:tcBorders>
          </w:tcPr>
          <w:p w:rsidR="00A72B93" w:rsidRPr="00BD709A" w:rsidRDefault="00A72B93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80</w:t>
            </w:r>
            <w:r w:rsidRPr="00BD709A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บาท</w:t>
            </w:r>
          </w:p>
        </w:tc>
        <w:tc>
          <w:tcPr>
            <w:tcW w:w="1260" w:type="dxa"/>
            <w:gridSpan w:val="2"/>
            <w:tcBorders>
              <w:top w:val="nil"/>
              <w:bottom w:val="single" w:sz="4" w:space="0" w:color="auto"/>
            </w:tcBorders>
          </w:tcPr>
          <w:p w:rsidR="00A72B93" w:rsidRPr="00BD709A" w:rsidRDefault="00FC3D5B" w:rsidP="00EF126E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408" w:type="dxa"/>
            <w:gridSpan w:val="2"/>
            <w:tcBorders>
              <w:top w:val="nil"/>
              <w:bottom w:val="single" w:sz="4" w:space="0" w:color="auto"/>
            </w:tcBorders>
          </w:tcPr>
          <w:p w:rsidR="00A72B93" w:rsidRPr="00BD709A" w:rsidRDefault="00FC3D5B" w:rsidP="00EF126E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399" w:type="dxa"/>
            <w:tcBorders>
              <w:top w:val="nil"/>
              <w:bottom w:val="single" w:sz="4" w:space="0" w:color="auto"/>
            </w:tcBorders>
          </w:tcPr>
          <w:p w:rsidR="00A72B93" w:rsidRPr="00BD709A" w:rsidRDefault="00FC3D5B" w:rsidP="00EF126E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:rsidR="00A72B93" w:rsidRPr="00BD709A" w:rsidRDefault="00FC3D5B" w:rsidP="00EF126E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225" w:type="dxa"/>
            <w:tcBorders>
              <w:top w:val="nil"/>
              <w:bottom w:val="single" w:sz="4" w:space="0" w:color="auto"/>
            </w:tcBorders>
          </w:tcPr>
          <w:p w:rsidR="00A72B93" w:rsidRPr="00BD709A" w:rsidRDefault="00A72B93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A72B93" w:rsidRPr="00F05661" w:rsidTr="00FC3D5B">
        <w:tc>
          <w:tcPr>
            <w:tcW w:w="2093" w:type="dxa"/>
            <w:tcBorders>
              <w:top w:val="single" w:sz="4" w:space="0" w:color="auto"/>
            </w:tcBorders>
          </w:tcPr>
          <w:p w:rsidR="00A72B93" w:rsidRPr="00BD709A" w:rsidRDefault="00BD709A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73. </w:t>
            </w:r>
            <w:r w:rsidR="00A72B93"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โครงการอบรม</w:t>
            </w:r>
            <w:proofErr w:type="spellStart"/>
            <w:r w:rsidR="00A72B93"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มุส</w:t>
            </w:r>
            <w:proofErr w:type="spellEnd"/>
            <w:r w:rsidR="00A72B93"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ลี</w:t>
            </w:r>
            <w:proofErr w:type="spellStart"/>
            <w:r w:rsidR="00A72B93"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มะฮ์</w:t>
            </w:r>
            <w:proofErr w:type="spellEnd"/>
          </w:p>
        </w:tc>
        <w:tc>
          <w:tcPr>
            <w:tcW w:w="2413" w:type="dxa"/>
            <w:tcBorders>
              <w:top w:val="single" w:sz="4" w:space="0" w:color="auto"/>
            </w:tcBorders>
          </w:tcPr>
          <w:p w:rsidR="00A72B93" w:rsidRPr="00BD709A" w:rsidRDefault="00A72B93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1. เพื่อให้กลุ่มแม่บ้าน </w:t>
            </w:r>
            <w:proofErr w:type="spellStart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มุส</w:t>
            </w:r>
            <w:proofErr w:type="spellEnd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ลี </w:t>
            </w:r>
            <w:proofErr w:type="spellStart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มะฮ์</w:t>
            </w:r>
            <w:proofErr w:type="spellEnd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มีความรู้ความเข้าใจใน หลักการอิสลาม</w:t>
            </w:r>
          </w:p>
          <w:p w:rsidR="00A72B93" w:rsidRPr="00BD709A" w:rsidRDefault="00A72B93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2. เพื่อให้กลุ่มแม่บ้าน</w:t>
            </w:r>
            <w:proofErr w:type="spellStart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มุส</w:t>
            </w:r>
            <w:proofErr w:type="spellEnd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ลี </w:t>
            </w:r>
            <w:proofErr w:type="spellStart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มะฮ์</w:t>
            </w:r>
            <w:proofErr w:type="spellEnd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ได้ปฏิบัติ ต น ตาม หลักการ</w:t>
            </w:r>
            <w:proofErr w:type="spellStart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อัล</w:t>
            </w:r>
            <w:proofErr w:type="spellEnd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อิสลาม</w:t>
            </w:r>
          </w:p>
          <w:p w:rsidR="00A72B93" w:rsidRPr="00BD709A" w:rsidRDefault="00A72B93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3.เพื่อ</w:t>
            </w:r>
            <w:proofErr w:type="spellStart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นํา</w:t>
            </w:r>
            <w:proofErr w:type="spellEnd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ความรู้ที่ได้ ประกอบ อี</w:t>
            </w:r>
            <w:proofErr w:type="spellStart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บาดัต</w:t>
            </w:r>
            <w:proofErr w:type="spellEnd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(ศาสนกิจ) ที่ถูกต้อง </w:t>
            </w:r>
          </w:p>
          <w:p w:rsidR="00A72B93" w:rsidRPr="00BD709A" w:rsidRDefault="00A72B93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4. เพื่อให้เกิดความสามัคคีใน หมู่คณะ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72B93" w:rsidRPr="00BD709A" w:rsidRDefault="00A72B93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คณะกรรมการมัสยิดมัสยิดบำรุงอิสลาม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72B93" w:rsidRPr="00BD709A" w:rsidRDefault="00A72B93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มุส</w:t>
            </w:r>
            <w:proofErr w:type="spellEnd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ลี</w:t>
            </w:r>
            <w:proofErr w:type="spellStart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มะฮ์</w:t>
            </w:r>
            <w:proofErr w:type="spellEnd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ในเขตุบริการของมัสยิดบำรุงอิสลาม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72B93" w:rsidRPr="00BD709A" w:rsidRDefault="00A72B93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80 เปอร์เซ็นต์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72B93" w:rsidRPr="00BD709A" w:rsidRDefault="00A72B93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72B93" w:rsidRPr="00BD709A" w:rsidRDefault="00FC3D5B" w:rsidP="00EF126E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72B93" w:rsidRPr="00BD709A" w:rsidRDefault="00FC3D5B" w:rsidP="00EF126E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</w:tcPr>
          <w:p w:rsidR="00A72B93" w:rsidRPr="00BD709A" w:rsidRDefault="00FC3D5B" w:rsidP="00EF126E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A72B93" w:rsidRPr="00BD709A" w:rsidRDefault="00FC3D5B" w:rsidP="00EF126E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</w:tcPr>
          <w:p w:rsidR="00A72B93" w:rsidRPr="00BD709A" w:rsidRDefault="00BD709A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</w:tbl>
    <w:p w:rsidR="00A72B93" w:rsidRDefault="00A72B93" w:rsidP="00A72B93"/>
    <w:p w:rsidR="00BD709A" w:rsidRDefault="00BD709A" w:rsidP="00A72B93"/>
    <w:p w:rsidR="00BD709A" w:rsidRDefault="00BD709A" w:rsidP="00A72B93"/>
    <w:p w:rsidR="00BD709A" w:rsidRDefault="00BD709A" w:rsidP="00A72B93"/>
    <w:p w:rsidR="00A72B93" w:rsidRDefault="00A72B93" w:rsidP="00A72B93"/>
    <w:p w:rsidR="00FC3D5B" w:rsidRDefault="00FC3D5B" w:rsidP="002A6407">
      <w:pPr>
        <w:jc w:val="center"/>
      </w:pPr>
    </w:p>
    <w:p w:rsidR="002A6407" w:rsidRPr="00FC3D5B" w:rsidRDefault="00FC3D5B" w:rsidP="002A6407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>85</w:t>
      </w:r>
    </w:p>
    <w:tbl>
      <w:tblPr>
        <w:tblStyle w:val="a4"/>
        <w:tblW w:w="15982" w:type="dxa"/>
        <w:tblInd w:w="-289" w:type="dxa"/>
        <w:tblLook w:val="04A0" w:firstRow="1" w:lastRow="0" w:firstColumn="1" w:lastColumn="0" w:noHBand="0" w:noVBand="1"/>
      </w:tblPr>
      <w:tblGrid>
        <w:gridCol w:w="2090"/>
        <w:gridCol w:w="2430"/>
        <w:gridCol w:w="1150"/>
        <w:gridCol w:w="1132"/>
        <w:gridCol w:w="1553"/>
        <w:gridCol w:w="1098"/>
        <w:gridCol w:w="1256"/>
        <w:gridCol w:w="1395"/>
        <w:gridCol w:w="1334"/>
        <w:gridCol w:w="63"/>
        <w:gridCol w:w="1258"/>
        <w:gridCol w:w="1223"/>
      </w:tblGrid>
      <w:tr w:rsidR="00FC3D5B" w:rsidRPr="00D60AF3" w:rsidTr="00FC3D5B">
        <w:tc>
          <w:tcPr>
            <w:tcW w:w="2090" w:type="dxa"/>
            <w:vMerge w:val="restart"/>
          </w:tcPr>
          <w:p w:rsidR="00FC3D5B" w:rsidRPr="00D60AF3" w:rsidRDefault="00FC3D5B" w:rsidP="00543D9F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2430" w:type="dxa"/>
            <w:vMerge w:val="restart"/>
          </w:tcPr>
          <w:p w:rsidR="00FC3D5B" w:rsidRPr="00D60AF3" w:rsidRDefault="00FC3D5B" w:rsidP="00543D9F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FC3D5B" w:rsidRPr="00D60AF3" w:rsidRDefault="00FC3D5B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1150" w:type="dxa"/>
            <w:vMerge w:val="restart"/>
          </w:tcPr>
          <w:p w:rsidR="00FC3D5B" w:rsidRPr="00D60AF3" w:rsidRDefault="00FC3D5B" w:rsidP="00543D9F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FC3D5B" w:rsidRPr="00D60AF3" w:rsidRDefault="00FC3D5B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685" w:type="dxa"/>
            <w:gridSpan w:val="2"/>
          </w:tcPr>
          <w:p w:rsidR="00FC3D5B" w:rsidRPr="00D60AF3" w:rsidRDefault="00FC3D5B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98" w:type="dxa"/>
            <w:vMerge w:val="restart"/>
          </w:tcPr>
          <w:p w:rsidR="00FC3D5B" w:rsidRPr="00D60AF3" w:rsidRDefault="00FC3D5B" w:rsidP="00543D9F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FC3D5B" w:rsidRPr="00D60AF3" w:rsidRDefault="00FC3D5B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5306" w:type="dxa"/>
            <w:gridSpan w:val="5"/>
          </w:tcPr>
          <w:p w:rsidR="00FC3D5B" w:rsidRPr="00D60AF3" w:rsidRDefault="00FC3D5B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1223" w:type="dxa"/>
            <w:tcBorders>
              <w:bottom w:val="nil"/>
            </w:tcBorders>
          </w:tcPr>
          <w:p w:rsidR="00FC3D5B" w:rsidRPr="00D60AF3" w:rsidRDefault="00FC3D5B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FC3D5B" w:rsidRPr="00D60AF3" w:rsidTr="00FC3D5B">
        <w:tc>
          <w:tcPr>
            <w:tcW w:w="2090" w:type="dxa"/>
            <w:vMerge/>
          </w:tcPr>
          <w:p w:rsidR="00FC3D5B" w:rsidRPr="00D60AF3" w:rsidRDefault="00FC3D5B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430" w:type="dxa"/>
            <w:vMerge/>
          </w:tcPr>
          <w:p w:rsidR="00FC3D5B" w:rsidRPr="00D60AF3" w:rsidRDefault="00FC3D5B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FC3D5B" w:rsidRPr="00D60AF3" w:rsidRDefault="00FC3D5B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bottom w:val="nil"/>
            </w:tcBorders>
          </w:tcPr>
          <w:p w:rsidR="00FC3D5B" w:rsidRPr="00D60AF3" w:rsidRDefault="00FC3D5B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553" w:type="dxa"/>
            <w:tcBorders>
              <w:bottom w:val="nil"/>
            </w:tcBorders>
          </w:tcPr>
          <w:p w:rsidR="00FC3D5B" w:rsidRPr="00D60AF3" w:rsidRDefault="00FC3D5B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98" w:type="dxa"/>
            <w:vMerge/>
          </w:tcPr>
          <w:p w:rsidR="00FC3D5B" w:rsidRPr="00D60AF3" w:rsidRDefault="00FC3D5B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56" w:type="dxa"/>
            <w:tcBorders>
              <w:bottom w:val="nil"/>
            </w:tcBorders>
          </w:tcPr>
          <w:p w:rsidR="00FC3D5B" w:rsidRPr="00D60AF3" w:rsidRDefault="00FC3D5B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395" w:type="dxa"/>
            <w:tcBorders>
              <w:bottom w:val="nil"/>
            </w:tcBorders>
          </w:tcPr>
          <w:p w:rsidR="00FC3D5B" w:rsidRPr="00D60AF3" w:rsidRDefault="00FC3D5B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397" w:type="dxa"/>
            <w:gridSpan w:val="2"/>
            <w:tcBorders>
              <w:bottom w:val="nil"/>
            </w:tcBorders>
          </w:tcPr>
          <w:p w:rsidR="00FC3D5B" w:rsidRPr="00D60AF3" w:rsidRDefault="00FC3D5B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1258" w:type="dxa"/>
            <w:tcBorders>
              <w:bottom w:val="nil"/>
            </w:tcBorders>
          </w:tcPr>
          <w:p w:rsidR="00FC3D5B" w:rsidRPr="00D60AF3" w:rsidRDefault="00FC3D5B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1223" w:type="dxa"/>
            <w:tcBorders>
              <w:top w:val="nil"/>
              <w:bottom w:val="nil"/>
            </w:tcBorders>
          </w:tcPr>
          <w:p w:rsidR="00FC3D5B" w:rsidRPr="00D60AF3" w:rsidRDefault="00FC3D5B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FC3D5B" w:rsidRPr="00D60AF3" w:rsidTr="00FC3D5B">
        <w:tc>
          <w:tcPr>
            <w:tcW w:w="2090" w:type="dxa"/>
            <w:vMerge/>
          </w:tcPr>
          <w:p w:rsidR="00FC3D5B" w:rsidRPr="00D60AF3" w:rsidRDefault="00FC3D5B" w:rsidP="00543D9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430" w:type="dxa"/>
            <w:vMerge/>
          </w:tcPr>
          <w:p w:rsidR="00FC3D5B" w:rsidRPr="00D60AF3" w:rsidRDefault="00FC3D5B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FC3D5B" w:rsidRPr="00D60AF3" w:rsidRDefault="00FC3D5B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</w:tcBorders>
          </w:tcPr>
          <w:p w:rsidR="00FC3D5B" w:rsidRPr="00D60AF3" w:rsidRDefault="00FC3D5B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553" w:type="dxa"/>
            <w:tcBorders>
              <w:top w:val="nil"/>
            </w:tcBorders>
          </w:tcPr>
          <w:p w:rsidR="00FC3D5B" w:rsidRPr="00D60AF3" w:rsidRDefault="00FC3D5B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98" w:type="dxa"/>
            <w:vMerge/>
          </w:tcPr>
          <w:p w:rsidR="00FC3D5B" w:rsidRPr="00D60AF3" w:rsidRDefault="00FC3D5B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nil"/>
            </w:tcBorders>
          </w:tcPr>
          <w:p w:rsidR="00FC3D5B" w:rsidRPr="00D60AF3" w:rsidRDefault="00FC3D5B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(ต.ค.-ธ.ค.62)</w:t>
            </w:r>
          </w:p>
        </w:tc>
        <w:tc>
          <w:tcPr>
            <w:tcW w:w="1395" w:type="dxa"/>
            <w:tcBorders>
              <w:top w:val="nil"/>
            </w:tcBorders>
          </w:tcPr>
          <w:p w:rsidR="00FC3D5B" w:rsidRPr="00D60AF3" w:rsidRDefault="00FC3D5B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(ม.ค.-มี.ค.63)</w:t>
            </w:r>
          </w:p>
        </w:tc>
        <w:tc>
          <w:tcPr>
            <w:tcW w:w="1397" w:type="dxa"/>
            <w:gridSpan w:val="2"/>
            <w:tcBorders>
              <w:top w:val="nil"/>
            </w:tcBorders>
          </w:tcPr>
          <w:p w:rsidR="00FC3D5B" w:rsidRPr="00D60AF3" w:rsidRDefault="00FC3D5B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(เม.ย.-มิ.ย.63)</w:t>
            </w:r>
          </w:p>
        </w:tc>
        <w:tc>
          <w:tcPr>
            <w:tcW w:w="1258" w:type="dxa"/>
            <w:tcBorders>
              <w:top w:val="nil"/>
            </w:tcBorders>
          </w:tcPr>
          <w:p w:rsidR="00FC3D5B" w:rsidRPr="00D60AF3" w:rsidRDefault="00FC3D5B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(ก.ค.-ก.ย.63)</w:t>
            </w:r>
          </w:p>
        </w:tc>
        <w:tc>
          <w:tcPr>
            <w:tcW w:w="1223" w:type="dxa"/>
            <w:tcBorders>
              <w:top w:val="nil"/>
            </w:tcBorders>
          </w:tcPr>
          <w:p w:rsidR="00FC3D5B" w:rsidRPr="00D60AF3" w:rsidRDefault="00FC3D5B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A72B93" w:rsidRPr="00F05661" w:rsidTr="00FC3D5B">
        <w:tc>
          <w:tcPr>
            <w:tcW w:w="2090" w:type="dxa"/>
          </w:tcPr>
          <w:p w:rsidR="00A72B93" w:rsidRPr="00BD709A" w:rsidRDefault="00BD709A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74. </w:t>
            </w:r>
            <w:r w:rsidR="00A72B93"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โครงการศาสนาประเพณี </w:t>
            </w:r>
          </w:p>
          <w:p w:rsidR="00A72B93" w:rsidRPr="00BD709A" w:rsidRDefault="00A72B93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1.การละหมาด</w:t>
            </w:r>
            <w:proofErr w:type="spellStart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อีด</w:t>
            </w:r>
            <w:proofErr w:type="spellEnd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ทั้ง 2 </w:t>
            </w:r>
            <w:proofErr w:type="spellStart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ครัง</w:t>
            </w:r>
            <w:proofErr w:type="spellEnd"/>
          </w:p>
        </w:tc>
        <w:tc>
          <w:tcPr>
            <w:tcW w:w="2430" w:type="dxa"/>
          </w:tcPr>
          <w:p w:rsidR="00A72B93" w:rsidRPr="00BD709A" w:rsidRDefault="00A72B93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-เนื่องจากวัน</w:t>
            </w:r>
            <w:proofErr w:type="spellStart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อีดิลฟิตรและอิ</w:t>
            </w:r>
            <w:proofErr w:type="spellEnd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  <w:proofErr w:type="spellStart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ดิ้ล</w:t>
            </w:r>
            <w:proofErr w:type="spellEnd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อัฏฮา เป็นสัญญา</w:t>
            </w:r>
            <w:proofErr w:type="spellStart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ลักษณ</w:t>
            </w:r>
            <w:proofErr w:type="spellEnd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อัน </w:t>
            </w:r>
            <w:proofErr w:type="spellStart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สําคัญ</w:t>
            </w:r>
            <w:proofErr w:type="spellEnd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ประการหนึ่งของอิสลาม ให้ผู้นับถือ </w:t>
            </w:r>
          </w:p>
          <w:p w:rsidR="00A72B93" w:rsidRPr="00BD709A" w:rsidRDefault="00A72B93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1.การละหมาด</w:t>
            </w:r>
            <w:proofErr w:type="spellStart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อีด</w:t>
            </w:r>
            <w:proofErr w:type="spellEnd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มีซุน</w:t>
            </w:r>
            <w:proofErr w:type="spellStart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นะฮฺ</w:t>
            </w:r>
            <w:proofErr w:type="spellEnd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ให้ ไปทางหนึ่งและกลับอีกทาง หนึ่ง เพื่อจะได้เยี่ยมเยียนพบปะ พี่น้อง </w:t>
            </w:r>
          </w:p>
          <w:p w:rsidR="00A72B93" w:rsidRPr="00BD709A" w:rsidRDefault="00A72B93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2. ไม่ต้องไปเยี่ยมผู้ตายยังสุสาน ซิยา</w:t>
            </w:r>
            <w:proofErr w:type="spellStart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เราะฮฺ</w:t>
            </w:r>
            <w:proofErr w:type="spellEnd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กุบูร ไม่ใช่สถานที่อื่น เริงหากเป็นสถานที่ที่ช่วยให้ </w:t>
            </w:r>
            <w:proofErr w:type="spellStart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รําลึก</w:t>
            </w:r>
            <w:proofErr w:type="spellEnd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ผู้ตาย ฉะนั้นการเยี่ยมกุบูร ควรไปใน เวลาอื่นที่ไม่ใช่วัน</w:t>
            </w:r>
            <w:proofErr w:type="spellStart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อีด</w:t>
            </w:r>
            <w:proofErr w:type="spellEnd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ทั้งสองนี้</w:t>
            </w:r>
          </w:p>
          <w:p w:rsidR="00A72B93" w:rsidRPr="00BD709A" w:rsidRDefault="00A72B93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3.แสดงตัวให้คนทั้งหลายรู้ว่า เรา</w:t>
            </w:r>
            <w:proofErr w:type="spellStart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กําลัง</w:t>
            </w:r>
            <w:proofErr w:type="spellEnd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อยู่ในว่าระควร แต่งตัวและแต่งบ้านช่องให้ สะอาจเรียบร้อยตามสมควร </w:t>
            </w:r>
          </w:p>
          <w:p w:rsidR="00A72B93" w:rsidRPr="00BD709A" w:rsidRDefault="00A72B93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4.เยี่ยมเยียนพี่น้องให้พรดุอาซึ่ง กันและกันโดยให้</w:t>
            </w:r>
            <w:proofErr w:type="spellStart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คํา</w:t>
            </w:r>
            <w:proofErr w:type="spellEnd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อวยพรนี้ ว่า (ตะก็</w:t>
            </w:r>
            <w:proofErr w:type="spellStart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อบบะลัล</w:t>
            </w:r>
            <w:proofErr w:type="spellEnd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  <w:proofErr w:type="spellStart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ลอฮฺมิน</w:t>
            </w:r>
            <w:proofErr w:type="spellEnd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นาวา</w:t>
            </w:r>
            <w:proofErr w:type="spellStart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มินกุม</w:t>
            </w:r>
            <w:proofErr w:type="spellEnd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)ความว่า </w:t>
            </w:r>
            <w:proofErr w:type="spellStart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ขออัลลอฮฺ</w:t>
            </w:r>
            <w:proofErr w:type="spellEnd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ทรงรับการงาน ที่ดีจากเราและท่าน </w:t>
            </w:r>
          </w:p>
          <w:p w:rsidR="00A72B93" w:rsidRPr="00BD709A" w:rsidRDefault="00A72B93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5.เยี่ยมเยียน บิดา มารดาญาติ สนิท มิตรสหายเพื่อนบ้าน </w:t>
            </w:r>
          </w:p>
          <w:p w:rsidR="00A72B93" w:rsidRPr="00BD709A" w:rsidRDefault="00A72B93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6.การเลี้ยงอาหาร </w:t>
            </w:r>
          </w:p>
          <w:p w:rsidR="00A72B93" w:rsidRPr="00BD709A" w:rsidRDefault="00A72B93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7.การ</w:t>
            </w:r>
            <w:r w:rsidR="00784D11">
              <w:rPr>
                <w:rFonts w:ascii="TH SarabunIT๙" w:hAnsi="TH SarabunIT๙" w:cs="TH SarabunIT๙"/>
                <w:sz w:val="24"/>
                <w:szCs w:val="24"/>
                <w:cs/>
              </w:rPr>
              <w:t>บริจาคทรัพย์เกื้อกูล เด็ก</w:t>
            </w:r>
            <w:proofErr w:type="spellStart"/>
            <w:r w:rsidR="00784D11">
              <w:rPr>
                <w:rFonts w:ascii="TH SarabunIT๙" w:hAnsi="TH SarabunIT๙" w:cs="TH SarabunIT๙"/>
                <w:sz w:val="24"/>
                <w:szCs w:val="24"/>
                <w:cs/>
              </w:rPr>
              <w:t>กําพ</w:t>
            </w:r>
            <w:r w:rsidR="00784D1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ร้า</w:t>
            </w:r>
            <w:proofErr w:type="spellEnd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และหญิงหม้ายขาดผู้ อุปการะ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:rsidR="00A72B93" w:rsidRPr="00BD709A" w:rsidRDefault="00A72B93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สัปบุรษ</w:t>
            </w:r>
            <w:proofErr w:type="spellEnd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ทั้งหมดในเขตพื้นที่รับผิดชอบของมัสยิดมัวลี</w:t>
            </w:r>
            <w:proofErr w:type="spellStart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ฮีม</w:t>
            </w:r>
            <w:proofErr w:type="spellEnd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อิสลาม</w:t>
            </w:r>
          </w:p>
        </w:tc>
        <w:tc>
          <w:tcPr>
            <w:tcW w:w="1132" w:type="dxa"/>
            <w:tcBorders>
              <w:top w:val="nil"/>
              <w:bottom w:val="single" w:sz="4" w:space="0" w:color="auto"/>
            </w:tcBorders>
          </w:tcPr>
          <w:p w:rsidR="00A72B93" w:rsidRPr="00BD709A" w:rsidRDefault="00A72B93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 100 คน</w:t>
            </w:r>
          </w:p>
        </w:tc>
        <w:tc>
          <w:tcPr>
            <w:tcW w:w="1553" w:type="dxa"/>
            <w:tcBorders>
              <w:top w:val="nil"/>
              <w:bottom w:val="single" w:sz="4" w:space="0" w:color="auto"/>
            </w:tcBorders>
          </w:tcPr>
          <w:p w:rsidR="00A72B93" w:rsidRPr="00BD709A" w:rsidRDefault="00A72B93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เกิดชุมชนเข้มแข็ง และมีความรักสามัคคี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A72B93" w:rsidRPr="00BD709A" w:rsidRDefault="00A72B93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 20</w:t>
            </w:r>
            <w:r w:rsidRPr="00BD709A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บาท</w:t>
            </w:r>
          </w:p>
        </w:tc>
        <w:tc>
          <w:tcPr>
            <w:tcW w:w="1256" w:type="dxa"/>
            <w:tcBorders>
              <w:top w:val="nil"/>
              <w:bottom w:val="single" w:sz="4" w:space="0" w:color="auto"/>
            </w:tcBorders>
          </w:tcPr>
          <w:p w:rsidR="00A72B93" w:rsidRPr="00BD709A" w:rsidRDefault="00A72B93" w:rsidP="00EF126E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</w:tcPr>
          <w:p w:rsidR="00A72B93" w:rsidRPr="00BD709A" w:rsidRDefault="00FC3D5B" w:rsidP="00EF126E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t>/</w:t>
            </w:r>
          </w:p>
        </w:tc>
        <w:tc>
          <w:tcPr>
            <w:tcW w:w="1334" w:type="dxa"/>
            <w:tcBorders>
              <w:top w:val="nil"/>
              <w:bottom w:val="single" w:sz="4" w:space="0" w:color="auto"/>
            </w:tcBorders>
          </w:tcPr>
          <w:p w:rsidR="00A72B93" w:rsidRPr="00BD709A" w:rsidRDefault="00FC3D5B" w:rsidP="00EF126E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t>/</w:t>
            </w:r>
          </w:p>
        </w:tc>
        <w:tc>
          <w:tcPr>
            <w:tcW w:w="1321" w:type="dxa"/>
            <w:gridSpan w:val="2"/>
            <w:tcBorders>
              <w:top w:val="nil"/>
              <w:bottom w:val="single" w:sz="4" w:space="0" w:color="auto"/>
            </w:tcBorders>
          </w:tcPr>
          <w:p w:rsidR="00A72B93" w:rsidRPr="00BD709A" w:rsidRDefault="00A72B93" w:rsidP="00EF126E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</w:p>
        </w:tc>
        <w:tc>
          <w:tcPr>
            <w:tcW w:w="1223" w:type="dxa"/>
            <w:tcBorders>
              <w:top w:val="nil"/>
              <w:bottom w:val="single" w:sz="4" w:space="0" w:color="auto"/>
            </w:tcBorders>
          </w:tcPr>
          <w:p w:rsidR="00A72B93" w:rsidRPr="00BD709A" w:rsidRDefault="00A72B93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</w:tbl>
    <w:p w:rsidR="00A72B93" w:rsidRDefault="00A72B93" w:rsidP="002A6407">
      <w:pPr>
        <w:jc w:val="center"/>
      </w:pPr>
    </w:p>
    <w:p w:rsidR="00A72B93" w:rsidRDefault="00A72B93" w:rsidP="002A6407">
      <w:pPr>
        <w:jc w:val="center"/>
      </w:pPr>
    </w:p>
    <w:p w:rsidR="00A72B93" w:rsidRDefault="00A72B93" w:rsidP="002A6407">
      <w:pPr>
        <w:jc w:val="center"/>
      </w:pPr>
    </w:p>
    <w:p w:rsidR="00A72B93" w:rsidRDefault="00A72B93" w:rsidP="002A6407">
      <w:pPr>
        <w:jc w:val="center"/>
      </w:pPr>
    </w:p>
    <w:p w:rsidR="00FC3D5B" w:rsidRDefault="00FC3D5B" w:rsidP="002A6407">
      <w:pPr>
        <w:jc w:val="center"/>
      </w:pPr>
    </w:p>
    <w:p w:rsidR="002A6407" w:rsidRPr="00FC3D5B" w:rsidRDefault="00FC3D5B" w:rsidP="002A6407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>86</w:t>
      </w:r>
    </w:p>
    <w:tbl>
      <w:tblPr>
        <w:tblStyle w:val="a4"/>
        <w:tblW w:w="15982" w:type="dxa"/>
        <w:tblInd w:w="-289" w:type="dxa"/>
        <w:tblLook w:val="04A0" w:firstRow="1" w:lastRow="0" w:firstColumn="1" w:lastColumn="0" w:noHBand="0" w:noVBand="1"/>
      </w:tblPr>
      <w:tblGrid>
        <w:gridCol w:w="2089"/>
        <w:gridCol w:w="2416"/>
        <w:gridCol w:w="12"/>
        <w:gridCol w:w="1122"/>
        <w:gridCol w:w="28"/>
        <w:gridCol w:w="1106"/>
        <w:gridCol w:w="26"/>
        <w:gridCol w:w="1533"/>
        <w:gridCol w:w="20"/>
        <w:gridCol w:w="1078"/>
        <w:gridCol w:w="20"/>
        <w:gridCol w:w="1241"/>
        <w:gridCol w:w="15"/>
        <w:gridCol w:w="1386"/>
        <w:gridCol w:w="9"/>
        <w:gridCol w:w="1391"/>
        <w:gridCol w:w="6"/>
        <w:gridCol w:w="1258"/>
        <w:gridCol w:w="1226"/>
      </w:tblGrid>
      <w:tr w:rsidR="00784D11" w:rsidRPr="00D60AF3" w:rsidTr="00784D11">
        <w:tc>
          <w:tcPr>
            <w:tcW w:w="2089" w:type="dxa"/>
            <w:vMerge w:val="restart"/>
          </w:tcPr>
          <w:p w:rsidR="00784D11" w:rsidRPr="00D60AF3" w:rsidRDefault="00784D11" w:rsidP="00543D9F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2428" w:type="dxa"/>
            <w:gridSpan w:val="2"/>
            <w:vMerge w:val="restart"/>
          </w:tcPr>
          <w:p w:rsidR="00784D11" w:rsidRPr="00D60AF3" w:rsidRDefault="00784D11" w:rsidP="00543D9F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784D11" w:rsidRPr="00D60AF3" w:rsidRDefault="00784D11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1150" w:type="dxa"/>
            <w:gridSpan w:val="2"/>
            <w:vMerge w:val="restart"/>
          </w:tcPr>
          <w:p w:rsidR="00784D11" w:rsidRPr="00D60AF3" w:rsidRDefault="00784D11" w:rsidP="00543D9F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784D11" w:rsidRPr="00D60AF3" w:rsidRDefault="00784D11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685" w:type="dxa"/>
            <w:gridSpan w:val="4"/>
          </w:tcPr>
          <w:p w:rsidR="00784D11" w:rsidRPr="00D60AF3" w:rsidRDefault="00784D11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98" w:type="dxa"/>
            <w:gridSpan w:val="2"/>
            <w:vMerge w:val="restart"/>
          </w:tcPr>
          <w:p w:rsidR="00784D11" w:rsidRPr="00D60AF3" w:rsidRDefault="00784D11" w:rsidP="00543D9F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784D11" w:rsidRPr="00D60AF3" w:rsidRDefault="00784D11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5306" w:type="dxa"/>
            <w:gridSpan w:val="7"/>
          </w:tcPr>
          <w:p w:rsidR="00784D11" w:rsidRPr="00D60AF3" w:rsidRDefault="00784D11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1226" w:type="dxa"/>
            <w:tcBorders>
              <w:bottom w:val="nil"/>
            </w:tcBorders>
          </w:tcPr>
          <w:p w:rsidR="00784D11" w:rsidRPr="00D60AF3" w:rsidRDefault="00784D11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784D11" w:rsidRPr="00D60AF3" w:rsidTr="00784D11">
        <w:tc>
          <w:tcPr>
            <w:tcW w:w="2089" w:type="dxa"/>
            <w:vMerge/>
          </w:tcPr>
          <w:p w:rsidR="00784D11" w:rsidRPr="00D60AF3" w:rsidRDefault="00784D11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428" w:type="dxa"/>
            <w:gridSpan w:val="2"/>
            <w:vMerge/>
          </w:tcPr>
          <w:p w:rsidR="00784D11" w:rsidRPr="00D60AF3" w:rsidRDefault="00784D11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50" w:type="dxa"/>
            <w:gridSpan w:val="2"/>
            <w:vMerge/>
          </w:tcPr>
          <w:p w:rsidR="00784D11" w:rsidRPr="00D60AF3" w:rsidRDefault="00784D11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gridSpan w:val="2"/>
            <w:tcBorders>
              <w:bottom w:val="nil"/>
            </w:tcBorders>
          </w:tcPr>
          <w:p w:rsidR="00784D11" w:rsidRPr="00D60AF3" w:rsidRDefault="00784D11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553" w:type="dxa"/>
            <w:gridSpan w:val="2"/>
            <w:tcBorders>
              <w:bottom w:val="nil"/>
            </w:tcBorders>
          </w:tcPr>
          <w:p w:rsidR="00784D11" w:rsidRPr="00D60AF3" w:rsidRDefault="00784D11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98" w:type="dxa"/>
            <w:gridSpan w:val="2"/>
            <w:vMerge/>
          </w:tcPr>
          <w:p w:rsidR="00784D11" w:rsidRPr="00D60AF3" w:rsidRDefault="00784D11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56" w:type="dxa"/>
            <w:gridSpan w:val="2"/>
            <w:tcBorders>
              <w:bottom w:val="nil"/>
            </w:tcBorders>
          </w:tcPr>
          <w:p w:rsidR="00784D11" w:rsidRPr="00D60AF3" w:rsidRDefault="00784D11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395" w:type="dxa"/>
            <w:gridSpan w:val="2"/>
            <w:tcBorders>
              <w:bottom w:val="nil"/>
            </w:tcBorders>
          </w:tcPr>
          <w:p w:rsidR="00784D11" w:rsidRPr="00D60AF3" w:rsidRDefault="00784D11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397" w:type="dxa"/>
            <w:gridSpan w:val="2"/>
            <w:tcBorders>
              <w:bottom w:val="nil"/>
            </w:tcBorders>
          </w:tcPr>
          <w:p w:rsidR="00784D11" w:rsidRPr="00D60AF3" w:rsidRDefault="00784D11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1258" w:type="dxa"/>
            <w:tcBorders>
              <w:bottom w:val="nil"/>
            </w:tcBorders>
          </w:tcPr>
          <w:p w:rsidR="00784D11" w:rsidRPr="00D60AF3" w:rsidRDefault="00784D11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1226" w:type="dxa"/>
            <w:tcBorders>
              <w:top w:val="nil"/>
              <w:bottom w:val="nil"/>
            </w:tcBorders>
          </w:tcPr>
          <w:p w:rsidR="00784D11" w:rsidRPr="00D60AF3" w:rsidRDefault="00784D11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784D11" w:rsidRPr="00D60AF3" w:rsidTr="00784D11">
        <w:tc>
          <w:tcPr>
            <w:tcW w:w="2089" w:type="dxa"/>
            <w:vMerge/>
          </w:tcPr>
          <w:p w:rsidR="00784D11" w:rsidRPr="00D60AF3" w:rsidRDefault="00784D11" w:rsidP="00543D9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428" w:type="dxa"/>
            <w:gridSpan w:val="2"/>
            <w:vMerge/>
          </w:tcPr>
          <w:p w:rsidR="00784D11" w:rsidRPr="00D60AF3" w:rsidRDefault="00784D11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50" w:type="dxa"/>
            <w:gridSpan w:val="2"/>
            <w:vMerge/>
          </w:tcPr>
          <w:p w:rsidR="00784D11" w:rsidRPr="00D60AF3" w:rsidRDefault="00784D11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gridSpan w:val="2"/>
            <w:tcBorders>
              <w:top w:val="nil"/>
            </w:tcBorders>
          </w:tcPr>
          <w:p w:rsidR="00784D11" w:rsidRPr="00D60AF3" w:rsidRDefault="00784D11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553" w:type="dxa"/>
            <w:gridSpan w:val="2"/>
            <w:tcBorders>
              <w:top w:val="nil"/>
            </w:tcBorders>
          </w:tcPr>
          <w:p w:rsidR="00784D11" w:rsidRPr="00D60AF3" w:rsidRDefault="00784D11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98" w:type="dxa"/>
            <w:gridSpan w:val="2"/>
            <w:vMerge/>
          </w:tcPr>
          <w:p w:rsidR="00784D11" w:rsidRPr="00D60AF3" w:rsidRDefault="00784D11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56" w:type="dxa"/>
            <w:gridSpan w:val="2"/>
            <w:tcBorders>
              <w:top w:val="nil"/>
            </w:tcBorders>
          </w:tcPr>
          <w:p w:rsidR="00784D11" w:rsidRPr="00D60AF3" w:rsidRDefault="00784D11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(ต.ค.-ธ.ค.62)</w:t>
            </w:r>
          </w:p>
        </w:tc>
        <w:tc>
          <w:tcPr>
            <w:tcW w:w="1395" w:type="dxa"/>
            <w:gridSpan w:val="2"/>
            <w:tcBorders>
              <w:top w:val="nil"/>
            </w:tcBorders>
          </w:tcPr>
          <w:p w:rsidR="00784D11" w:rsidRPr="00D60AF3" w:rsidRDefault="00784D11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(ม.ค.-มี.ค.63)</w:t>
            </w:r>
          </w:p>
        </w:tc>
        <w:tc>
          <w:tcPr>
            <w:tcW w:w="1397" w:type="dxa"/>
            <w:gridSpan w:val="2"/>
            <w:tcBorders>
              <w:top w:val="nil"/>
            </w:tcBorders>
          </w:tcPr>
          <w:p w:rsidR="00784D11" w:rsidRPr="00D60AF3" w:rsidRDefault="00784D11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(เม.ย.-มิ.ย.63)</w:t>
            </w:r>
          </w:p>
        </w:tc>
        <w:tc>
          <w:tcPr>
            <w:tcW w:w="1258" w:type="dxa"/>
            <w:tcBorders>
              <w:top w:val="nil"/>
            </w:tcBorders>
          </w:tcPr>
          <w:p w:rsidR="00784D11" w:rsidRPr="00D60AF3" w:rsidRDefault="00784D11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60A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(ก.ค.-ก.ย.63)</w:t>
            </w:r>
          </w:p>
        </w:tc>
        <w:tc>
          <w:tcPr>
            <w:tcW w:w="1226" w:type="dxa"/>
            <w:tcBorders>
              <w:top w:val="nil"/>
            </w:tcBorders>
          </w:tcPr>
          <w:p w:rsidR="00784D11" w:rsidRPr="00D60AF3" w:rsidRDefault="00784D11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A72B93" w:rsidRPr="00F05661" w:rsidTr="00784D11">
        <w:tc>
          <w:tcPr>
            <w:tcW w:w="2089" w:type="dxa"/>
          </w:tcPr>
          <w:p w:rsidR="00A72B93" w:rsidRPr="00BD709A" w:rsidRDefault="00BD709A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75. </w:t>
            </w:r>
            <w:r w:rsidR="00A72B93"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โครงการศูนย์อบรมคุณธรรม จริยธรรม ประจำมัสยิด</w:t>
            </w:r>
          </w:p>
        </w:tc>
        <w:tc>
          <w:tcPr>
            <w:tcW w:w="2416" w:type="dxa"/>
          </w:tcPr>
          <w:p w:rsidR="00A72B93" w:rsidRPr="00BD709A" w:rsidRDefault="00A72B93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1. เพื่อให้เยาวชนมีความ เข้าใจในหลักการของศาสนา อิสลามอย่างมีเหตุผล </w:t>
            </w:r>
          </w:p>
          <w:p w:rsidR="00A72B93" w:rsidRPr="00BD709A" w:rsidRDefault="00A72B93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2. เพื่อให้เยาวชนปฏิบัติตาม หลักการอย่างเคร่งครัดจนเกิด นิสัยที่ดี </w:t>
            </w:r>
          </w:p>
          <w:p w:rsidR="00A72B93" w:rsidRPr="00BD709A" w:rsidRDefault="00A72B93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3.เพื่อให้เยาวชนมีความรู้ ความเข้าใจในประวัติของ ศาสดา </w:t>
            </w:r>
            <w:proofErr w:type="spellStart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นบี</w:t>
            </w:r>
            <w:proofErr w:type="spellEnd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มุ</w:t>
            </w:r>
            <w:proofErr w:type="spellStart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ฮัม</w:t>
            </w:r>
            <w:proofErr w:type="spellEnd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มัด (</w:t>
            </w:r>
            <w:proofErr w:type="spellStart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ซ.ล</w:t>
            </w:r>
            <w:proofErr w:type="spellEnd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)</w:t>
            </w:r>
          </w:p>
          <w:p w:rsidR="00A72B93" w:rsidRPr="00BD709A" w:rsidRDefault="00A72B93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4. เพื่อให้เยาวชนมีจริยธรรม ที่ดีงามเป็นที่น่าเลื่อมใส </w:t>
            </w:r>
          </w:p>
          <w:p w:rsidR="00A72B93" w:rsidRPr="00BD709A" w:rsidRDefault="00A72B93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5. เพื่อให้เยาวชนยึดมั่นใน</w:t>
            </w:r>
            <w:proofErr w:type="spellStart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คํา</w:t>
            </w:r>
            <w:proofErr w:type="spellEnd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สอน</w:t>
            </w:r>
            <w:proofErr w:type="spellStart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ของอัล</w:t>
            </w:r>
            <w:proofErr w:type="spellEnd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กุ</w:t>
            </w:r>
            <w:proofErr w:type="spellStart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รอาน</w:t>
            </w:r>
            <w:proofErr w:type="spellEnd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และใฝ่หา ความรู้อยู่เสมอ </w:t>
            </w:r>
          </w:p>
          <w:p w:rsidR="00A72B93" w:rsidRPr="00BD709A" w:rsidRDefault="00A72B93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6. เพื่อให้เยาวชน</w:t>
            </w:r>
            <w:proofErr w:type="spellStart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ดํารง</w:t>
            </w:r>
            <w:proofErr w:type="spellEnd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อยู่ด้วย วิถีทางของอิสลาม จริยธรรมที่ดีงามเป็นที่น่า เลื่อมใส</w:t>
            </w:r>
          </w:p>
          <w:p w:rsidR="00A72B93" w:rsidRPr="00BD709A" w:rsidRDefault="00A72B93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7. เพื่อให้เยาวชนยึดมั่นใน</w:t>
            </w:r>
            <w:proofErr w:type="spellStart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คํา</w:t>
            </w:r>
            <w:proofErr w:type="spellEnd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สอน</w:t>
            </w:r>
            <w:proofErr w:type="spellStart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ของอัล</w:t>
            </w:r>
            <w:proofErr w:type="spellEnd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กุ</w:t>
            </w:r>
            <w:proofErr w:type="spellStart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รอาน</w:t>
            </w:r>
            <w:proofErr w:type="spellEnd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และใฝ่หา ความรู้อยู่เสมอ </w:t>
            </w:r>
          </w:p>
          <w:p w:rsidR="00A72B93" w:rsidRPr="00BD709A" w:rsidRDefault="00A72B93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8. เพื่อให้เยาวชน</w:t>
            </w:r>
            <w:proofErr w:type="spellStart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ดํารง</w:t>
            </w:r>
            <w:proofErr w:type="spellEnd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อยู่ด้วย วิถีทางของอิสลาม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A72B93" w:rsidRPr="00BD709A" w:rsidRDefault="00A72B93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มัสยิด</w:t>
            </w:r>
            <w:r w:rsidR="009563BB"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มัวลี</w:t>
            </w:r>
            <w:proofErr w:type="spellStart"/>
            <w:r w:rsidR="009563BB"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ฮีม</w:t>
            </w:r>
            <w:proofErr w:type="spellEnd"/>
            <w:r w:rsidR="009563BB"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อิสลาม</w:t>
            </w:r>
          </w:p>
        </w:tc>
        <w:tc>
          <w:tcPr>
            <w:tcW w:w="1134" w:type="dxa"/>
            <w:gridSpan w:val="2"/>
            <w:tcBorders>
              <w:top w:val="nil"/>
              <w:bottom w:val="single" w:sz="4" w:space="0" w:color="auto"/>
            </w:tcBorders>
          </w:tcPr>
          <w:p w:rsidR="00A72B93" w:rsidRPr="00BD709A" w:rsidRDefault="00E5608D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เยาวชนในเขต</w:t>
            </w:r>
            <w:r w:rsidR="00A72B93"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บริการของมัสยิดบำรุงอิสลาม</w:t>
            </w:r>
          </w:p>
        </w:tc>
        <w:tc>
          <w:tcPr>
            <w:tcW w:w="1559" w:type="dxa"/>
            <w:gridSpan w:val="2"/>
            <w:tcBorders>
              <w:top w:val="nil"/>
              <w:bottom w:val="single" w:sz="4" w:space="0" w:color="auto"/>
            </w:tcBorders>
          </w:tcPr>
          <w:p w:rsidR="00A72B93" w:rsidRPr="00BD709A" w:rsidRDefault="00A72B93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80 เปอร์เซ็นต์</w:t>
            </w:r>
          </w:p>
        </w:tc>
        <w:tc>
          <w:tcPr>
            <w:tcW w:w="1098" w:type="dxa"/>
            <w:gridSpan w:val="2"/>
            <w:tcBorders>
              <w:bottom w:val="single" w:sz="4" w:space="0" w:color="auto"/>
            </w:tcBorders>
          </w:tcPr>
          <w:p w:rsidR="00A72B93" w:rsidRPr="00BD709A" w:rsidRDefault="00A72B93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กรมศาสนา</w:t>
            </w:r>
          </w:p>
        </w:tc>
        <w:tc>
          <w:tcPr>
            <w:tcW w:w="1261" w:type="dxa"/>
            <w:gridSpan w:val="2"/>
            <w:tcBorders>
              <w:top w:val="nil"/>
              <w:bottom w:val="single" w:sz="4" w:space="0" w:color="auto"/>
            </w:tcBorders>
          </w:tcPr>
          <w:p w:rsidR="00A72B93" w:rsidRPr="00BD709A" w:rsidRDefault="00A72B93" w:rsidP="00EF126E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</w:p>
        </w:tc>
        <w:tc>
          <w:tcPr>
            <w:tcW w:w="1401" w:type="dxa"/>
            <w:gridSpan w:val="2"/>
            <w:tcBorders>
              <w:top w:val="nil"/>
              <w:bottom w:val="single" w:sz="4" w:space="0" w:color="auto"/>
            </w:tcBorders>
          </w:tcPr>
          <w:p w:rsidR="00A72B93" w:rsidRPr="00BD709A" w:rsidRDefault="00A72B93" w:rsidP="00EF126E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</w:p>
        </w:tc>
        <w:tc>
          <w:tcPr>
            <w:tcW w:w="1400" w:type="dxa"/>
            <w:gridSpan w:val="2"/>
            <w:tcBorders>
              <w:top w:val="nil"/>
              <w:bottom w:val="single" w:sz="4" w:space="0" w:color="auto"/>
            </w:tcBorders>
          </w:tcPr>
          <w:p w:rsidR="00A72B93" w:rsidRPr="00BD709A" w:rsidRDefault="00784D11" w:rsidP="00EF126E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264" w:type="dxa"/>
            <w:gridSpan w:val="2"/>
            <w:tcBorders>
              <w:top w:val="nil"/>
              <w:bottom w:val="single" w:sz="4" w:space="0" w:color="auto"/>
            </w:tcBorders>
          </w:tcPr>
          <w:p w:rsidR="00A72B93" w:rsidRPr="00BD709A" w:rsidRDefault="00A72B93" w:rsidP="00EF126E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</w:p>
        </w:tc>
        <w:tc>
          <w:tcPr>
            <w:tcW w:w="1226" w:type="dxa"/>
            <w:tcBorders>
              <w:top w:val="nil"/>
              <w:bottom w:val="single" w:sz="4" w:space="0" w:color="auto"/>
            </w:tcBorders>
          </w:tcPr>
          <w:p w:rsidR="00A72B93" w:rsidRPr="00BD709A" w:rsidRDefault="00BD709A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</w:tbl>
    <w:p w:rsidR="002A6407" w:rsidRDefault="002A6407" w:rsidP="002A6407">
      <w:pPr>
        <w:jc w:val="center"/>
        <w:rPr>
          <w:rFonts w:asciiTheme="majorBidi" w:hAnsiTheme="majorBidi" w:cstheme="majorBidi"/>
          <w:sz w:val="28"/>
        </w:rPr>
      </w:pPr>
    </w:p>
    <w:p w:rsidR="002A6407" w:rsidRDefault="002A6407" w:rsidP="002A6407">
      <w:pPr>
        <w:jc w:val="center"/>
        <w:rPr>
          <w:rFonts w:asciiTheme="majorBidi" w:hAnsiTheme="majorBidi" w:cstheme="majorBidi"/>
          <w:sz w:val="28"/>
        </w:rPr>
      </w:pPr>
    </w:p>
    <w:p w:rsidR="002A6407" w:rsidRDefault="002A6407" w:rsidP="002A6407">
      <w:pPr>
        <w:jc w:val="center"/>
        <w:rPr>
          <w:rFonts w:asciiTheme="majorBidi" w:hAnsiTheme="majorBidi" w:cstheme="majorBidi"/>
          <w:sz w:val="28"/>
        </w:rPr>
      </w:pPr>
    </w:p>
    <w:p w:rsidR="00784D11" w:rsidRDefault="00784D11" w:rsidP="002A6407">
      <w:pPr>
        <w:jc w:val="center"/>
        <w:rPr>
          <w:rFonts w:asciiTheme="majorBidi" w:hAnsiTheme="majorBidi" w:cstheme="majorBidi"/>
          <w:sz w:val="28"/>
        </w:rPr>
      </w:pPr>
    </w:p>
    <w:p w:rsidR="00784D11" w:rsidRDefault="00784D11" w:rsidP="002A6407">
      <w:pPr>
        <w:jc w:val="center"/>
        <w:rPr>
          <w:rFonts w:asciiTheme="majorBidi" w:hAnsiTheme="majorBidi" w:cstheme="majorBidi"/>
          <w:sz w:val="28"/>
        </w:rPr>
      </w:pPr>
    </w:p>
    <w:p w:rsidR="00A72B93" w:rsidRDefault="00A72B93" w:rsidP="00A72B93">
      <w:pPr>
        <w:jc w:val="center"/>
      </w:pPr>
    </w:p>
    <w:p w:rsidR="00A72B93" w:rsidRPr="00784D11" w:rsidRDefault="00784D11" w:rsidP="00A72B93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87</w:t>
      </w:r>
    </w:p>
    <w:tbl>
      <w:tblPr>
        <w:tblStyle w:val="a4"/>
        <w:tblW w:w="15982" w:type="dxa"/>
        <w:tblInd w:w="-289" w:type="dxa"/>
        <w:tblLook w:val="04A0" w:firstRow="1" w:lastRow="0" w:firstColumn="1" w:lastColumn="0" w:noHBand="0" w:noVBand="1"/>
      </w:tblPr>
      <w:tblGrid>
        <w:gridCol w:w="1673"/>
        <w:gridCol w:w="3119"/>
        <w:gridCol w:w="1134"/>
        <w:gridCol w:w="1134"/>
        <w:gridCol w:w="1275"/>
        <w:gridCol w:w="1098"/>
        <w:gridCol w:w="1261"/>
        <w:gridCol w:w="1401"/>
        <w:gridCol w:w="1400"/>
        <w:gridCol w:w="1261"/>
        <w:gridCol w:w="1226"/>
      </w:tblGrid>
      <w:tr w:rsidR="00A72B93" w:rsidRPr="00784D11" w:rsidTr="00A72B93">
        <w:tc>
          <w:tcPr>
            <w:tcW w:w="1673" w:type="dxa"/>
            <w:vMerge w:val="restart"/>
          </w:tcPr>
          <w:p w:rsidR="00A72B93" w:rsidRPr="00784D11" w:rsidRDefault="00A72B93" w:rsidP="00EF126E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3119" w:type="dxa"/>
            <w:vMerge w:val="restart"/>
          </w:tcPr>
          <w:p w:rsidR="00A72B93" w:rsidRPr="00784D11" w:rsidRDefault="00A72B93" w:rsidP="00EF126E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A72B93" w:rsidRPr="00784D11" w:rsidRDefault="00A72B93" w:rsidP="00EF126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1134" w:type="dxa"/>
            <w:vMerge w:val="restart"/>
          </w:tcPr>
          <w:p w:rsidR="00A72B93" w:rsidRPr="00784D11" w:rsidRDefault="00A72B93" w:rsidP="00EF126E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A72B93" w:rsidRPr="00784D11" w:rsidRDefault="00A72B93" w:rsidP="00EF126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409" w:type="dxa"/>
            <w:gridSpan w:val="2"/>
          </w:tcPr>
          <w:p w:rsidR="00A72B93" w:rsidRPr="00784D11" w:rsidRDefault="00A72B93" w:rsidP="00EF126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98" w:type="dxa"/>
            <w:vMerge w:val="restart"/>
          </w:tcPr>
          <w:p w:rsidR="00A72B93" w:rsidRPr="00784D11" w:rsidRDefault="00A72B93" w:rsidP="00EF126E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A72B93" w:rsidRPr="00784D11" w:rsidRDefault="00A72B93" w:rsidP="00EF126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5323" w:type="dxa"/>
            <w:gridSpan w:val="4"/>
          </w:tcPr>
          <w:p w:rsidR="00A72B93" w:rsidRPr="00784D11" w:rsidRDefault="00A72B93" w:rsidP="00EF126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1226" w:type="dxa"/>
            <w:tcBorders>
              <w:bottom w:val="nil"/>
            </w:tcBorders>
          </w:tcPr>
          <w:p w:rsidR="00A72B93" w:rsidRPr="00784D11" w:rsidRDefault="00A72B93" w:rsidP="00EF126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A72B93" w:rsidRPr="00784D11" w:rsidTr="00A72B93">
        <w:tc>
          <w:tcPr>
            <w:tcW w:w="1673" w:type="dxa"/>
            <w:vMerge/>
          </w:tcPr>
          <w:p w:rsidR="00A72B93" w:rsidRPr="00784D11" w:rsidRDefault="00A72B93" w:rsidP="00EF126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A72B93" w:rsidRPr="00784D11" w:rsidRDefault="00A72B93" w:rsidP="00EF126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72B93" w:rsidRPr="00784D11" w:rsidRDefault="00A72B93" w:rsidP="00EF126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A72B93" w:rsidRPr="00784D11" w:rsidRDefault="00A72B93" w:rsidP="00EF126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275" w:type="dxa"/>
            <w:tcBorders>
              <w:bottom w:val="nil"/>
            </w:tcBorders>
          </w:tcPr>
          <w:p w:rsidR="00A72B93" w:rsidRPr="00784D11" w:rsidRDefault="00A72B93" w:rsidP="00EF126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98" w:type="dxa"/>
            <w:vMerge/>
          </w:tcPr>
          <w:p w:rsidR="00A72B93" w:rsidRPr="00784D11" w:rsidRDefault="00A72B93" w:rsidP="00EF126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61" w:type="dxa"/>
            <w:tcBorders>
              <w:bottom w:val="nil"/>
            </w:tcBorders>
          </w:tcPr>
          <w:p w:rsidR="00A72B93" w:rsidRPr="00784D11" w:rsidRDefault="00A72B93" w:rsidP="00EF126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401" w:type="dxa"/>
            <w:tcBorders>
              <w:bottom w:val="nil"/>
            </w:tcBorders>
          </w:tcPr>
          <w:p w:rsidR="00A72B93" w:rsidRPr="00784D11" w:rsidRDefault="00A72B93" w:rsidP="00EF126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400" w:type="dxa"/>
            <w:tcBorders>
              <w:bottom w:val="nil"/>
            </w:tcBorders>
          </w:tcPr>
          <w:p w:rsidR="00A72B93" w:rsidRPr="00784D11" w:rsidRDefault="00A72B93" w:rsidP="00EF126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1261" w:type="dxa"/>
            <w:tcBorders>
              <w:bottom w:val="nil"/>
            </w:tcBorders>
          </w:tcPr>
          <w:p w:rsidR="00A72B93" w:rsidRPr="00784D11" w:rsidRDefault="00A72B93" w:rsidP="00EF126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1226" w:type="dxa"/>
            <w:tcBorders>
              <w:top w:val="nil"/>
              <w:bottom w:val="nil"/>
            </w:tcBorders>
          </w:tcPr>
          <w:p w:rsidR="00A72B93" w:rsidRPr="00784D11" w:rsidRDefault="00A72B93" w:rsidP="00EF126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A72B93" w:rsidRPr="00784D11" w:rsidTr="00A72B93">
        <w:tc>
          <w:tcPr>
            <w:tcW w:w="1673" w:type="dxa"/>
            <w:vMerge/>
          </w:tcPr>
          <w:p w:rsidR="00A72B93" w:rsidRPr="00784D11" w:rsidRDefault="00A72B93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3119" w:type="dxa"/>
            <w:vMerge/>
          </w:tcPr>
          <w:p w:rsidR="00A72B93" w:rsidRPr="00784D11" w:rsidRDefault="00A72B93" w:rsidP="00EF126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72B93" w:rsidRPr="00784D11" w:rsidRDefault="00A72B93" w:rsidP="00EF126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A72B93" w:rsidRPr="00784D11" w:rsidRDefault="00A72B93" w:rsidP="00EF126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275" w:type="dxa"/>
            <w:tcBorders>
              <w:top w:val="nil"/>
            </w:tcBorders>
          </w:tcPr>
          <w:p w:rsidR="00A72B93" w:rsidRPr="00784D11" w:rsidRDefault="00A72B93" w:rsidP="00EF126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98" w:type="dxa"/>
            <w:vMerge/>
          </w:tcPr>
          <w:p w:rsidR="00A72B93" w:rsidRPr="00784D11" w:rsidRDefault="00A72B93" w:rsidP="00EF126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nil"/>
            </w:tcBorders>
          </w:tcPr>
          <w:p w:rsidR="00A72B93" w:rsidRPr="00784D11" w:rsidRDefault="00A72B93" w:rsidP="00784D1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 w:rsidR="00784D11"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2</w:t>
            </w: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01" w:type="dxa"/>
            <w:tcBorders>
              <w:top w:val="nil"/>
            </w:tcBorders>
          </w:tcPr>
          <w:p w:rsidR="00A72B93" w:rsidRPr="00784D11" w:rsidRDefault="00A72B93" w:rsidP="00784D1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 w:rsidR="00784D11"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3</w:t>
            </w: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00" w:type="dxa"/>
            <w:tcBorders>
              <w:top w:val="nil"/>
            </w:tcBorders>
          </w:tcPr>
          <w:p w:rsidR="00A72B93" w:rsidRPr="00784D11" w:rsidRDefault="00A72B93" w:rsidP="00784D1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</w:t>
            </w:r>
            <w:r w:rsidR="00784D11"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3</w:t>
            </w: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61" w:type="dxa"/>
            <w:tcBorders>
              <w:top w:val="nil"/>
            </w:tcBorders>
          </w:tcPr>
          <w:p w:rsidR="00A72B93" w:rsidRPr="00784D11" w:rsidRDefault="00A72B93" w:rsidP="00784D1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 w:rsidR="00784D11"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3</w:t>
            </w: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26" w:type="dxa"/>
            <w:tcBorders>
              <w:top w:val="nil"/>
            </w:tcBorders>
          </w:tcPr>
          <w:p w:rsidR="00A72B93" w:rsidRPr="00784D11" w:rsidRDefault="00A72B93" w:rsidP="00EF126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A72B93" w:rsidRPr="00F05661" w:rsidTr="00A72B93">
        <w:tc>
          <w:tcPr>
            <w:tcW w:w="1673" w:type="dxa"/>
          </w:tcPr>
          <w:p w:rsidR="00A72B93" w:rsidRPr="00BD709A" w:rsidRDefault="00BD709A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76. </w:t>
            </w:r>
            <w:r w:rsidR="00A72B93"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โครงการศาสนาประเพณี</w:t>
            </w:r>
          </w:p>
          <w:p w:rsidR="00A72B93" w:rsidRPr="00BD709A" w:rsidRDefault="00A72B93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1. การละหมาดอีกทั้ง 2 ครั้ง</w:t>
            </w:r>
          </w:p>
        </w:tc>
        <w:tc>
          <w:tcPr>
            <w:tcW w:w="3119" w:type="dxa"/>
          </w:tcPr>
          <w:p w:rsidR="00A72B93" w:rsidRPr="00BD709A" w:rsidRDefault="00A72B93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เนื่องจากวัน</w:t>
            </w:r>
            <w:proofErr w:type="spellStart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อีดิลฟิตร</w:t>
            </w:r>
            <w:proofErr w:type="spellEnd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และอี</w:t>
            </w:r>
            <w:proofErr w:type="spellStart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ดิ้ลอัฎ</w:t>
            </w:r>
            <w:proofErr w:type="spellEnd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ฮา </w:t>
            </w:r>
            <w:proofErr w:type="spellStart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เป็นสัญ</w:t>
            </w:r>
            <w:proofErr w:type="spellEnd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ลักษณะอัน</w:t>
            </w:r>
            <w:proofErr w:type="spellStart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สําคัญ</w:t>
            </w:r>
            <w:proofErr w:type="spellEnd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ประการหนึ่งของ อิสลามให้ผู้นับถืออิสลาม ปฏิบัติดังนี้ </w:t>
            </w:r>
          </w:p>
          <w:p w:rsidR="00A72B93" w:rsidRPr="00BD709A" w:rsidRDefault="00A72B93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1. การไปละหมาด</w:t>
            </w:r>
            <w:proofErr w:type="spellStart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อีด</w:t>
            </w:r>
            <w:proofErr w:type="spellEnd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มีซุน </w:t>
            </w:r>
            <w:proofErr w:type="spellStart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นะฮฺ</w:t>
            </w:r>
            <w:proofErr w:type="spellEnd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ให้ไปทางหนึ่งและกลับ อีกทางหนึ่งเพื่อจะได้เยี่ยม </w:t>
            </w:r>
            <w:proofErr w:type="spellStart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เยี</w:t>
            </w:r>
            <w:proofErr w:type="spellEnd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ย น พ บ ป ะ พี่ น้อง)</w:t>
            </w:r>
          </w:p>
          <w:p w:rsidR="00A72B93" w:rsidRPr="00BD709A" w:rsidRDefault="00A72B93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2. ไม่ต้องไปเยี่ยมผู้ตายยัง สุสานซิยา</w:t>
            </w:r>
            <w:proofErr w:type="spellStart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เราะฮฺ</w:t>
            </w:r>
            <w:proofErr w:type="spellEnd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กุบูร เพราะกุ บูร ไม่ใช่สถานที่รื่นเริง หากแต่เป็นสถานที่ที่ช่วยให้ </w:t>
            </w:r>
            <w:proofErr w:type="spellStart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รําลึก</w:t>
            </w:r>
            <w:proofErr w:type="spellEnd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ถึงผู้ตาย ฉะนั้นการเยี่ยม กุบูร ควรไปในเวลาอื่นที่ไม่ใช่ วัน</w:t>
            </w:r>
            <w:proofErr w:type="spellStart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อีด</w:t>
            </w:r>
            <w:proofErr w:type="spellEnd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ทั้งสองนี้ 3.แสดงตัวให้คนทั้งหลายรู้ว่า เรา</w:t>
            </w:r>
            <w:proofErr w:type="spellStart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กําลัง</w:t>
            </w:r>
            <w:proofErr w:type="spellEnd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อยู่ในวาระ</w:t>
            </w:r>
            <w:proofErr w:type="spellStart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สําคัญ</w:t>
            </w:r>
            <w:proofErr w:type="spellEnd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ควรแต่งตัวและแต่งบ้านช่อง ให้สะอาดเรียบร้อยตามสมควร</w:t>
            </w:r>
          </w:p>
          <w:p w:rsidR="00A72B93" w:rsidRPr="00BD709A" w:rsidRDefault="00A72B93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4. เยี่ยมเยียนพี่น้องให้พรดุ อาอุซึ่งกันและกันโดยใช้</w:t>
            </w:r>
            <w:proofErr w:type="spellStart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คํา</w:t>
            </w:r>
            <w:proofErr w:type="spellEnd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อวยพรนี้“ ตะก็</w:t>
            </w:r>
            <w:proofErr w:type="spellStart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อบบะลัลลอฮฺ</w:t>
            </w:r>
            <w:proofErr w:type="spellEnd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มิ น น า วะ มิ น กุ ม ” ความว่า : </w:t>
            </w:r>
            <w:proofErr w:type="spellStart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ขออัลลอฮฺ</w:t>
            </w:r>
            <w:proofErr w:type="spellEnd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ทรงรับ การงานที่ดีจากเราและท่าน </w:t>
            </w:r>
          </w:p>
          <w:p w:rsidR="00A72B93" w:rsidRPr="00BD709A" w:rsidRDefault="00A72B93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5.เยี่ยมเยียน บิดามารดา ญาติสนิท มิตรสหาย เพื่อน บ้าน </w:t>
            </w:r>
          </w:p>
          <w:p w:rsidR="00A72B93" w:rsidRPr="00BD709A" w:rsidRDefault="00A72B93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6. ถ้าไม่เป็นภาระเกินไป ควร มีการเลี้ยงอาหารกันบ้างตาม สมควร </w:t>
            </w:r>
          </w:p>
          <w:p w:rsidR="00A72B93" w:rsidRPr="00BD709A" w:rsidRDefault="00A72B93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7. </w:t>
            </w:r>
            <w:proofErr w:type="spellStart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สําหรับ</w:t>
            </w:r>
            <w:proofErr w:type="spellEnd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ผู้มีทรัพย์ควร บริจาคทรัพย์ เกื้อกูลเด็ก </w:t>
            </w:r>
            <w:proofErr w:type="spellStart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กําพร้า</w:t>
            </w:r>
            <w:proofErr w:type="spellEnd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หญิงหม้ายที่ขาดผู้ อุปการะ ตลอดจนคนยากจน คนมีหนี้สินโดยไม่มีทางจะ ปลดเปลื้องหนี้เหล่าให้หลุดไป</w:t>
            </w:r>
          </w:p>
          <w:p w:rsidR="00A72B93" w:rsidRPr="00BD709A" w:rsidRDefault="00A72B93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8. การรื่นเริงของมุสลิม นั้นต้องจัดอยู่กรอบตาม ความเหมาะสมและ ศีลธรรมอันดีงามของ อิสลาม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72B93" w:rsidRPr="00BD709A" w:rsidRDefault="00A72B93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มัสยิด</w:t>
            </w:r>
            <w:r w:rsidR="009563BB"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มัวลี</w:t>
            </w:r>
            <w:proofErr w:type="spellStart"/>
            <w:r w:rsidR="009563BB"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ฮีม</w:t>
            </w:r>
            <w:proofErr w:type="spellEnd"/>
            <w:r w:rsidR="009563BB"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อิสลาม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A72B93" w:rsidRPr="00BD709A" w:rsidRDefault="00A72B93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สัป</w:t>
            </w:r>
            <w:proofErr w:type="spellEnd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บุรุษชายในเขตุมัสยิดบำรุงอิสลาม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</w:tcPr>
          <w:p w:rsidR="00A72B93" w:rsidRPr="00BD709A" w:rsidRDefault="00A72B93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100 เปอร์เซ็นต์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A72B93" w:rsidRPr="00BD709A" w:rsidRDefault="00A72B93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1" w:type="dxa"/>
            <w:tcBorders>
              <w:top w:val="nil"/>
              <w:bottom w:val="single" w:sz="4" w:space="0" w:color="auto"/>
            </w:tcBorders>
          </w:tcPr>
          <w:p w:rsidR="00A72B93" w:rsidRPr="00BD709A" w:rsidRDefault="00A72B93" w:rsidP="00EF126E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</w:p>
        </w:tc>
        <w:tc>
          <w:tcPr>
            <w:tcW w:w="1401" w:type="dxa"/>
            <w:tcBorders>
              <w:top w:val="nil"/>
              <w:bottom w:val="single" w:sz="4" w:space="0" w:color="auto"/>
            </w:tcBorders>
          </w:tcPr>
          <w:p w:rsidR="00A72B93" w:rsidRPr="00BD709A" w:rsidRDefault="009563BB" w:rsidP="00EF126E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400" w:type="dxa"/>
            <w:tcBorders>
              <w:top w:val="nil"/>
              <w:bottom w:val="single" w:sz="4" w:space="0" w:color="auto"/>
            </w:tcBorders>
          </w:tcPr>
          <w:p w:rsidR="00A72B93" w:rsidRPr="00BD709A" w:rsidRDefault="009563BB" w:rsidP="00EF126E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261" w:type="dxa"/>
            <w:tcBorders>
              <w:top w:val="nil"/>
              <w:bottom w:val="single" w:sz="4" w:space="0" w:color="auto"/>
            </w:tcBorders>
          </w:tcPr>
          <w:p w:rsidR="00A72B93" w:rsidRPr="00BD709A" w:rsidRDefault="00A72B93" w:rsidP="00EF126E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</w:p>
        </w:tc>
        <w:tc>
          <w:tcPr>
            <w:tcW w:w="1226" w:type="dxa"/>
            <w:tcBorders>
              <w:top w:val="nil"/>
              <w:bottom w:val="single" w:sz="4" w:space="0" w:color="auto"/>
            </w:tcBorders>
          </w:tcPr>
          <w:p w:rsidR="00A72B93" w:rsidRPr="00BD709A" w:rsidRDefault="00A72B93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</w:tbl>
    <w:p w:rsidR="00BD709A" w:rsidRDefault="00BD709A" w:rsidP="00A72B93">
      <w:pPr>
        <w:jc w:val="center"/>
      </w:pPr>
    </w:p>
    <w:p w:rsidR="00BD709A" w:rsidRDefault="00BD709A" w:rsidP="00A72B93">
      <w:pPr>
        <w:jc w:val="center"/>
      </w:pPr>
    </w:p>
    <w:p w:rsidR="009563BB" w:rsidRDefault="009563BB" w:rsidP="00A72B93">
      <w:pPr>
        <w:jc w:val="center"/>
      </w:pPr>
    </w:p>
    <w:p w:rsidR="00A72B93" w:rsidRPr="009563BB" w:rsidRDefault="009563BB" w:rsidP="00A72B93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>88</w:t>
      </w:r>
    </w:p>
    <w:tbl>
      <w:tblPr>
        <w:tblStyle w:val="a4"/>
        <w:tblW w:w="15982" w:type="dxa"/>
        <w:tblInd w:w="-289" w:type="dxa"/>
        <w:tblLook w:val="04A0" w:firstRow="1" w:lastRow="0" w:firstColumn="1" w:lastColumn="0" w:noHBand="0" w:noVBand="1"/>
      </w:tblPr>
      <w:tblGrid>
        <w:gridCol w:w="1671"/>
        <w:gridCol w:w="3112"/>
        <w:gridCol w:w="1133"/>
        <w:gridCol w:w="1157"/>
        <w:gridCol w:w="1274"/>
        <w:gridCol w:w="1098"/>
        <w:gridCol w:w="1259"/>
        <w:gridCol w:w="1398"/>
        <w:gridCol w:w="1397"/>
        <w:gridCol w:w="1259"/>
        <w:gridCol w:w="1224"/>
      </w:tblGrid>
      <w:tr w:rsidR="009563BB" w:rsidRPr="00784D11" w:rsidTr="009563BB">
        <w:tc>
          <w:tcPr>
            <w:tcW w:w="1671" w:type="dxa"/>
            <w:vMerge w:val="restart"/>
          </w:tcPr>
          <w:p w:rsidR="009563BB" w:rsidRPr="00784D11" w:rsidRDefault="009563BB" w:rsidP="00543D9F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3112" w:type="dxa"/>
            <w:vMerge w:val="restart"/>
          </w:tcPr>
          <w:p w:rsidR="009563BB" w:rsidRPr="00784D11" w:rsidRDefault="009563BB" w:rsidP="00543D9F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9563BB" w:rsidRPr="00784D11" w:rsidRDefault="009563BB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1133" w:type="dxa"/>
            <w:vMerge w:val="restart"/>
          </w:tcPr>
          <w:p w:rsidR="009563BB" w:rsidRPr="00784D11" w:rsidRDefault="009563BB" w:rsidP="00543D9F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9563BB" w:rsidRPr="00784D11" w:rsidRDefault="009563BB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431" w:type="dxa"/>
            <w:gridSpan w:val="2"/>
          </w:tcPr>
          <w:p w:rsidR="009563BB" w:rsidRPr="00784D11" w:rsidRDefault="009563BB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98" w:type="dxa"/>
            <w:vMerge w:val="restart"/>
          </w:tcPr>
          <w:p w:rsidR="009563BB" w:rsidRPr="00784D11" w:rsidRDefault="009563BB" w:rsidP="00543D9F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9563BB" w:rsidRPr="00784D11" w:rsidRDefault="009563BB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5313" w:type="dxa"/>
            <w:gridSpan w:val="4"/>
          </w:tcPr>
          <w:p w:rsidR="009563BB" w:rsidRPr="00784D11" w:rsidRDefault="009563BB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1224" w:type="dxa"/>
            <w:tcBorders>
              <w:bottom w:val="nil"/>
            </w:tcBorders>
          </w:tcPr>
          <w:p w:rsidR="009563BB" w:rsidRPr="00784D11" w:rsidRDefault="009563BB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9563BB" w:rsidRPr="00784D11" w:rsidTr="009563BB">
        <w:tc>
          <w:tcPr>
            <w:tcW w:w="1671" w:type="dxa"/>
            <w:vMerge/>
          </w:tcPr>
          <w:p w:rsidR="009563BB" w:rsidRPr="00784D11" w:rsidRDefault="009563BB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3112" w:type="dxa"/>
            <w:vMerge/>
          </w:tcPr>
          <w:p w:rsidR="009563BB" w:rsidRPr="00784D11" w:rsidRDefault="009563BB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3" w:type="dxa"/>
            <w:vMerge/>
          </w:tcPr>
          <w:p w:rsidR="009563BB" w:rsidRPr="00784D11" w:rsidRDefault="009563BB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57" w:type="dxa"/>
            <w:tcBorders>
              <w:bottom w:val="nil"/>
            </w:tcBorders>
          </w:tcPr>
          <w:p w:rsidR="009563BB" w:rsidRPr="00784D11" w:rsidRDefault="009563BB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274" w:type="dxa"/>
            <w:tcBorders>
              <w:bottom w:val="nil"/>
            </w:tcBorders>
          </w:tcPr>
          <w:p w:rsidR="009563BB" w:rsidRPr="00784D11" w:rsidRDefault="009563BB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98" w:type="dxa"/>
            <w:vMerge/>
          </w:tcPr>
          <w:p w:rsidR="009563BB" w:rsidRPr="00784D11" w:rsidRDefault="009563BB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59" w:type="dxa"/>
            <w:tcBorders>
              <w:bottom w:val="nil"/>
            </w:tcBorders>
          </w:tcPr>
          <w:p w:rsidR="009563BB" w:rsidRPr="00784D11" w:rsidRDefault="009563BB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398" w:type="dxa"/>
            <w:tcBorders>
              <w:bottom w:val="nil"/>
            </w:tcBorders>
          </w:tcPr>
          <w:p w:rsidR="009563BB" w:rsidRPr="00784D11" w:rsidRDefault="009563BB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397" w:type="dxa"/>
            <w:tcBorders>
              <w:bottom w:val="nil"/>
            </w:tcBorders>
          </w:tcPr>
          <w:p w:rsidR="009563BB" w:rsidRPr="00784D11" w:rsidRDefault="009563BB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1259" w:type="dxa"/>
            <w:tcBorders>
              <w:bottom w:val="nil"/>
            </w:tcBorders>
          </w:tcPr>
          <w:p w:rsidR="009563BB" w:rsidRPr="00784D11" w:rsidRDefault="009563BB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1224" w:type="dxa"/>
            <w:tcBorders>
              <w:top w:val="nil"/>
              <w:bottom w:val="nil"/>
            </w:tcBorders>
          </w:tcPr>
          <w:p w:rsidR="009563BB" w:rsidRPr="00784D11" w:rsidRDefault="009563BB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9563BB" w:rsidRPr="00784D11" w:rsidTr="009563BB">
        <w:tc>
          <w:tcPr>
            <w:tcW w:w="1671" w:type="dxa"/>
            <w:vMerge/>
          </w:tcPr>
          <w:p w:rsidR="009563BB" w:rsidRPr="00784D11" w:rsidRDefault="009563BB" w:rsidP="00543D9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3112" w:type="dxa"/>
            <w:vMerge/>
          </w:tcPr>
          <w:p w:rsidR="009563BB" w:rsidRPr="00784D11" w:rsidRDefault="009563BB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3" w:type="dxa"/>
            <w:vMerge/>
          </w:tcPr>
          <w:p w:rsidR="009563BB" w:rsidRPr="00784D11" w:rsidRDefault="009563BB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nil"/>
            </w:tcBorders>
          </w:tcPr>
          <w:p w:rsidR="009563BB" w:rsidRPr="00784D11" w:rsidRDefault="009563BB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274" w:type="dxa"/>
            <w:tcBorders>
              <w:top w:val="nil"/>
            </w:tcBorders>
          </w:tcPr>
          <w:p w:rsidR="009563BB" w:rsidRPr="00784D11" w:rsidRDefault="009563BB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98" w:type="dxa"/>
            <w:vMerge/>
          </w:tcPr>
          <w:p w:rsidR="009563BB" w:rsidRPr="00784D11" w:rsidRDefault="009563BB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nil"/>
            </w:tcBorders>
          </w:tcPr>
          <w:p w:rsidR="009563BB" w:rsidRPr="00784D11" w:rsidRDefault="009563BB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(ต.ค.-ธ.ค.62)</w:t>
            </w:r>
          </w:p>
        </w:tc>
        <w:tc>
          <w:tcPr>
            <w:tcW w:w="1398" w:type="dxa"/>
            <w:tcBorders>
              <w:top w:val="nil"/>
            </w:tcBorders>
          </w:tcPr>
          <w:p w:rsidR="009563BB" w:rsidRPr="00784D11" w:rsidRDefault="009563BB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(ม.ค.-มี.ค.63)</w:t>
            </w:r>
          </w:p>
        </w:tc>
        <w:tc>
          <w:tcPr>
            <w:tcW w:w="1397" w:type="dxa"/>
            <w:tcBorders>
              <w:top w:val="nil"/>
            </w:tcBorders>
          </w:tcPr>
          <w:p w:rsidR="009563BB" w:rsidRPr="00784D11" w:rsidRDefault="009563BB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(เม.ย.-มิ.ย.63)</w:t>
            </w:r>
          </w:p>
        </w:tc>
        <w:tc>
          <w:tcPr>
            <w:tcW w:w="1259" w:type="dxa"/>
            <w:tcBorders>
              <w:top w:val="nil"/>
            </w:tcBorders>
          </w:tcPr>
          <w:p w:rsidR="009563BB" w:rsidRPr="00784D11" w:rsidRDefault="009563BB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(ก.ค.-ก.ย.63)</w:t>
            </w:r>
          </w:p>
        </w:tc>
        <w:tc>
          <w:tcPr>
            <w:tcW w:w="1224" w:type="dxa"/>
            <w:tcBorders>
              <w:top w:val="nil"/>
            </w:tcBorders>
          </w:tcPr>
          <w:p w:rsidR="009563BB" w:rsidRPr="00784D11" w:rsidRDefault="009563BB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A72B93" w:rsidRPr="00F05661" w:rsidTr="009563BB">
        <w:tc>
          <w:tcPr>
            <w:tcW w:w="1671" w:type="dxa"/>
            <w:tcBorders>
              <w:top w:val="single" w:sz="4" w:space="0" w:color="auto"/>
              <w:bottom w:val="single" w:sz="4" w:space="0" w:color="auto"/>
            </w:tcBorders>
          </w:tcPr>
          <w:p w:rsidR="00A72B93" w:rsidRPr="00BD709A" w:rsidRDefault="00BD709A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77. </w:t>
            </w:r>
            <w:r w:rsidR="00A72B93"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พัฒนาองค์กร (</w:t>
            </w:r>
            <w:proofErr w:type="spellStart"/>
            <w:r w:rsidR="00A72B93" w:rsidRPr="00BD709A">
              <w:rPr>
                <w:rFonts w:ascii="TH SarabunIT๙" w:hAnsi="TH SarabunIT๙" w:cs="TH SarabunIT๙"/>
                <w:sz w:val="24"/>
                <w:szCs w:val="24"/>
              </w:rPr>
              <w:t>organnization</w:t>
            </w:r>
            <w:proofErr w:type="spellEnd"/>
            <w:r w:rsidR="00A72B93" w:rsidRPr="00BD709A">
              <w:rPr>
                <w:rFonts w:ascii="TH SarabunIT๙" w:hAnsi="TH SarabunIT๙" w:cs="TH SarabunIT๙"/>
                <w:sz w:val="24"/>
                <w:szCs w:val="24"/>
              </w:rPr>
              <w:t xml:space="preserve"> Development) </w:t>
            </w:r>
            <w:r w:rsidR="00A72B93"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เทศบาล</w:t>
            </w:r>
            <w:proofErr w:type="spellStart"/>
            <w:r w:rsidR="00A72B93"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ตําบล</w:t>
            </w:r>
            <w:proofErr w:type="spellEnd"/>
            <w:r w:rsidR="00A72B93"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โคกหล่อ</w:t>
            </w:r>
          </w:p>
        </w:tc>
        <w:tc>
          <w:tcPr>
            <w:tcW w:w="3112" w:type="dxa"/>
            <w:tcBorders>
              <w:top w:val="single" w:sz="4" w:space="0" w:color="auto"/>
              <w:bottom w:val="single" w:sz="4" w:space="0" w:color="auto"/>
            </w:tcBorders>
          </w:tcPr>
          <w:p w:rsidR="00A72B93" w:rsidRPr="00BD709A" w:rsidRDefault="00A72B93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-เพื่อพัฒนาบุคลากร ให้มีการปรับปรุงการ </w:t>
            </w:r>
            <w:proofErr w:type="spellStart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ดําเนินงาน</w:t>
            </w:r>
            <w:proofErr w:type="spellEnd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ตาม ภารกิจขององค์กร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A72B93" w:rsidRPr="00BD709A" w:rsidRDefault="00A72B93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งานการเจ้าหน้าที่สำนักปลัดฯ</w:t>
            </w:r>
            <w:r w:rsidR="009563B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เทศบาลตำบลโคกหล่อ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A72B93" w:rsidRPr="00BD709A" w:rsidRDefault="00A72B93" w:rsidP="00E5608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พนักงานเทศบาล คณะผู้บริหาร สมาชิกสภาฯ พนักงานจ้างและ เจ้า</w:t>
            </w:r>
            <w:r w:rsidR="00E5608D">
              <w:rPr>
                <w:rFonts w:ascii="TH SarabunIT๙" w:hAnsi="TH SarabunIT๙" w:cs="TH SarabunIT๙"/>
                <w:sz w:val="24"/>
                <w:szCs w:val="24"/>
                <w:cs/>
              </w:rPr>
              <w:t>ห</w:t>
            </w:r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น้า ที่ เกี่ยวข้อง </w:t>
            </w:r>
            <w:proofErr w:type="spellStart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จํานวน</w:t>
            </w:r>
            <w:proofErr w:type="spellEnd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๑๒๐ คน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</w:tcPr>
          <w:p w:rsidR="00A72B93" w:rsidRPr="00BD709A" w:rsidRDefault="00A72B93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ได้</w:t>
            </w:r>
            <w:proofErr w:type="spellStart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ดําเนินการ</w:t>
            </w:r>
            <w:proofErr w:type="spellEnd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ตาม มาตรฐานปฏิบัติ ราชการและแผนการ พัฒนาองค์กร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:rsidR="00A72B93" w:rsidRPr="00BD709A" w:rsidRDefault="00A72B93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100</w:t>
            </w:r>
            <w:r w:rsidRPr="00BD709A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:rsidR="00A72B93" w:rsidRPr="00BD709A" w:rsidRDefault="00A72B93" w:rsidP="00EF126E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</w:p>
        </w:tc>
        <w:tc>
          <w:tcPr>
            <w:tcW w:w="1398" w:type="dxa"/>
            <w:tcBorders>
              <w:top w:val="single" w:sz="4" w:space="0" w:color="auto"/>
              <w:bottom w:val="single" w:sz="4" w:space="0" w:color="auto"/>
            </w:tcBorders>
          </w:tcPr>
          <w:p w:rsidR="00A72B93" w:rsidRPr="00BD709A" w:rsidRDefault="00A72B93" w:rsidP="00EF126E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</w:tcPr>
          <w:p w:rsidR="00A72B93" w:rsidRPr="00BD709A" w:rsidRDefault="00A72B93" w:rsidP="00EF126E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:rsidR="00A72B93" w:rsidRPr="00BD709A" w:rsidRDefault="009563BB" w:rsidP="00EF126E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t>/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:rsidR="00A72B93" w:rsidRPr="00BD709A" w:rsidRDefault="00BD709A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  <w:tr w:rsidR="00A72B93" w:rsidRPr="00F05661" w:rsidTr="009563BB">
        <w:tc>
          <w:tcPr>
            <w:tcW w:w="1671" w:type="dxa"/>
            <w:tcBorders>
              <w:top w:val="single" w:sz="4" w:space="0" w:color="auto"/>
              <w:bottom w:val="single" w:sz="4" w:space="0" w:color="auto"/>
            </w:tcBorders>
          </w:tcPr>
          <w:p w:rsidR="00A72B93" w:rsidRPr="00BD709A" w:rsidRDefault="00BD709A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78. </w:t>
            </w:r>
            <w:r w:rsidR="00A72B93"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อบรมพฤติกรรม การบริการที่เป็น เลิศ(</w:t>
            </w:r>
            <w:r w:rsidR="00A72B93" w:rsidRPr="00BD709A">
              <w:rPr>
                <w:rFonts w:ascii="TH SarabunIT๙" w:hAnsi="TH SarabunIT๙" w:cs="TH SarabunIT๙"/>
                <w:sz w:val="24"/>
                <w:szCs w:val="24"/>
              </w:rPr>
              <w:t>ESB)</w:t>
            </w:r>
          </w:p>
        </w:tc>
        <w:tc>
          <w:tcPr>
            <w:tcW w:w="3112" w:type="dxa"/>
            <w:tcBorders>
              <w:top w:val="single" w:sz="4" w:space="0" w:color="auto"/>
              <w:bottom w:val="single" w:sz="4" w:space="0" w:color="auto"/>
            </w:tcBorders>
          </w:tcPr>
          <w:p w:rsidR="00A72B93" w:rsidRPr="00BD709A" w:rsidRDefault="00A72B93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-เพื่อพัฒนาบุคลากร ให้มีพฤติกรรมการ บริหารที่เป็นเลิศต่อ ประชาชน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A72B93" w:rsidRPr="00BD709A" w:rsidRDefault="00A72B93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งานการเจ้าหน้าที่สำนักปลัดฯ</w:t>
            </w:r>
            <w:r w:rsidR="009563B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เทศบาลตำบลโคกหล่อ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A72B93" w:rsidRPr="00BD709A" w:rsidRDefault="00A72B93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พนักงานเทศบาล และเจ้าหน้าที่ ผู้เกี่ยวข้อง </w:t>
            </w:r>
            <w:proofErr w:type="spellStart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จํานวน</w:t>
            </w:r>
            <w:proofErr w:type="spellEnd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60 คน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</w:tcPr>
          <w:p w:rsidR="00A72B93" w:rsidRPr="00BD709A" w:rsidRDefault="00A72B93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บุคลากรได้รับการ ส่งเสริมให้สามารถ แ ส ด ง อ อ ก ซึ่ง ความสามารถของ</w:t>
            </w:r>
          </w:p>
          <w:p w:rsidR="00A72B93" w:rsidRPr="00BD709A" w:rsidRDefault="00A72B93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ตนเอง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:rsidR="00A72B93" w:rsidRPr="00BD709A" w:rsidRDefault="00A72B93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D709A">
              <w:rPr>
                <w:rFonts w:ascii="TH SarabunIT๙" w:hAnsi="TH SarabunIT๙" w:cs="TH SarabunIT๙"/>
                <w:sz w:val="24"/>
                <w:szCs w:val="24"/>
              </w:rPr>
              <w:t>80,</w:t>
            </w:r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:rsidR="00A72B93" w:rsidRPr="00BD709A" w:rsidRDefault="00A72B93" w:rsidP="00EF126E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</w:p>
        </w:tc>
        <w:tc>
          <w:tcPr>
            <w:tcW w:w="1398" w:type="dxa"/>
            <w:tcBorders>
              <w:top w:val="single" w:sz="4" w:space="0" w:color="auto"/>
              <w:bottom w:val="single" w:sz="4" w:space="0" w:color="auto"/>
            </w:tcBorders>
          </w:tcPr>
          <w:p w:rsidR="00A72B93" w:rsidRPr="00BD709A" w:rsidRDefault="00A72B93" w:rsidP="00EF126E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</w:tcPr>
          <w:p w:rsidR="00A72B93" w:rsidRPr="00BD709A" w:rsidRDefault="00A72B93" w:rsidP="00EF126E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:rsidR="00A72B93" w:rsidRPr="00BD709A" w:rsidRDefault="009563BB" w:rsidP="00EF126E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t>/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:rsidR="00A72B93" w:rsidRPr="00BD709A" w:rsidRDefault="00BD709A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  <w:tr w:rsidR="00A72B93" w:rsidRPr="00F05661" w:rsidTr="009563BB">
        <w:tc>
          <w:tcPr>
            <w:tcW w:w="1671" w:type="dxa"/>
            <w:tcBorders>
              <w:top w:val="single" w:sz="4" w:space="0" w:color="auto"/>
            </w:tcBorders>
          </w:tcPr>
          <w:p w:rsidR="00A72B93" w:rsidRPr="00BD709A" w:rsidRDefault="00BD709A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79. </w:t>
            </w:r>
            <w:r w:rsidR="00A72B93"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เผยแพร่ประ</w:t>
            </w:r>
            <w:proofErr w:type="spellStart"/>
            <w:r w:rsidR="00A72B93"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ชาสัม</w:t>
            </w:r>
            <w:proofErr w:type="spellEnd"/>
            <w:r w:rsidR="00A72B93"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ประมวลจริยธรรมของข้าราชการ</w:t>
            </w:r>
          </w:p>
        </w:tc>
        <w:tc>
          <w:tcPr>
            <w:tcW w:w="3112" w:type="dxa"/>
            <w:tcBorders>
              <w:top w:val="single" w:sz="4" w:space="0" w:color="auto"/>
            </w:tcBorders>
          </w:tcPr>
          <w:p w:rsidR="00A72B93" w:rsidRPr="00BD709A" w:rsidRDefault="00A72B93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เพื่อสร้าง</w:t>
            </w:r>
            <w:proofErr w:type="spellStart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จิตสํานึก</w:t>
            </w:r>
            <w:proofErr w:type="spellEnd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ที่ดี ปลูกฝัง ค่านิยม คุณธรรม จริยธรรม ในการปฏิบัติงาน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A72B93" w:rsidRDefault="00A72B93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สำนักงานปลัด</w:t>
            </w:r>
          </w:p>
          <w:p w:rsidR="009563BB" w:rsidRPr="00BD709A" w:rsidRDefault="009563BB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เทศบาลตำบลโคกหล่อ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A72B93" w:rsidRPr="00BD709A" w:rsidRDefault="00A72B93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เผยแพร่ประมวลจริยธรรมขอหน่วยงาน ปีละ 1 ครั้ง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</w:tcPr>
          <w:p w:rsidR="00A72B93" w:rsidRPr="00BD709A" w:rsidRDefault="00A72B93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บุคลากรยึดถือ เป็นแนวทาง ปฏิบัติอย่าง </w:t>
            </w:r>
            <w:proofErr w:type="spellStart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สม่ําเสมอ</w:t>
            </w:r>
            <w:proofErr w:type="spellEnd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และ สามารถ</w:t>
            </w:r>
            <w:proofErr w:type="spellStart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ทํางาน</w:t>
            </w:r>
            <w:proofErr w:type="spellEnd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ร่วมกับผู้อื่นด้วย ความสุภาพ มี น้ำใจ มี</w:t>
            </w:r>
            <w:proofErr w:type="spellStart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มนุษย</w:t>
            </w:r>
            <w:proofErr w:type="spellEnd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สัมพันธ์อันดี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:rsidR="00A72B93" w:rsidRPr="00BD709A" w:rsidRDefault="00A72B93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:rsidR="00A72B93" w:rsidRPr="00BD709A" w:rsidRDefault="009563BB" w:rsidP="00EF126E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t>/</w:t>
            </w:r>
          </w:p>
        </w:tc>
        <w:tc>
          <w:tcPr>
            <w:tcW w:w="1398" w:type="dxa"/>
            <w:tcBorders>
              <w:top w:val="single" w:sz="4" w:space="0" w:color="auto"/>
              <w:bottom w:val="single" w:sz="4" w:space="0" w:color="auto"/>
            </w:tcBorders>
          </w:tcPr>
          <w:p w:rsidR="00A72B93" w:rsidRPr="00BD709A" w:rsidRDefault="00A72B93" w:rsidP="00EF126E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</w:tcPr>
          <w:p w:rsidR="00A72B93" w:rsidRPr="00BD709A" w:rsidRDefault="00A72B93" w:rsidP="00EF126E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:rsidR="00A72B93" w:rsidRPr="00BD709A" w:rsidRDefault="00A72B93" w:rsidP="00EF126E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:rsidR="00A72B93" w:rsidRPr="00BD709A" w:rsidRDefault="00BD709A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</w:tbl>
    <w:p w:rsidR="002A6407" w:rsidRDefault="002A6407" w:rsidP="002A6407">
      <w:pPr>
        <w:jc w:val="center"/>
        <w:rPr>
          <w:rFonts w:asciiTheme="majorBidi" w:hAnsiTheme="majorBidi" w:cstheme="majorBidi"/>
          <w:sz w:val="28"/>
        </w:rPr>
      </w:pPr>
    </w:p>
    <w:p w:rsidR="002A6407" w:rsidRDefault="002A6407" w:rsidP="002A6407">
      <w:pPr>
        <w:jc w:val="center"/>
        <w:rPr>
          <w:rFonts w:asciiTheme="majorBidi" w:hAnsiTheme="majorBidi" w:cstheme="majorBidi"/>
          <w:sz w:val="28"/>
        </w:rPr>
      </w:pPr>
    </w:p>
    <w:p w:rsidR="00BD709A" w:rsidRDefault="00BD709A" w:rsidP="002A6407">
      <w:pPr>
        <w:jc w:val="center"/>
        <w:rPr>
          <w:rFonts w:asciiTheme="majorBidi" w:hAnsiTheme="majorBidi" w:cstheme="majorBidi"/>
          <w:sz w:val="28"/>
        </w:rPr>
      </w:pPr>
    </w:p>
    <w:p w:rsidR="00BD709A" w:rsidRDefault="00BD709A" w:rsidP="002A6407">
      <w:pPr>
        <w:jc w:val="center"/>
        <w:rPr>
          <w:rFonts w:asciiTheme="majorBidi" w:hAnsiTheme="majorBidi" w:cstheme="majorBidi"/>
          <w:sz w:val="28"/>
        </w:rPr>
      </w:pPr>
    </w:p>
    <w:p w:rsidR="00A72B93" w:rsidRPr="009563BB" w:rsidRDefault="009563BB" w:rsidP="00A72B93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89</w:t>
      </w:r>
    </w:p>
    <w:tbl>
      <w:tblPr>
        <w:tblStyle w:val="a4"/>
        <w:tblW w:w="15982" w:type="dxa"/>
        <w:tblInd w:w="-289" w:type="dxa"/>
        <w:tblLook w:val="04A0" w:firstRow="1" w:lastRow="0" w:firstColumn="1" w:lastColumn="0" w:noHBand="0" w:noVBand="1"/>
      </w:tblPr>
      <w:tblGrid>
        <w:gridCol w:w="1670"/>
        <w:gridCol w:w="3109"/>
        <w:gridCol w:w="1133"/>
        <w:gridCol w:w="1157"/>
        <w:gridCol w:w="1262"/>
        <w:gridCol w:w="12"/>
        <w:gridCol w:w="1086"/>
        <w:gridCol w:w="12"/>
        <w:gridCol w:w="1249"/>
        <w:gridCol w:w="10"/>
        <w:gridCol w:w="1391"/>
        <w:gridCol w:w="7"/>
        <w:gridCol w:w="1397"/>
        <w:gridCol w:w="1261"/>
        <w:gridCol w:w="1226"/>
      </w:tblGrid>
      <w:tr w:rsidR="009563BB" w:rsidRPr="00784D11" w:rsidTr="009563BB">
        <w:tc>
          <w:tcPr>
            <w:tcW w:w="1670" w:type="dxa"/>
            <w:vMerge w:val="restart"/>
          </w:tcPr>
          <w:p w:rsidR="009563BB" w:rsidRPr="00784D11" w:rsidRDefault="009563BB" w:rsidP="00543D9F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3109" w:type="dxa"/>
            <w:vMerge w:val="restart"/>
          </w:tcPr>
          <w:p w:rsidR="009563BB" w:rsidRPr="00784D11" w:rsidRDefault="009563BB" w:rsidP="00543D9F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9563BB" w:rsidRPr="00784D11" w:rsidRDefault="009563BB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1133" w:type="dxa"/>
            <w:vMerge w:val="restart"/>
          </w:tcPr>
          <w:p w:rsidR="009563BB" w:rsidRPr="00784D11" w:rsidRDefault="009563BB" w:rsidP="00543D9F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9563BB" w:rsidRPr="00784D11" w:rsidRDefault="009563BB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431" w:type="dxa"/>
            <w:gridSpan w:val="3"/>
          </w:tcPr>
          <w:p w:rsidR="009563BB" w:rsidRPr="00784D11" w:rsidRDefault="009563BB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98" w:type="dxa"/>
            <w:gridSpan w:val="2"/>
            <w:vMerge w:val="restart"/>
          </w:tcPr>
          <w:p w:rsidR="009563BB" w:rsidRPr="00784D11" w:rsidRDefault="009563BB" w:rsidP="00543D9F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9563BB" w:rsidRPr="00784D11" w:rsidRDefault="009563BB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5315" w:type="dxa"/>
            <w:gridSpan w:val="6"/>
          </w:tcPr>
          <w:p w:rsidR="009563BB" w:rsidRPr="00784D11" w:rsidRDefault="009563BB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1226" w:type="dxa"/>
            <w:tcBorders>
              <w:bottom w:val="nil"/>
            </w:tcBorders>
          </w:tcPr>
          <w:p w:rsidR="009563BB" w:rsidRPr="00784D11" w:rsidRDefault="009563BB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9563BB" w:rsidRPr="00784D11" w:rsidTr="009563BB">
        <w:tc>
          <w:tcPr>
            <w:tcW w:w="1670" w:type="dxa"/>
            <w:vMerge/>
          </w:tcPr>
          <w:p w:rsidR="009563BB" w:rsidRPr="00784D11" w:rsidRDefault="009563BB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3109" w:type="dxa"/>
            <w:vMerge/>
          </w:tcPr>
          <w:p w:rsidR="009563BB" w:rsidRPr="00784D11" w:rsidRDefault="009563BB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3" w:type="dxa"/>
            <w:vMerge/>
          </w:tcPr>
          <w:p w:rsidR="009563BB" w:rsidRPr="00784D11" w:rsidRDefault="009563BB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57" w:type="dxa"/>
            <w:tcBorders>
              <w:bottom w:val="nil"/>
            </w:tcBorders>
          </w:tcPr>
          <w:p w:rsidR="009563BB" w:rsidRPr="00784D11" w:rsidRDefault="009563BB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274" w:type="dxa"/>
            <w:gridSpan w:val="2"/>
            <w:tcBorders>
              <w:bottom w:val="nil"/>
            </w:tcBorders>
          </w:tcPr>
          <w:p w:rsidR="009563BB" w:rsidRPr="00784D11" w:rsidRDefault="009563BB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98" w:type="dxa"/>
            <w:gridSpan w:val="2"/>
            <w:vMerge/>
          </w:tcPr>
          <w:p w:rsidR="009563BB" w:rsidRPr="00784D11" w:rsidRDefault="009563BB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59" w:type="dxa"/>
            <w:gridSpan w:val="2"/>
            <w:tcBorders>
              <w:bottom w:val="nil"/>
            </w:tcBorders>
          </w:tcPr>
          <w:p w:rsidR="009563BB" w:rsidRPr="00784D11" w:rsidRDefault="009563BB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398" w:type="dxa"/>
            <w:gridSpan w:val="2"/>
            <w:tcBorders>
              <w:bottom w:val="nil"/>
            </w:tcBorders>
          </w:tcPr>
          <w:p w:rsidR="009563BB" w:rsidRPr="00784D11" w:rsidRDefault="009563BB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397" w:type="dxa"/>
            <w:tcBorders>
              <w:bottom w:val="nil"/>
            </w:tcBorders>
          </w:tcPr>
          <w:p w:rsidR="009563BB" w:rsidRPr="00784D11" w:rsidRDefault="009563BB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1261" w:type="dxa"/>
            <w:tcBorders>
              <w:bottom w:val="nil"/>
            </w:tcBorders>
          </w:tcPr>
          <w:p w:rsidR="009563BB" w:rsidRPr="00784D11" w:rsidRDefault="009563BB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1226" w:type="dxa"/>
            <w:tcBorders>
              <w:top w:val="nil"/>
              <w:bottom w:val="nil"/>
            </w:tcBorders>
          </w:tcPr>
          <w:p w:rsidR="009563BB" w:rsidRPr="00784D11" w:rsidRDefault="009563BB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9563BB" w:rsidRPr="00784D11" w:rsidTr="009563BB">
        <w:tc>
          <w:tcPr>
            <w:tcW w:w="1670" w:type="dxa"/>
            <w:vMerge/>
          </w:tcPr>
          <w:p w:rsidR="009563BB" w:rsidRPr="00784D11" w:rsidRDefault="009563BB" w:rsidP="00543D9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3109" w:type="dxa"/>
            <w:vMerge/>
          </w:tcPr>
          <w:p w:rsidR="009563BB" w:rsidRPr="00784D11" w:rsidRDefault="009563BB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3" w:type="dxa"/>
            <w:vMerge/>
          </w:tcPr>
          <w:p w:rsidR="009563BB" w:rsidRPr="00784D11" w:rsidRDefault="009563BB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nil"/>
            </w:tcBorders>
          </w:tcPr>
          <w:p w:rsidR="009563BB" w:rsidRPr="00784D11" w:rsidRDefault="009563BB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274" w:type="dxa"/>
            <w:gridSpan w:val="2"/>
            <w:tcBorders>
              <w:top w:val="nil"/>
            </w:tcBorders>
          </w:tcPr>
          <w:p w:rsidR="009563BB" w:rsidRPr="00784D11" w:rsidRDefault="009563BB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98" w:type="dxa"/>
            <w:gridSpan w:val="2"/>
            <w:vMerge/>
          </w:tcPr>
          <w:p w:rsidR="009563BB" w:rsidRPr="00784D11" w:rsidRDefault="009563BB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59" w:type="dxa"/>
            <w:gridSpan w:val="2"/>
            <w:tcBorders>
              <w:top w:val="nil"/>
            </w:tcBorders>
          </w:tcPr>
          <w:p w:rsidR="009563BB" w:rsidRPr="00784D11" w:rsidRDefault="009563BB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(ต.ค.-ธ.ค.62)</w:t>
            </w:r>
          </w:p>
        </w:tc>
        <w:tc>
          <w:tcPr>
            <w:tcW w:w="1398" w:type="dxa"/>
            <w:gridSpan w:val="2"/>
            <w:tcBorders>
              <w:top w:val="nil"/>
            </w:tcBorders>
          </w:tcPr>
          <w:p w:rsidR="009563BB" w:rsidRPr="00784D11" w:rsidRDefault="009563BB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(ม.ค.-มี.ค.63)</w:t>
            </w:r>
          </w:p>
        </w:tc>
        <w:tc>
          <w:tcPr>
            <w:tcW w:w="1397" w:type="dxa"/>
            <w:tcBorders>
              <w:top w:val="nil"/>
            </w:tcBorders>
          </w:tcPr>
          <w:p w:rsidR="009563BB" w:rsidRPr="00784D11" w:rsidRDefault="009563BB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(เม.ย.-มิ.ย.63)</w:t>
            </w:r>
          </w:p>
        </w:tc>
        <w:tc>
          <w:tcPr>
            <w:tcW w:w="1261" w:type="dxa"/>
            <w:tcBorders>
              <w:top w:val="nil"/>
            </w:tcBorders>
          </w:tcPr>
          <w:p w:rsidR="009563BB" w:rsidRPr="00784D11" w:rsidRDefault="009563BB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(ก.ค.-ก.ย.63)</w:t>
            </w:r>
          </w:p>
        </w:tc>
        <w:tc>
          <w:tcPr>
            <w:tcW w:w="1226" w:type="dxa"/>
            <w:tcBorders>
              <w:top w:val="nil"/>
            </w:tcBorders>
          </w:tcPr>
          <w:p w:rsidR="009563BB" w:rsidRPr="00784D11" w:rsidRDefault="009563BB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9563BB" w:rsidRPr="00BD709A" w:rsidTr="009563BB">
        <w:tc>
          <w:tcPr>
            <w:tcW w:w="1670" w:type="dxa"/>
            <w:tcBorders>
              <w:top w:val="single" w:sz="4" w:space="0" w:color="auto"/>
              <w:bottom w:val="single" w:sz="4" w:space="0" w:color="auto"/>
            </w:tcBorders>
          </w:tcPr>
          <w:p w:rsidR="009563BB" w:rsidRPr="00BD709A" w:rsidRDefault="009563BB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80. โครงการส่งเสริมการเรียน รู้เด็กปฐมวัย ท้องถิ่นไทย ผ่านการเล่น</w:t>
            </w:r>
          </w:p>
        </w:tc>
        <w:tc>
          <w:tcPr>
            <w:tcW w:w="3109" w:type="dxa"/>
            <w:tcBorders>
              <w:top w:val="single" w:sz="4" w:space="0" w:color="auto"/>
              <w:bottom w:val="single" w:sz="4" w:space="0" w:color="auto"/>
            </w:tcBorders>
          </w:tcPr>
          <w:p w:rsidR="009563BB" w:rsidRPr="00BD709A" w:rsidRDefault="009563BB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เพื่อเสริมสร้างพัฒนาการของ</w:t>
            </w:r>
          </w:p>
          <w:p w:rsidR="009563BB" w:rsidRPr="00BD709A" w:rsidRDefault="009563BB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เด็กให้เหมาะสมกับวัย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9563BB" w:rsidRDefault="009563BB">
            <w:r w:rsidRPr="009C443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เทศบาลตำบลโคกหล่อ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9563BB" w:rsidRPr="00BD709A" w:rsidRDefault="009563BB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:rsidR="009563BB" w:rsidRPr="00BD709A" w:rsidRDefault="009563BB" w:rsidP="00EF126E">
            <w:pPr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63BB" w:rsidRPr="00BD709A" w:rsidRDefault="009563BB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D709A">
              <w:rPr>
                <w:rFonts w:ascii="TH SarabunIT๙" w:hAnsi="TH SarabunIT๙" w:cs="TH SarabunIT๙"/>
                <w:sz w:val="24"/>
                <w:szCs w:val="24"/>
              </w:rPr>
              <w:t>70,000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63BB" w:rsidRPr="00BD709A" w:rsidRDefault="009563BB" w:rsidP="00EF126E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</w:p>
        </w:tc>
        <w:tc>
          <w:tcPr>
            <w:tcW w:w="14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63BB" w:rsidRPr="00BD709A" w:rsidRDefault="009563BB" w:rsidP="00EF126E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  <w:lang w:val="th-TH"/>
              </w:rPr>
              <w:t>/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63BB" w:rsidRPr="00BD709A" w:rsidRDefault="009563BB" w:rsidP="00EF126E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  <w:lang w:val="th-TH"/>
              </w:rPr>
              <w:t>/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</w:tcPr>
          <w:p w:rsidR="009563BB" w:rsidRPr="00BD709A" w:rsidRDefault="009563BB" w:rsidP="00EF126E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</w:tcPr>
          <w:p w:rsidR="009563BB" w:rsidRPr="00BD709A" w:rsidRDefault="009563BB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</w:p>
        </w:tc>
      </w:tr>
      <w:tr w:rsidR="009563BB" w:rsidRPr="00BD709A" w:rsidTr="009563BB">
        <w:tc>
          <w:tcPr>
            <w:tcW w:w="1670" w:type="dxa"/>
            <w:tcBorders>
              <w:top w:val="single" w:sz="4" w:space="0" w:color="auto"/>
              <w:bottom w:val="single" w:sz="4" w:space="0" w:color="auto"/>
            </w:tcBorders>
          </w:tcPr>
          <w:p w:rsidR="009563BB" w:rsidRPr="00BD709A" w:rsidRDefault="009563BB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81. โครงการส่งเสริมและพัฒนาศักยภาพบุคลากร </w:t>
            </w:r>
            <w:proofErr w:type="spellStart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ศพด</w:t>
            </w:r>
            <w:proofErr w:type="spellEnd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.</w:t>
            </w:r>
          </w:p>
        </w:tc>
        <w:tc>
          <w:tcPr>
            <w:tcW w:w="3109" w:type="dxa"/>
            <w:tcBorders>
              <w:top w:val="single" w:sz="4" w:space="0" w:color="auto"/>
              <w:bottom w:val="single" w:sz="4" w:space="0" w:color="auto"/>
            </w:tcBorders>
          </w:tcPr>
          <w:p w:rsidR="009563BB" w:rsidRPr="00BD709A" w:rsidRDefault="009563BB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เพื่อเสริมสร้างศักยภาพของครู ในศูนย์พัฒนาเด็กเล็ก ในการ</w:t>
            </w:r>
            <w:proofErr w:type="spellStart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นํา</w:t>
            </w:r>
            <w:proofErr w:type="spellEnd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ความรู้ความสามารถ มาใช้ในการจัดการเรียนการสอน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9563BB" w:rsidRDefault="009563BB">
            <w:r w:rsidRPr="009C443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เทศบาลตำบลโคกหล่อ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9563BB" w:rsidRPr="00BD709A" w:rsidRDefault="009563BB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:rsidR="009563BB" w:rsidRPr="00BD709A" w:rsidRDefault="009563BB" w:rsidP="00EF126E">
            <w:pPr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63BB" w:rsidRPr="00BD709A" w:rsidRDefault="009563BB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15</w:t>
            </w:r>
            <w:r w:rsidRPr="00BD709A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63BB" w:rsidRPr="00BD709A" w:rsidRDefault="009563BB" w:rsidP="00EF126E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63BB" w:rsidRPr="00BD709A" w:rsidRDefault="009563BB" w:rsidP="00EF126E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  <w:lang w:val="th-TH"/>
              </w:rPr>
              <w:t>/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63BB" w:rsidRPr="00BD709A" w:rsidRDefault="009563BB" w:rsidP="00EF126E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  <w:lang w:val="th-TH"/>
              </w:rPr>
              <w:t>/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</w:tcPr>
          <w:p w:rsidR="009563BB" w:rsidRPr="00BD709A" w:rsidRDefault="009563BB" w:rsidP="00EF126E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  <w:lang w:val="th-TH"/>
              </w:rPr>
              <w:t>/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</w:tcPr>
          <w:p w:rsidR="009563BB" w:rsidRPr="00BD709A" w:rsidRDefault="009563BB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</w:p>
        </w:tc>
      </w:tr>
      <w:tr w:rsidR="009563BB" w:rsidRPr="00BD709A" w:rsidTr="009563BB">
        <w:tc>
          <w:tcPr>
            <w:tcW w:w="1670" w:type="dxa"/>
            <w:tcBorders>
              <w:top w:val="single" w:sz="4" w:space="0" w:color="auto"/>
              <w:bottom w:val="single" w:sz="4" w:space="0" w:color="auto"/>
            </w:tcBorders>
          </w:tcPr>
          <w:p w:rsidR="009563BB" w:rsidRPr="00BD709A" w:rsidRDefault="009563BB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82. โครงการแข่งขันกีฬากรีฑา</w:t>
            </w:r>
          </w:p>
        </w:tc>
        <w:tc>
          <w:tcPr>
            <w:tcW w:w="3109" w:type="dxa"/>
            <w:tcBorders>
              <w:top w:val="single" w:sz="4" w:space="0" w:color="auto"/>
              <w:bottom w:val="single" w:sz="4" w:space="0" w:color="auto"/>
            </w:tcBorders>
          </w:tcPr>
          <w:p w:rsidR="009563BB" w:rsidRPr="00BD709A" w:rsidRDefault="009563BB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เพื่อสั่งเสริมการออกกำลังกายและก่อให้เกิดความรักความสามัคคี ในหมู่คณะ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9563BB" w:rsidRDefault="009563BB">
            <w:r w:rsidRPr="009C443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เทศบาลตำบลโคกหล่อ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9563BB" w:rsidRPr="00BD709A" w:rsidRDefault="009563BB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:rsidR="009563BB" w:rsidRPr="00BD709A" w:rsidRDefault="009563BB" w:rsidP="00EF126E">
            <w:pPr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63BB" w:rsidRPr="00BD709A" w:rsidRDefault="009563BB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D709A">
              <w:rPr>
                <w:rFonts w:ascii="TH SarabunIT๙" w:hAnsi="TH SarabunIT๙" w:cs="TH SarabunIT๙"/>
                <w:sz w:val="24"/>
                <w:szCs w:val="24"/>
              </w:rPr>
              <w:t>24,000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63BB" w:rsidRPr="00BD709A" w:rsidRDefault="009563BB" w:rsidP="00EF126E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</w:p>
        </w:tc>
        <w:tc>
          <w:tcPr>
            <w:tcW w:w="14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63BB" w:rsidRPr="00BD709A" w:rsidRDefault="009563BB" w:rsidP="00EF126E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4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63BB" w:rsidRPr="00BD709A" w:rsidRDefault="009563BB" w:rsidP="00EF126E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</w:tcPr>
          <w:p w:rsidR="009563BB" w:rsidRPr="009563BB" w:rsidRDefault="009563BB" w:rsidP="00EF126E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t>/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</w:tcPr>
          <w:p w:rsidR="009563BB" w:rsidRPr="00BD709A" w:rsidRDefault="009563BB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</w:p>
        </w:tc>
      </w:tr>
      <w:tr w:rsidR="009563BB" w:rsidRPr="00BD709A" w:rsidTr="009563BB">
        <w:tc>
          <w:tcPr>
            <w:tcW w:w="1670" w:type="dxa"/>
            <w:tcBorders>
              <w:top w:val="single" w:sz="4" w:space="0" w:color="auto"/>
              <w:bottom w:val="single" w:sz="4" w:space="0" w:color="auto"/>
            </w:tcBorders>
          </w:tcPr>
          <w:p w:rsidR="009563BB" w:rsidRPr="00BD709A" w:rsidRDefault="009563BB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83. โครงการค่ายคุณธรรมจริยธรรม</w:t>
            </w:r>
          </w:p>
        </w:tc>
        <w:tc>
          <w:tcPr>
            <w:tcW w:w="3109" w:type="dxa"/>
            <w:tcBorders>
              <w:top w:val="single" w:sz="4" w:space="0" w:color="auto"/>
              <w:bottom w:val="single" w:sz="4" w:space="0" w:color="auto"/>
            </w:tcBorders>
          </w:tcPr>
          <w:p w:rsidR="009563BB" w:rsidRPr="00BD709A" w:rsidRDefault="009563BB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เพื่อเป็นการขัดเกลาอุปนิสัยปลูกฝัง คุณธรรมจริยธรรม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9563BB" w:rsidRDefault="009563BB">
            <w:r w:rsidRPr="009C443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เทศบาลตำบลโคกหล่อ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9563BB" w:rsidRPr="00BD709A" w:rsidRDefault="009563BB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:rsidR="009563BB" w:rsidRPr="00BD709A" w:rsidRDefault="009563BB" w:rsidP="00EF126E">
            <w:pPr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63BB" w:rsidRPr="00BD709A" w:rsidRDefault="009563BB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20</w:t>
            </w:r>
            <w:r w:rsidRPr="00BD709A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63BB" w:rsidRPr="00BD709A" w:rsidRDefault="009563BB" w:rsidP="00EF126E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</w:p>
        </w:tc>
        <w:tc>
          <w:tcPr>
            <w:tcW w:w="14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63BB" w:rsidRPr="00BD709A" w:rsidRDefault="009563BB" w:rsidP="00EF126E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  <w:lang w:val="th-TH"/>
              </w:rPr>
              <w:t>/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63BB" w:rsidRPr="00BD709A" w:rsidRDefault="009563BB" w:rsidP="00EF126E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  <w:lang w:val="th-TH"/>
              </w:rPr>
              <w:t>/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</w:tcPr>
          <w:p w:rsidR="009563BB" w:rsidRPr="00BD709A" w:rsidRDefault="009563BB" w:rsidP="00EF126E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</w:tcPr>
          <w:p w:rsidR="009563BB" w:rsidRPr="00BD709A" w:rsidRDefault="009563BB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</w:p>
        </w:tc>
      </w:tr>
      <w:tr w:rsidR="009563BB" w:rsidRPr="00BD709A" w:rsidTr="009563BB">
        <w:tc>
          <w:tcPr>
            <w:tcW w:w="1670" w:type="dxa"/>
            <w:tcBorders>
              <w:top w:val="single" w:sz="4" w:space="0" w:color="auto"/>
              <w:bottom w:val="single" w:sz="4" w:space="0" w:color="auto"/>
            </w:tcBorders>
          </w:tcPr>
          <w:p w:rsidR="009563BB" w:rsidRPr="00BD709A" w:rsidRDefault="009563BB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84. โครงการเสริมสร้างศักยภาพเด็กและเยาวชนเขาไพรให้ห่างไกลโรคติดต่อและยาเสพติด</w:t>
            </w:r>
          </w:p>
        </w:tc>
        <w:tc>
          <w:tcPr>
            <w:tcW w:w="3109" w:type="dxa"/>
            <w:tcBorders>
              <w:top w:val="single" w:sz="4" w:space="0" w:color="auto"/>
              <w:bottom w:val="single" w:sz="4" w:space="0" w:color="auto"/>
            </w:tcBorders>
          </w:tcPr>
          <w:p w:rsidR="009563BB" w:rsidRPr="00BD709A" w:rsidRDefault="009563BB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เมื่อให้เด็กและเยาวชนมีภูมิคุ้มกันในการห่างไกลยาเสพติด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9563BB" w:rsidRDefault="009563BB">
            <w:r w:rsidRPr="009C443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เทศบาลตำบลโคกหล่อ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9563BB" w:rsidRPr="00BD709A" w:rsidRDefault="009563BB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:rsidR="009563BB" w:rsidRPr="00BD709A" w:rsidRDefault="009563BB" w:rsidP="00EF126E">
            <w:pPr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63BB" w:rsidRPr="00BD709A" w:rsidRDefault="009563BB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D709A">
              <w:rPr>
                <w:rFonts w:ascii="TH SarabunIT๙" w:hAnsi="TH SarabunIT๙" w:cs="TH SarabunIT๙"/>
                <w:sz w:val="24"/>
                <w:szCs w:val="24"/>
              </w:rPr>
              <w:t>10,000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63BB" w:rsidRPr="00BD709A" w:rsidRDefault="009563BB" w:rsidP="00EF126E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4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63BB" w:rsidRPr="00BD709A" w:rsidRDefault="009563BB" w:rsidP="00EF126E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  <w:lang w:val="th-TH"/>
              </w:rPr>
              <w:t>/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63BB" w:rsidRPr="00BD709A" w:rsidRDefault="009563BB" w:rsidP="00EF126E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  <w:lang w:val="th-TH"/>
              </w:rPr>
              <w:t>/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</w:tcPr>
          <w:p w:rsidR="009563BB" w:rsidRPr="00BD709A" w:rsidRDefault="009563BB" w:rsidP="00EF126E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</w:tcPr>
          <w:p w:rsidR="009563BB" w:rsidRPr="00BD709A" w:rsidRDefault="009563BB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</w:p>
        </w:tc>
      </w:tr>
      <w:tr w:rsidR="009563BB" w:rsidRPr="00BD709A" w:rsidTr="009563BB">
        <w:tc>
          <w:tcPr>
            <w:tcW w:w="1670" w:type="dxa"/>
            <w:tcBorders>
              <w:top w:val="single" w:sz="4" w:space="0" w:color="auto"/>
              <w:bottom w:val="single" w:sz="4" w:space="0" w:color="auto"/>
            </w:tcBorders>
          </w:tcPr>
          <w:p w:rsidR="009563BB" w:rsidRPr="00BD709A" w:rsidRDefault="009563BB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85. โครงการสืบสานประเพณีลอยกระทง</w:t>
            </w:r>
          </w:p>
        </w:tc>
        <w:tc>
          <w:tcPr>
            <w:tcW w:w="3109" w:type="dxa"/>
            <w:tcBorders>
              <w:top w:val="single" w:sz="4" w:space="0" w:color="auto"/>
              <w:bottom w:val="single" w:sz="4" w:space="0" w:color="auto"/>
            </w:tcBorders>
          </w:tcPr>
          <w:p w:rsidR="009563BB" w:rsidRPr="00BD709A" w:rsidRDefault="009563BB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</w:t>
            </w:r>
            <w:proofErr w:type="spellStart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เป็</w:t>
            </w:r>
            <w:proofErr w:type="spellEnd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ฯการสืบสานประเพณีลอยกระทงที่มีมาช้านานตั้งแต่สมัยบรรพกาล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9563BB" w:rsidRDefault="009563BB">
            <w:r w:rsidRPr="009C443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เทศบาลตำบลโคกหล่อ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9563BB" w:rsidRPr="00BD709A" w:rsidRDefault="009563BB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:rsidR="009563BB" w:rsidRPr="00BD709A" w:rsidRDefault="009563BB" w:rsidP="00EF126E">
            <w:pPr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63BB" w:rsidRPr="00BD709A" w:rsidRDefault="009563BB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D709A">
              <w:rPr>
                <w:rFonts w:ascii="TH SarabunIT๙" w:hAnsi="TH SarabunIT๙" w:cs="TH SarabunIT๙"/>
                <w:sz w:val="24"/>
                <w:szCs w:val="24"/>
              </w:rPr>
              <w:t>100,000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63BB" w:rsidRPr="00BD709A" w:rsidRDefault="009563BB" w:rsidP="00EF126E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  <w:lang w:val="th-TH"/>
              </w:rPr>
              <w:t>/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63BB" w:rsidRPr="00BD709A" w:rsidRDefault="009563BB" w:rsidP="00EF126E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4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63BB" w:rsidRPr="00BD709A" w:rsidRDefault="009563BB" w:rsidP="00EF126E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</w:tcPr>
          <w:p w:rsidR="009563BB" w:rsidRPr="00BD709A" w:rsidRDefault="009563BB" w:rsidP="00EF126E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</w:tcPr>
          <w:p w:rsidR="009563BB" w:rsidRPr="00BD709A" w:rsidRDefault="009563BB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</w:p>
        </w:tc>
      </w:tr>
      <w:tr w:rsidR="009563BB" w:rsidRPr="00BD709A" w:rsidTr="009563BB">
        <w:tc>
          <w:tcPr>
            <w:tcW w:w="1670" w:type="dxa"/>
            <w:tcBorders>
              <w:top w:val="single" w:sz="4" w:space="0" w:color="auto"/>
              <w:bottom w:val="single" w:sz="4" w:space="0" w:color="auto"/>
            </w:tcBorders>
          </w:tcPr>
          <w:p w:rsidR="009563BB" w:rsidRPr="00BD709A" w:rsidRDefault="009563BB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89. โครงการสืบสานประเพณีสงกรานต์รดน้ำดำหัวขอพรผู้สูงอายุ</w:t>
            </w:r>
          </w:p>
        </w:tc>
        <w:tc>
          <w:tcPr>
            <w:tcW w:w="3109" w:type="dxa"/>
            <w:tcBorders>
              <w:top w:val="single" w:sz="4" w:space="0" w:color="auto"/>
              <w:bottom w:val="single" w:sz="4" w:space="0" w:color="auto"/>
            </w:tcBorders>
          </w:tcPr>
          <w:p w:rsidR="009563BB" w:rsidRPr="00BD709A" w:rsidRDefault="009563BB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เพื่อเป็นการรดน้ำขอพรผู้สูงอายุในวันสงกรานต์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9563BB" w:rsidRDefault="009563BB">
            <w:r w:rsidRPr="009C443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เทศบาลตำบลโคกหล่อ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9563BB" w:rsidRPr="00BD709A" w:rsidRDefault="009563BB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:rsidR="009563BB" w:rsidRPr="00BD709A" w:rsidRDefault="009563BB" w:rsidP="00EF126E">
            <w:pPr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63BB" w:rsidRPr="00BD709A" w:rsidRDefault="009563BB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D709A">
              <w:rPr>
                <w:rFonts w:ascii="TH SarabunIT๙" w:hAnsi="TH SarabunIT๙" w:cs="TH SarabunIT๙"/>
                <w:sz w:val="24"/>
                <w:szCs w:val="24"/>
              </w:rPr>
              <w:t>30,000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63BB" w:rsidRPr="00BD709A" w:rsidRDefault="009563BB" w:rsidP="00EF126E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4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63BB" w:rsidRPr="00BD709A" w:rsidRDefault="009563BB" w:rsidP="00EF126E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4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63BB" w:rsidRPr="00BD709A" w:rsidRDefault="009563BB" w:rsidP="00EF126E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  <w:lang w:val="th-TH"/>
              </w:rPr>
              <w:t>/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</w:tcPr>
          <w:p w:rsidR="009563BB" w:rsidRPr="00BD709A" w:rsidRDefault="009563BB" w:rsidP="00EF126E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</w:tcPr>
          <w:p w:rsidR="009563BB" w:rsidRPr="00BD709A" w:rsidRDefault="009563BB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</w:p>
        </w:tc>
      </w:tr>
      <w:tr w:rsidR="00A72B93" w:rsidRPr="00BD709A" w:rsidTr="009563BB">
        <w:tc>
          <w:tcPr>
            <w:tcW w:w="1670" w:type="dxa"/>
            <w:tcBorders>
              <w:top w:val="single" w:sz="4" w:space="0" w:color="auto"/>
              <w:bottom w:val="single" w:sz="4" w:space="0" w:color="auto"/>
            </w:tcBorders>
          </w:tcPr>
          <w:p w:rsidR="00A72B93" w:rsidRPr="00BD709A" w:rsidRDefault="00BD709A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90. </w:t>
            </w:r>
            <w:r w:rsidR="00A72B93"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โครงการกองทุน สวัสดิการชุมชน</w:t>
            </w:r>
          </w:p>
        </w:tc>
        <w:tc>
          <w:tcPr>
            <w:tcW w:w="3109" w:type="dxa"/>
            <w:tcBorders>
              <w:top w:val="single" w:sz="4" w:space="0" w:color="auto"/>
              <w:bottom w:val="single" w:sz="4" w:space="0" w:color="auto"/>
            </w:tcBorders>
          </w:tcPr>
          <w:p w:rsidR="00A72B93" w:rsidRPr="00BD709A" w:rsidRDefault="00A72B93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ให้ประชาชนใน</w:t>
            </w:r>
            <w:proofErr w:type="spellStart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ตําบล</w:t>
            </w:r>
            <w:proofErr w:type="spellEnd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ได้ออมเงิน มีเงินเก็บไว้ ใช้ยาม</w:t>
            </w:r>
            <w:proofErr w:type="spellStart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จําเป็น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A72B93" w:rsidRPr="00BD709A" w:rsidRDefault="00A72B93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รองนายก </w:t>
            </w:r>
            <w:proofErr w:type="spellStart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ทต</w:t>
            </w:r>
            <w:proofErr w:type="spellEnd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.ท่าพญา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A72B93" w:rsidRPr="00BD709A" w:rsidRDefault="00A72B93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623 คน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:rsidR="00A72B93" w:rsidRPr="00BD709A" w:rsidRDefault="00A72B93" w:rsidP="00EF126E">
            <w:pPr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 w:rsidRPr="00BD709A"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  <w:t>คนในชุมชนได้เรียนรู้ และปฏิบัติการออมเงิน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72B93" w:rsidRPr="00BD709A" w:rsidRDefault="00A72B93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D709A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72B93" w:rsidRPr="00BD709A" w:rsidRDefault="00A72B93" w:rsidP="00EF126E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4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72B93" w:rsidRPr="00BD709A" w:rsidRDefault="00A72B93" w:rsidP="00EF126E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4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72B93" w:rsidRPr="00BD709A" w:rsidRDefault="009563BB" w:rsidP="00EF126E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  <w:lang w:val="th-TH"/>
              </w:rPr>
              <w:t>/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</w:tcPr>
          <w:p w:rsidR="00A72B93" w:rsidRPr="00BD709A" w:rsidRDefault="009563BB" w:rsidP="00EF126E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  <w:lang w:val="th-TH"/>
              </w:rPr>
              <w:t>/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</w:tcPr>
          <w:p w:rsidR="00A72B93" w:rsidRPr="00BD709A" w:rsidRDefault="00BD709A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</w:p>
        </w:tc>
      </w:tr>
      <w:tr w:rsidR="00A72B93" w:rsidRPr="00BD709A" w:rsidTr="009563BB">
        <w:tc>
          <w:tcPr>
            <w:tcW w:w="1670" w:type="dxa"/>
            <w:tcBorders>
              <w:top w:val="single" w:sz="4" w:space="0" w:color="auto"/>
              <w:bottom w:val="single" w:sz="4" w:space="0" w:color="auto"/>
            </w:tcBorders>
          </w:tcPr>
          <w:p w:rsidR="00A72B93" w:rsidRPr="00BD709A" w:rsidRDefault="00BD709A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91. </w:t>
            </w:r>
            <w:r w:rsidR="00A72B93"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โครงการส่งเสริม ปลูกผักสวนครัว ในครัวเรือน</w:t>
            </w:r>
          </w:p>
        </w:tc>
        <w:tc>
          <w:tcPr>
            <w:tcW w:w="3109" w:type="dxa"/>
            <w:tcBorders>
              <w:top w:val="single" w:sz="4" w:space="0" w:color="auto"/>
              <w:bottom w:val="single" w:sz="4" w:space="0" w:color="auto"/>
            </w:tcBorders>
          </w:tcPr>
          <w:p w:rsidR="00A72B93" w:rsidRPr="00BD709A" w:rsidRDefault="00A72B93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เพื่อลดค่าใช้จ่ายใน ครัวเรือน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A72B93" w:rsidRPr="00BD709A" w:rsidRDefault="00A72B93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ผู้นํา</w:t>
            </w:r>
            <w:proofErr w:type="spellEnd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ชุมชน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A72B93" w:rsidRPr="00BD709A" w:rsidRDefault="00A72B93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50 คน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:rsidR="00A72B93" w:rsidRPr="00BD709A" w:rsidRDefault="00A72B93" w:rsidP="00EF126E">
            <w:pPr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 w:rsidRPr="00BD709A"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  <w:t>คนในชุมชนได้เรียนรู้ การประหยัดและ พึ่งพาตนเอง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72B93" w:rsidRPr="00BD709A" w:rsidRDefault="00A72B93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D709A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72B93" w:rsidRPr="00BD709A" w:rsidRDefault="00A72B93" w:rsidP="00EF126E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4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72B93" w:rsidRPr="00BD709A" w:rsidRDefault="00A72B93" w:rsidP="00EF126E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4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72B93" w:rsidRPr="00BD709A" w:rsidRDefault="009563BB" w:rsidP="00EF126E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  <w:lang w:val="th-TH"/>
              </w:rPr>
              <w:t>/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</w:tcPr>
          <w:p w:rsidR="00A72B93" w:rsidRPr="00BD709A" w:rsidRDefault="009563BB" w:rsidP="00EF126E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  <w:lang w:val="th-TH"/>
              </w:rPr>
              <w:t>/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</w:tcPr>
          <w:p w:rsidR="00A72B93" w:rsidRPr="00BD709A" w:rsidRDefault="00BD709A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</w:p>
        </w:tc>
      </w:tr>
    </w:tbl>
    <w:p w:rsidR="00A72B93" w:rsidRDefault="00A72B93" w:rsidP="002A6407">
      <w:pPr>
        <w:jc w:val="center"/>
        <w:rPr>
          <w:rFonts w:asciiTheme="majorBidi" w:hAnsiTheme="majorBidi" w:cstheme="majorBidi"/>
          <w:sz w:val="28"/>
        </w:rPr>
      </w:pPr>
    </w:p>
    <w:p w:rsidR="00A72B93" w:rsidRDefault="00A72B93" w:rsidP="002A6407">
      <w:pPr>
        <w:jc w:val="center"/>
        <w:rPr>
          <w:rFonts w:asciiTheme="majorBidi" w:hAnsiTheme="majorBidi" w:cstheme="majorBidi"/>
          <w:sz w:val="28"/>
        </w:rPr>
      </w:pPr>
    </w:p>
    <w:p w:rsidR="00A72B93" w:rsidRPr="009563BB" w:rsidRDefault="009563BB" w:rsidP="00A72B93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90</w:t>
      </w:r>
    </w:p>
    <w:tbl>
      <w:tblPr>
        <w:tblStyle w:val="a4"/>
        <w:tblW w:w="15982" w:type="dxa"/>
        <w:tblInd w:w="-289" w:type="dxa"/>
        <w:tblLook w:val="04A0" w:firstRow="1" w:lastRow="0" w:firstColumn="1" w:lastColumn="0" w:noHBand="0" w:noVBand="1"/>
      </w:tblPr>
      <w:tblGrid>
        <w:gridCol w:w="1669"/>
        <w:gridCol w:w="3107"/>
        <w:gridCol w:w="1133"/>
        <w:gridCol w:w="1157"/>
        <w:gridCol w:w="1266"/>
        <w:gridCol w:w="8"/>
        <w:gridCol w:w="1090"/>
        <w:gridCol w:w="8"/>
        <w:gridCol w:w="1253"/>
        <w:gridCol w:w="6"/>
        <w:gridCol w:w="1398"/>
        <w:gridCol w:w="1400"/>
        <w:gridCol w:w="1261"/>
        <w:gridCol w:w="1226"/>
      </w:tblGrid>
      <w:tr w:rsidR="009563BB" w:rsidRPr="00784D11" w:rsidTr="009563BB">
        <w:tc>
          <w:tcPr>
            <w:tcW w:w="1669" w:type="dxa"/>
            <w:vMerge w:val="restart"/>
          </w:tcPr>
          <w:p w:rsidR="009563BB" w:rsidRPr="00784D11" w:rsidRDefault="009563BB" w:rsidP="00543D9F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3107" w:type="dxa"/>
            <w:vMerge w:val="restart"/>
          </w:tcPr>
          <w:p w:rsidR="009563BB" w:rsidRPr="00784D11" w:rsidRDefault="009563BB" w:rsidP="00543D9F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9563BB" w:rsidRPr="00784D11" w:rsidRDefault="009563BB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1133" w:type="dxa"/>
            <w:vMerge w:val="restart"/>
          </w:tcPr>
          <w:p w:rsidR="009563BB" w:rsidRPr="00784D11" w:rsidRDefault="009563BB" w:rsidP="00543D9F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9563BB" w:rsidRPr="00784D11" w:rsidRDefault="009563BB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431" w:type="dxa"/>
            <w:gridSpan w:val="3"/>
          </w:tcPr>
          <w:p w:rsidR="009563BB" w:rsidRPr="00784D11" w:rsidRDefault="009563BB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98" w:type="dxa"/>
            <w:gridSpan w:val="2"/>
            <w:vMerge w:val="restart"/>
          </w:tcPr>
          <w:p w:rsidR="009563BB" w:rsidRPr="00784D11" w:rsidRDefault="009563BB" w:rsidP="00543D9F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9563BB" w:rsidRPr="00784D11" w:rsidRDefault="009563BB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5318" w:type="dxa"/>
            <w:gridSpan w:val="5"/>
          </w:tcPr>
          <w:p w:rsidR="009563BB" w:rsidRPr="00784D11" w:rsidRDefault="009563BB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1226" w:type="dxa"/>
            <w:tcBorders>
              <w:bottom w:val="nil"/>
            </w:tcBorders>
          </w:tcPr>
          <w:p w:rsidR="009563BB" w:rsidRPr="00784D11" w:rsidRDefault="009563BB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9563BB" w:rsidRPr="00784D11" w:rsidTr="009563BB">
        <w:tc>
          <w:tcPr>
            <w:tcW w:w="1669" w:type="dxa"/>
            <w:vMerge/>
          </w:tcPr>
          <w:p w:rsidR="009563BB" w:rsidRPr="00784D11" w:rsidRDefault="009563BB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3107" w:type="dxa"/>
            <w:vMerge/>
          </w:tcPr>
          <w:p w:rsidR="009563BB" w:rsidRPr="00784D11" w:rsidRDefault="009563BB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3" w:type="dxa"/>
            <w:vMerge/>
          </w:tcPr>
          <w:p w:rsidR="009563BB" w:rsidRPr="00784D11" w:rsidRDefault="009563BB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57" w:type="dxa"/>
            <w:tcBorders>
              <w:bottom w:val="nil"/>
            </w:tcBorders>
          </w:tcPr>
          <w:p w:rsidR="009563BB" w:rsidRPr="00784D11" w:rsidRDefault="009563BB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274" w:type="dxa"/>
            <w:gridSpan w:val="2"/>
            <w:tcBorders>
              <w:bottom w:val="nil"/>
            </w:tcBorders>
          </w:tcPr>
          <w:p w:rsidR="009563BB" w:rsidRPr="00784D11" w:rsidRDefault="009563BB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98" w:type="dxa"/>
            <w:gridSpan w:val="2"/>
            <w:vMerge/>
          </w:tcPr>
          <w:p w:rsidR="009563BB" w:rsidRPr="00784D11" w:rsidRDefault="009563BB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59" w:type="dxa"/>
            <w:gridSpan w:val="2"/>
            <w:tcBorders>
              <w:bottom w:val="nil"/>
            </w:tcBorders>
          </w:tcPr>
          <w:p w:rsidR="009563BB" w:rsidRPr="00784D11" w:rsidRDefault="009563BB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398" w:type="dxa"/>
            <w:tcBorders>
              <w:bottom w:val="nil"/>
            </w:tcBorders>
          </w:tcPr>
          <w:p w:rsidR="009563BB" w:rsidRPr="00784D11" w:rsidRDefault="009563BB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400" w:type="dxa"/>
            <w:tcBorders>
              <w:bottom w:val="nil"/>
            </w:tcBorders>
          </w:tcPr>
          <w:p w:rsidR="009563BB" w:rsidRPr="00784D11" w:rsidRDefault="009563BB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1261" w:type="dxa"/>
            <w:tcBorders>
              <w:bottom w:val="nil"/>
            </w:tcBorders>
          </w:tcPr>
          <w:p w:rsidR="009563BB" w:rsidRPr="00784D11" w:rsidRDefault="009563BB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1226" w:type="dxa"/>
            <w:tcBorders>
              <w:top w:val="nil"/>
              <w:bottom w:val="nil"/>
            </w:tcBorders>
          </w:tcPr>
          <w:p w:rsidR="009563BB" w:rsidRPr="00784D11" w:rsidRDefault="009563BB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9563BB" w:rsidRPr="00784D11" w:rsidTr="009563BB">
        <w:tc>
          <w:tcPr>
            <w:tcW w:w="1669" w:type="dxa"/>
            <w:vMerge/>
          </w:tcPr>
          <w:p w:rsidR="009563BB" w:rsidRPr="00784D11" w:rsidRDefault="009563BB" w:rsidP="00543D9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3107" w:type="dxa"/>
            <w:vMerge/>
          </w:tcPr>
          <w:p w:rsidR="009563BB" w:rsidRPr="00784D11" w:rsidRDefault="009563BB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3" w:type="dxa"/>
            <w:vMerge/>
          </w:tcPr>
          <w:p w:rsidR="009563BB" w:rsidRPr="00784D11" w:rsidRDefault="009563BB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nil"/>
            </w:tcBorders>
          </w:tcPr>
          <w:p w:rsidR="009563BB" w:rsidRPr="00784D11" w:rsidRDefault="009563BB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274" w:type="dxa"/>
            <w:gridSpan w:val="2"/>
            <w:tcBorders>
              <w:top w:val="nil"/>
            </w:tcBorders>
          </w:tcPr>
          <w:p w:rsidR="009563BB" w:rsidRPr="00784D11" w:rsidRDefault="009563BB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98" w:type="dxa"/>
            <w:gridSpan w:val="2"/>
            <w:vMerge/>
          </w:tcPr>
          <w:p w:rsidR="009563BB" w:rsidRPr="00784D11" w:rsidRDefault="009563BB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59" w:type="dxa"/>
            <w:gridSpan w:val="2"/>
            <w:tcBorders>
              <w:top w:val="nil"/>
            </w:tcBorders>
          </w:tcPr>
          <w:p w:rsidR="009563BB" w:rsidRPr="00784D11" w:rsidRDefault="009563BB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(ต.ค.-ธ.ค.62)</w:t>
            </w:r>
          </w:p>
        </w:tc>
        <w:tc>
          <w:tcPr>
            <w:tcW w:w="1398" w:type="dxa"/>
            <w:tcBorders>
              <w:top w:val="nil"/>
            </w:tcBorders>
          </w:tcPr>
          <w:p w:rsidR="009563BB" w:rsidRPr="00784D11" w:rsidRDefault="009563BB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(ม.ค.-มี.ค.63)</w:t>
            </w:r>
          </w:p>
        </w:tc>
        <w:tc>
          <w:tcPr>
            <w:tcW w:w="1400" w:type="dxa"/>
            <w:tcBorders>
              <w:top w:val="nil"/>
            </w:tcBorders>
          </w:tcPr>
          <w:p w:rsidR="009563BB" w:rsidRPr="00784D11" w:rsidRDefault="009563BB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(เม.ย.-มิ.ย.63)</w:t>
            </w:r>
          </w:p>
        </w:tc>
        <w:tc>
          <w:tcPr>
            <w:tcW w:w="1261" w:type="dxa"/>
            <w:tcBorders>
              <w:top w:val="nil"/>
            </w:tcBorders>
          </w:tcPr>
          <w:p w:rsidR="009563BB" w:rsidRPr="00784D11" w:rsidRDefault="009563BB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(ก.ค.-ก.ย.63)</w:t>
            </w:r>
          </w:p>
        </w:tc>
        <w:tc>
          <w:tcPr>
            <w:tcW w:w="1226" w:type="dxa"/>
            <w:tcBorders>
              <w:top w:val="nil"/>
            </w:tcBorders>
          </w:tcPr>
          <w:p w:rsidR="009563BB" w:rsidRPr="00784D11" w:rsidRDefault="009563BB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A72B93" w:rsidRPr="00F05661" w:rsidTr="009563BB">
        <w:tc>
          <w:tcPr>
            <w:tcW w:w="1669" w:type="dxa"/>
            <w:tcBorders>
              <w:top w:val="single" w:sz="4" w:space="0" w:color="auto"/>
              <w:bottom w:val="single" w:sz="4" w:space="0" w:color="auto"/>
            </w:tcBorders>
          </w:tcPr>
          <w:p w:rsidR="00A72B93" w:rsidRPr="00BD709A" w:rsidRDefault="00BD709A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92. </w:t>
            </w:r>
            <w:r w:rsidR="00A72B93"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กิจกรรม “ประกาศ </w:t>
            </w:r>
            <w:proofErr w:type="spellStart"/>
            <w:r w:rsidR="00A72B93"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เจตจํานง</w:t>
            </w:r>
            <w:proofErr w:type="spellEnd"/>
            <w:r w:rsidR="00A72B93"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ต่อต้านการทุจริต ของผู้บริหารองค์กรปกครอง ส่วนท้องถิ่น”</w:t>
            </w:r>
          </w:p>
        </w:tc>
        <w:tc>
          <w:tcPr>
            <w:tcW w:w="3107" w:type="dxa"/>
            <w:tcBorders>
              <w:top w:val="single" w:sz="4" w:space="0" w:color="auto"/>
              <w:bottom w:val="single" w:sz="4" w:space="0" w:color="auto"/>
            </w:tcBorders>
          </w:tcPr>
          <w:p w:rsidR="00A72B93" w:rsidRPr="00BD709A" w:rsidRDefault="00A72B93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เพื่อแสดง</w:t>
            </w:r>
            <w:proofErr w:type="spellStart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เจตจํานง</w:t>
            </w:r>
            <w:proofErr w:type="spellEnd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ทาง การเมืองในการต่อต้าน การทุจริตของผู้บริหาร องค์กรปกครองส่วน ท้องถิ่นด้วยการ</w:t>
            </w:r>
            <w:proofErr w:type="spellStart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จัดทํา</w:t>
            </w:r>
            <w:proofErr w:type="spellEnd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แผนป้องกันการทุจริตใน องค์กรที่บริหาร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A72B93" w:rsidRPr="00BD709A" w:rsidRDefault="00A72B93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งานบริหารงาน บุคคล ฯ </w:t>
            </w:r>
            <w:proofErr w:type="spellStart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สํานักงาน</w:t>
            </w:r>
            <w:proofErr w:type="spellEnd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ปลัด</w:t>
            </w:r>
            <w:r w:rsidR="009B5AD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proofErr w:type="spellStart"/>
            <w:r w:rsidR="009B5AD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อปท</w:t>
            </w:r>
            <w:proofErr w:type="spellEnd"/>
            <w:r w:rsidR="009B5AD8">
              <w:rPr>
                <w:rFonts w:ascii="TH SarabunIT๙" w:hAnsi="TH SarabunIT๙" w:cs="TH SarabunIT๙" w:hint="cs"/>
                <w:sz w:val="24"/>
                <w:szCs w:val="24"/>
                <w:cs/>
              </w:rPr>
              <w:t>.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A72B93" w:rsidRPr="00BD709A" w:rsidRDefault="00A72B93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๑ ประกาศ</w:t>
            </w:r>
            <w:proofErr w:type="spellStart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เจตจํานง</w:t>
            </w:r>
            <w:proofErr w:type="spellEnd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การ ต่อต้านการทุจริตของ ผู้บริหาร </w:t>
            </w:r>
            <w:bookmarkStart w:id="0" w:name="_GoBack"/>
            <w:bookmarkEnd w:id="0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อย่างน้อย ๑ ฉบับ </w:t>
            </w:r>
          </w:p>
          <w:p w:rsidR="00A72B93" w:rsidRPr="00BD709A" w:rsidRDefault="00A72B93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๒ มีการประกาศ</w:t>
            </w:r>
            <w:proofErr w:type="spellStart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เจตจํานง</w:t>
            </w:r>
            <w:proofErr w:type="spellEnd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การต่อต้านการทุจริตของ ผู้บริหารต่อสาธารณะชน อย่างน้อย ๑ ครั้ง </w:t>
            </w:r>
          </w:p>
          <w:p w:rsidR="00A72B93" w:rsidRPr="00BD709A" w:rsidRDefault="00A72B93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๓. มีแผนปฏิบัติการป้องกัน การทุจริตขององค์กร ปกครองส่วนท้องถิ่น ๔ ปี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:rsidR="00A72B93" w:rsidRPr="00BD709A" w:rsidRDefault="00A72B93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๑. การบริหารราชการ ขององค์กรปกครอง ส่วนท้องถิ่นมีความ โปร่งใส สามารถ ป้องกันการทุจริตของ บุคลากรองค์กร ปกครองส่วนท้องถิ่นได้</w:t>
            </w:r>
          </w:p>
          <w:p w:rsidR="00A72B93" w:rsidRPr="00BD709A" w:rsidRDefault="00A72B93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๒. ลดข้อร้องเรียนการ </w:t>
            </w:r>
            <w:proofErr w:type="spellStart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ดําเนินงาน</w:t>
            </w:r>
            <w:proofErr w:type="spellEnd"/>
            <w:r w:rsidRPr="00BD709A">
              <w:rPr>
                <w:rFonts w:ascii="TH SarabunIT๙" w:hAnsi="TH SarabunIT๙" w:cs="TH SarabunIT๙"/>
                <w:sz w:val="24"/>
                <w:szCs w:val="24"/>
                <w:cs/>
              </w:rPr>
              <w:t>ขององค์กร ปกครองส่วนท้องถิ่น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72B93" w:rsidRPr="00BD709A" w:rsidRDefault="00A72B93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D709A">
              <w:rPr>
                <w:rFonts w:ascii="TH SarabunIT๙" w:hAnsi="TH SarabunIT๙" w:cs="TH SarabunIT๙"/>
                <w:sz w:val="24"/>
                <w:szCs w:val="24"/>
              </w:rPr>
              <w:t>100,000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72B93" w:rsidRPr="00BD709A" w:rsidRDefault="009563BB" w:rsidP="009563BB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  <w:lang w:val="th-TH"/>
              </w:rPr>
              <w:t>/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72B93" w:rsidRPr="00BD709A" w:rsidRDefault="009563BB" w:rsidP="009563BB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  <w:lang w:val="th-TH"/>
              </w:rPr>
              <w:t>/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</w:tcPr>
          <w:p w:rsidR="00A72B93" w:rsidRPr="00BD709A" w:rsidRDefault="00A72B93" w:rsidP="00EF126E">
            <w:pPr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</w:tcPr>
          <w:p w:rsidR="00A72B93" w:rsidRPr="00BD709A" w:rsidRDefault="00A72B93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</w:tcPr>
          <w:p w:rsidR="00A72B93" w:rsidRPr="00BD709A" w:rsidRDefault="00BD709A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</w:p>
        </w:tc>
      </w:tr>
    </w:tbl>
    <w:p w:rsidR="00A72B93" w:rsidRDefault="00A72B93" w:rsidP="002A6407">
      <w:pPr>
        <w:jc w:val="center"/>
        <w:rPr>
          <w:rFonts w:asciiTheme="majorBidi" w:hAnsiTheme="majorBidi" w:cstheme="majorBidi"/>
          <w:sz w:val="28"/>
        </w:rPr>
      </w:pPr>
    </w:p>
    <w:p w:rsidR="00A72B93" w:rsidRDefault="00A72B93" w:rsidP="002A6407">
      <w:pPr>
        <w:jc w:val="center"/>
        <w:rPr>
          <w:rFonts w:asciiTheme="majorBidi" w:hAnsiTheme="majorBidi" w:cstheme="majorBidi"/>
          <w:sz w:val="28"/>
        </w:rPr>
      </w:pPr>
    </w:p>
    <w:p w:rsidR="00A72B93" w:rsidRDefault="00A72B93" w:rsidP="002A6407">
      <w:pPr>
        <w:jc w:val="center"/>
        <w:rPr>
          <w:rFonts w:asciiTheme="majorBidi" w:hAnsiTheme="majorBidi" w:cstheme="majorBidi"/>
          <w:sz w:val="28"/>
        </w:rPr>
      </w:pPr>
    </w:p>
    <w:p w:rsidR="00941A12" w:rsidRDefault="00941A12" w:rsidP="002A6407">
      <w:pPr>
        <w:jc w:val="center"/>
        <w:rPr>
          <w:rFonts w:asciiTheme="majorBidi" w:hAnsiTheme="majorBidi" w:cstheme="majorBidi"/>
          <w:sz w:val="28"/>
        </w:rPr>
      </w:pPr>
    </w:p>
    <w:p w:rsidR="00A72B93" w:rsidRDefault="00A72B93" w:rsidP="002A6407">
      <w:pPr>
        <w:jc w:val="center"/>
        <w:rPr>
          <w:rFonts w:asciiTheme="majorBidi" w:hAnsiTheme="majorBidi" w:cstheme="majorBidi"/>
          <w:sz w:val="28"/>
        </w:rPr>
      </w:pPr>
    </w:p>
    <w:p w:rsidR="00A72B93" w:rsidRPr="009B5AD8" w:rsidRDefault="009B5AD8" w:rsidP="00A72B93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91</w:t>
      </w:r>
    </w:p>
    <w:tbl>
      <w:tblPr>
        <w:tblStyle w:val="a4"/>
        <w:tblW w:w="15982" w:type="dxa"/>
        <w:tblInd w:w="-289" w:type="dxa"/>
        <w:tblLook w:val="04A0" w:firstRow="1" w:lastRow="0" w:firstColumn="1" w:lastColumn="0" w:noHBand="0" w:noVBand="1"/>
      </w:tblPr>
      <w:tblGrid>
        <w:gridCol w:w="1668"/>
        <w:gridCol w:w="3105"/>
        <w:gridCol w:w="1133"/>
        <w:gridCol w:w="1157"/>
        <w:gridCol w:w="1274"/>
        <w:gridCol w:w="1098"/>
        <w:gridCol w:w="1261"/>
        <w:gridCol w:w="1400"/>
        <w:gridCol w:w="1399"/>
        <w:gridCol w:w="1261"/>
        <w:gridCol w:w="1226"/>
      </w:tblGrid>
      <w:tr w:rsidR="009B5AD8" w:rsidRPr="00784D11" w:rsidTr="009B5AD8">
        <w:tc>
          <w:tcPr>
            <w:tcW w:w="1668" w:type="dxa"/>
            <w:vMerge w:val="restart"/>
          </w:tcPr>
          <w:p w:rsidR="009B5AD8" w:rsidRPr="00784D11" w:rsidRDefault="009B5AD8" w:rsidP="00543D9F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3105" w:type="dxa"/>
            <w:vMerge w:val="restart"/>
          </w:tcPr>
          <w:p w:rsidR="009B5AD8" w:rsidRPr="00784D11" w:rsidRDefault="009B5AD8" w:rsidP="00543D9F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9B5AD8" w:rsidRPr="00784D11" w:rsidRDefault="009B5AD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1133" w:type="dxa"/>
            <w:vMerge w:val="restart"/>
          </w:tcPr>
          <w:p w:rsidR="009B5AD8" w:rsidRPr="00784D11" w:rsidRDefault="009B5AD8" w:rsidP="00543D9F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9B5AD8" w:rsidRPr="00784D11" w:rsidRDefault="009B5AD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431" w:type="dxa"/>
            <w:gridSpan w:val="2"/>
          </w:tcPr>
          <w:p w:rsidR="009B5AD8" w:rsidRPr="00784D11" w:rsidRDefault="009B5AD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98" w:type="dxa"/>
            <w:vMerge w:val="restart"/>
          </w:tcPr>
          <w:p w:rsidR="009B5AD8" w:rsidRPr="00784D11" w:rsidRDefault="009B5AD8" w:rsidP="00543D9F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9B5AD8" w:rsidRPr="00784D11" w:rsidRDefault="009B5AD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5321" w:type="dxa"/>
            <w:gridSpan w:val="4"/>
          </w:tcPr>
          <w:p w:rsidR="009B5AD8" w:rsidRPr="00784D11" w:rsidRDefault="009B5AD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1226" w:type="dxa"/>
            <w:tcBorders>
              <w:bottom w:val="nil"/>
            </w:tcBorders>
          </w:tcPr>
          <w:p w:rsidR="009B5AD8" w:rsidRPr="00784D11" w:rsidRDefault="009B5AD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9B5AD8" w:rsidRPr="00784D11" w:rsidTr="009B5AD8">
        <w:tc>
          <w:tcPr>
            <w:tcW w:w="1668" w:type="dxa"/>
            <w:vMerge/>
          </w:tcPr>
          <w:p w:rsidR="009B5AD8" w:rsidRPr="00784D11" w:rsidRDefault="009B5AD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3105" w:type="dxa"/>
            <w:vMerge/>
          </w:tcPr>
          <w:p w:rsidR="009B5AD8" w:rsidRPr="00784D11" w:rsidRDefault="009B5AD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3" w:type="dxa"/>
            <w:vMerge/>
          </w:tcPr>
          <w:p w:rsidR="009B5AD8" w:rsidRPr="00784D11" w:rsidRDefault="009B5AD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57" w:type="dxa"/>
            <w:tcBorders>
              <w:bottom w:val="nil"/>
            </w:tcBorders>
          </w:tcPr>
          <w:p w:rsidR="009B5AD8" w:rsidRPr="00784D11" w:rsidRDefault="009B5AD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274" w:type="dxa"/>
            <w:tcBorders>
              <w:bottom w:val="nil"/>
            </w:tcBorders>
          </w:tcPr>
          <w:p w:rsidR="009B5AD8" w:rsidRPr="00784D11" w:rsidRDefault="009B5AD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98" w:type="dxa"/>
            <w:vMerge/>
          </w:tcPr>
          <w:p w:rsidR="009B5AD8" w:rsidRPr="00784D11" w:rsidRDefault="009B5AD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61" w:type="dxa"/>
            <w:tcBorders>
              <w:bottom w:val="nil"/>
            </w:tcBorders>
          </w:tcPr>
          <w:p w:rsidR="009B5AD8" w:rsidRPr="00784D11" w:rsidRDefault="009B5AD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400" w:type="dxa"/>
            <w:tcBorders>
              <w:bottom w:val="nil"/>
            </w:tcBorders>
          </w:tcPr>
          <w:p w:rsidR="009B5AD8" w:rsidRPr="00784D11" w:rsidRDefault="009B5AD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399" w:type="dxa"/>
            <w:tcBorders>
              <w:bottom w:val="nil"/>
            </w:tcBorders>
          </w:tcPr>
          <w:p w:rsidR="009B5AD8" w:rsidRPr="00784D11" w:rsidRDefault="009B5AD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1261" w:type="dxa"/>
            <w:tcBorders>
              <w:bottom w:val="nil"/>
            </w:tcBorders>
          </w:tcPr>
          <w:p w:rsidR="009B5AD8" w:rsidRPr="00784D11" w:rsidRDefault="009B5AD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1226" w:type="dxa"/>
            <w:tcBorders>
              <w:top w:val="nil"/>
              <w:bottom w:val="nil"/>
            </w:tcBorders>
          </w:tcPr>
          <w:p w:rsidR="009B5AD8" w:rsidRPr="00784D11" w:rsidRDefault="009B5AD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9B5AD8" w:rsidRPr="00784D11" w:rsidTr="009B5AD8">
        <w:tc>
          <w:tcPr>
            <w:tcW w:w="1668" w:type="dxa"/>
            <w:vMerge/>
          </w:tcPr>
          <w:p w:rsidR="009B5AD8" w:rsidRPr="00784D11" w:rsidRDefault="009B5AD8" w:rsidP="00543D9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3105" w:type="dxa"/>
            <w:vMerge/>
          </w:tcPr>
          <w:p w:rsidR="009B5AD8" w:rsidRPr="00784D11" w:rsidRDefault="009B5AD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3" w:type="dxa"/>
            <w:vMerge/>
          </w:tcPr>
          <w:p w:rsidR="009B5AD8" w:rsidRPr="00784D11" w:rsidRDefault="009B5AD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nil"/>
            </w:tcBorders>
          </w:tcPr>
          <w:p w:rsidR="009B5AD8" w:rsidRPr="00784D11" w:rsidRDefault="009B5AD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274" w:type="dxa"/>
            <w:tcBorders>
              <w:top w:val="nil"/>
            </w:tcBorders>
          </w:tcPr>
          <w:p w:rsidR="009B5AD8" w:rsidRPr="00784D11" w:rsidRDefault="009B5AD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98" w:type="dxa"/>
            <w:vMerge/>
          </w:tcPr>
          <w:p w:rsidR="009B5AD8" w:rsidRPr="00784D11" w:rsidRDefault="009B5AD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nil"/>
            </w:tcBorders>
          </w:tcPr>
          <w:p w:rsidR="009B5AD8" w:rsidRPr="00784D11" w:rsidRDefault="009B5AD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(ต.ค.-ธ.ค.62)</w:t>
            </w:r>
          </w:p>
        </w:tc>
        <w:tc>
          <w:tcPr>
            <w:tcW w:w="1400" w:type="dxa"/>
            <w:tcBorders>
              <w:top w:val="nil"/>
            </w:tcBorders>
          </w:tcPr>
          <w:p w:rsidR="009B5AD8" w:rsidRPr="00784D11" w:rsidRDefault="009B5AD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(ม.ค.-มี.ค.63)</w:t>
            </w:r>
          </w:p>
        </w:tc>
        <w:tc>
          <w:tcPr>
            <w:tcW w:w="1399" w:type="dxa"/>
            <w:tcBorders>
              <w:top w:val="nil"/>
            </w:tcBorders>
          </w:tcPr>
          <w:p w:rsidR="009B5AD8" w:rsidRPr="00784D11" w:rsidRDefault="009B5AD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(เม.ย.-มิ.ย.63)</w:t>
            </w:r>
          </w:p>
        </w:tc>
        <w:tc>
          <w:tcPr>
            <w:tcW w:w="1261" w:type="dxa"/>
            <w:tcBorders>
              <w:top w:val="nil"/>
            </w:tcBorders>
          </w:tcPr>
          <w:p w:rsidR="009B5AD8" w:rsidRPr="00784D11" w:rsidRDefault="009B5AD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(ก.ค.-ก.ย.63)</w:t>
            </w:r>
          </w:p>
        </w:tc>
        <w:tc>
          <w:tcPr>
            <w:tcW w:w="1226" w:type="dxa"/>
            <w:tcBorders>
              <w:top w:val="nil"/>
            </w:tcBorders>
          </w:tcPr>
          <w:p w:rsidR="009B5AD8" w:rsidRPr="00784D11" w:rsidRDefault="009B5AD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A72B93" w:rsidRPr="00F05661" w:rsidTr="009B5AD8">
        <w:tc>
          <w:tcPr>
            <w:tcW w:w="1668" w:type="dxa"/>
            <w:tcBorders>
              <w:top w:val="single" w:sz="4" w:space="0" w:color="auto"/>
              <w:bottom w:val="single" w:sz="4" w:space="0" w:color="auto"/>
            </w:tcBorders>
          </w:tcPr>
          <w:p w:rsidR="00A72B93" w:rsidRPr="00941A12" w:rsidRDefault="00941A12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41A12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93. </w:t>
            </w:r>
            <w:r w:rsidR="00A72B93" w:rsidRPr="00941A12">
              <w:rPr>
                <w:rFonts w:ascii="TH SarabunIT๙" w:hAnsi="TH SarabunIT๙" w:cs="TH SarabunIT๙"/>
                <w:sz w:val="24"/>
                <w:szCs w:val="24"/>
                <w:cs/>
              </w:rPr>
              <w:t>กิจกรรม “สร้างความ โปร่งใสในการใช้จ่ายเงิน งบประมาณ</w:t>
            </w:r>
          </w:p>
        </w:tc>
        <w:tc>
          <w:tcPr>
            <w:tcW w:w="3105" w:type="dxa"/>
            <w:tcBorders>
              <w:top w:val="single" w:sz="4" w:space="0" w:color="auto"/>
              <w:bottom w:val="single" w:sz="4" w:space="0" w:color="auto"/>
            </w:tcBorders>
          </w:tcPr>
          <w:p w:rsidR="00A72B93" w:rsidRPr="00941A12" w:rsidRDefault="00A72B93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41A12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๑. เพื่อเป็นการ ปฏิบัติงานให้โปร่งใส สามารถตรวจสอบได้ </w:t>
            </w:r>
          </w:p>
          <w:p w:rsidR="00A72B93" w:rsidRPr="00941A12" w:rsidRDefault="00A72B93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41A12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๒. เพื่อให้หน่วยงานมี ระบบป้องกัน ผลประโยชน์ทับซ้อน </w:t>
            </w:r>
          </w:p>
          <w:p w:rsidR="00A72B93" w:rsidRPr="00941A12" w:rsidRDefault="00A72B93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41A12">
              <w:rPr>
                <w:rFonts w:ascii="TH SarabunIT๙" w:hAnsi="TH SarabunIT๙" w:cs="TH SarabunIT๙"/>
                <w:sz w:val="24"/>
                <w:szCs w:val="24"/>
                <w:cs/>
              </w:rPr>
              <w:t>๓. เพื่อเป็นการป้องกัน การใช้จ่ายเงิน เพื่อ ส่งเสริมธุรกิจของตน และพวกพ้อง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A72B93" w:rsidRPr="00941A12" w:rsidRDefault="00A72B93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41A12">
              <w:rPr>
                <w:rFonts w:ascii="TH SarabunIT๙" w:hAnsi="TH SarabunIT๙" w:cs="TH SarabunIT๙"/>
                <w:sz w:val="24"/>
                <w:szCs w:val="24"/>
                <w:cs/>
              </w:rPr>
              <w:t>งานพัสดุและ ทรัพย์สิน กองคลัง องค์การบริหาร ส่วน</w:t>
            </w:r>
            <w:proofErr w:type="spellStart"/>
            <w:r w:rsidRPr="00941A12">
              <w:rPr>
                <w:rFonts w:ascii="TH SarabunIT๙" w:hAnsi="TH SarabunIT๙" w:cs="TH SarabunIT๙"/>
                <w:sz w:val="24"/>
                <w:szCs w:val="24"/>
                <w:cs/>
              </w:rPr>
              <w:t>ตําบล</w:t>
            </w:r>
            <w:proofErr w:type="spellEnd"/>
            <w:r w:rsidRPr="00941A12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นาเกลือ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A72B93" w:rsidRPr="00941A12" w:rsidRDefault="00A72B93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41A12">
              <w:rPr>
                <w:rFonts w:ascii="TH SarabunIT๙" w:hAnsi="TH SarabunIT๙" w:cs="TH SarabunIT๙"/>
                <w:sz w:val="24"/>
                <w:szCs w:val="24"/>
                <w:cs/>
              </w:rPr>
              <w:t>๑.มี</w:t>
            </w:r>
            <w:proofErr w:type="spellStart"/>
            <w:r w:rsidRPr="00941A12">
              <w:rPr>
                <w:rFonts w:ascii="TH SarabunIT๙" w:hAnsi="TH SarabunIT๙" w:cs="TH SarabunIT๙"/>
                <w:sz w:val="24"/>
                <w:szCs w:val="24"/>
                <w:cs/>
              </w:rPr>
              <w:t>จัดทํา</w:t>
            </w:r>
            <w:proofErr w:type="spellEnd"/>
            <w:r w:rsidRPr="00941A12">
              <w:rPr>
                <w:rFonts w:ascii="TH SarabunIT๙" w:hAnsi="TH SarabunIT๙" w:cs="TH SarabunIT๙"/>
                <w:sz w:val="24"/>
                <w:szCs w:val="24"/>
                <w:cs/>
              </w:rPr>
              <w:t>คู่มือการ ปฏิบัติงานในการตรวจสอบ บุคลากรในหน่วยงาน ถึงความเกี่ยวข้องกับผู้เสนอ งานในการจัดหาพัสดุ</w:t>
            </w:r>
          </w:p>
          <w:p w:rsidR="00A72B93" w:rsidRPr="00941A12" w:rsidRDefault="00A72B93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41A12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๒. ปรับปรุงขั้นตอนการ รายงานผลการจัดหาพัสดุ โดยมีการตรวจสอบบุคลากร ในหน่วยงานถึงความ เกี่ยวข้องกับ ผู้เสนองาน ในการจัดหาพัสดุ เพื่อ ป้องกันผลประโยชน์ทับซ้อน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</w:tcPr>
          <w:p w:rsidR="00A72B93" w:rsidRPr="00941A12" w:rsidRDefault="00A72B93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41A12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๑. มีระบบป้องกัน ผลประโยชน์ทับซ้อน </w:t>
            </w:r>
          </w:p>
          <w:p w:rsidR="00A72B93" w:rsidRPr="00941A12" w:rsidRDefault="00A72B93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41A12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๒. มีการป้องกันการ ใช้จ่ายเงิน เพื่อ ส่งเสริมธุรกิจของตน และพวกพ้อง </w:t>
            </w:r>
          </w:p>
          <w:p w:rsidR="00A72B93" w:rsidRPr="00941A12" w:rsidRDefault="00A72B93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41A12">
              <w:rPr>
                <w:rFonts w:ascii="TH SarabunIT๙" w:hAnsi="TH SarabunIT๙" w:cs="TH SarabunIT๙"/>
                <w:sz w:val="24"/>
                <w:szCs w:val="24"/>
                <w:cs/>
              </w:rPr>
              <w:t>๓. มีการปฏิบัติงานที่มี ประสิทธิภาพ โปร่งใส ตรวจสอบได้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:rsidR="00A72B93" w:rsidRPr="00941A12" w:rsidRDefault="00A72B93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41A12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</w:tcPr>
          <w:p w:rsidR="00A72B93" w:rsidRPr="00941A12" w:rsidRDefault="009B5AD8" w:rsidP="009B5AD8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  <w:lang w:val="th-TH"/>
              </w:rPr>
              <w:t>/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</w:tcPr>
          <w:p w:rsidR="00A72B93" w:rsidRPr="00941A12" w:rsidRDefault="009B5AD8" w:rsidP="009B5AD8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  <w:lang w:val="th-TH"/>
              </w:rPr>
              <w:t>/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</w:tcPr>
          <w:p w:rsidR="00A72B93" w:rsidRPr="00941A12" w:rsidRDefault="009B5AD8" w:rsidP="009B5AD8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  <w:lang w:val="th-TH"/>
              </w:rPr>
              <w:t>/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</w:tcPr>
          <w:p w:rsidR="00A72B93" w:rsidRPr="00941A12" w:rsidRDefault="009B5AD8" w:rsidP="009B5AD8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</w:tcPr>
          <w:p w:rsidR="00A72B93" w:rsidRPr="00941A12" w:rsidRDefault="00941A12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</w:p>
        </w:tc>
      </w:tr>
    </w:tbl>
    <w:p w:rsidR="00A72B93" w:rsidRDefault="00A72B93" w:rsidP="002A6407">
      <w:pPr>
        <w:jc w:val="center"/>
        <w:rPr>
          <w:rFonts w:asciiTheme="majorBidi" w:hAnsiTheme="majorBidi" w:cstheme="majorBidi"/>
          <w:sz w:val="28"/>
        </w:rPr>
      </w:pPr>
    </w:p>
    <w:p w:rsidR="00A72B93" w:rsidRDefault="00A72B93" w:rsidP="002A6407">
      <w:pPr>
        <w:jc w:val="center"/>
        <w:rPr>
          <w:rFonts w:asciiTheme="majorBidi" w:hAnsiTheme="majorBidi" w:cstheme="majorBidi"/>
          <w:sz w:val="28"/>
        </w:rPr>
      </w:pPr>
    </w:p>
    <w:p w:rsidR="00941A12" w:rsidRDefault="00941A12" w:rsidP="002A6407">
      <w:pPr>
        <w:jc w:val="center"/>
        <w:rPr>
          <w:rFonts w:asciiTheme="majorBidi" w:hAnsiTheme="majorBidi" w:cstheme="majorBidi"/>
          <w:sz w:val="28"/>
        </w:rPr>
      </w:pPr>
    </w:p>
    <w:p w:rsidR="00941A12" w:rsidRDefault="00941A12" w:rsidP="002A6407">
      <w:pPr>
        <w:jc w:val="center"/>
        <w:rPr>
          <w:rFonts w:asciiTheme="majorBidi" w:hAnsiTheme="majorBidi" w:cstheme="majorBidi"/>
          <w:sz w:val="28"/>
        </w:rPr>
      </w:pPr>
    </w:p>
    <w:p w:rsidR="00A72B93" w:rsidRPr="009B5AD8" w:rsidRDefault="009B5AD8" w:rsidP="00A72B93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92</w:t>
      </w:r>
    </w:p>
    <w:tbl>
      <w:tblPr>
        <w:tblStyle w:val="a4"/>
        <w:tblW w:w="15982" w:type="dxa"/>
        <w:tblInd w:w="-289" w:type="dxa"/>
        <w:tblLook w:val="04A0" w:firstRow="1" w:lastRow="0" w:firstColumn="1" w:lastColumn="0" w:noHBand="0" w:noVBand="1"/>
      </w:tblPr>
      <w:tblGrid>
        <w:gridCol w:w="1667"/>
        <w:gridCol w:w="3104"/>
        <w:gridCol w:w="1133"/>
        <w:gridCol w:w="1157"/>
        <w:gridCol w:w="1274"/>
        <w:gridCol w:w="1098"/>
        <w:gridCol w:w="1261"/>
        <w:gridCol w:w="1401"/>
        <w:gridCol w:w="1400"/>
        <w:gridCol w:w="1261"/>
        <w:gridCol w:w="1226"/>
      </w:tblGrid>
      <w:tr w:rsidR="009B5AD8" w:rsidRPr="00784D11" w:rsidTr="009B5AD8">
        <w:tc>
          <w:tcPr>
            <w:tcW w:w="1667" w:type="dxa"/>
            <w:vMerge w:val="restart"/>
          </w:tcPr>
          <w:p w:rsidR="009B5AD8" w:rsidRPr="00784D11" w:rsidRDefault="009B5AD8" w:rsidP="00543D9F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3104" w:type="dxa"/>
            <w:vMerge w:val="restart"/>
          </w:tcPr>
          <w:p w:rsidR="009B5AD8" w:rsidRPr="00784D11" w:rsidRDefault="009B5AD8" w:rsidP="00543D9F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9B5AD8" w:rsidRPr="00784D11" w:rsidRDefault="009B5AD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1133" w:type="dxa"/>
            <w:vMerge w:val="restart"/>
          </w:tcPr>
          <w:p w:rsidR="009B5AD8" w:rsidRPr="00784D11" w:rsidRDefault="009B5AD8" w:rsidP="00543D9F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9B5AD8" w:rsidRPr="00784D11" w:rsidRDefault="009B5AD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431" w:type="dxa"/>
            <w:gridSpan w:val="2"/>
          </w:tcPr>
          <w:p w:rsidR="009B5AD8" w:rsidRPr="00784D11" w:rsidRDefault="009B5AD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98" w:type="dxa"/>
            <w:vMerge w:val="restart"/>
          </w:tcPr>
          <w:p w:rsidR="009B5AD8" w:rsidRPr="00784D11" w:rsidRDefault="009B5AD8" w:rsidP="00543D9F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9B5AD8" w:rsidRPr="00784D11" w:rsidRDefault="009B5AD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5323" w:type="dxa"/>
            <w:gridSpan w:val="4"/>
          </w:tcPr>
          <w:p w:rsidR="009B5AD8" w:rsidRPr="00784D11" w:rsidRDefault="009B5AD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1226" w:type="dxa"/>
            <w:tcBorders>
              <w:bottom w:val="nil"/>
            </w:tcBorders>
          </w:tcPr>
          <w:p w:rsidR="009B5AD8" w:rsidRPr="00784D11" w:rsidRDefault="009B5AD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9B5AD8" w:rsidRPr="00784D11" w:rsidTr="009B5AD8">
        <w:tc>
          <w:tcPr>
            <w:tcW w:w="1667" w:type="dxa"/>
            <w:vMerge/>
          </w:tcPr>
          <w:p w:rsidR="009B5AD8" w:rsidRPr="00784D11" w:rsidRDefault="009B5AD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3104" w:type="dxa"/>
            <w:vMerge/>
          </w:tcPr>
          <w:p w:rsidR="009B5AD8" w:rsidRPr="00784D11" w:rsidRDefault="009B5AD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3" w:type="dxa"/>
            <w:vMerge/>
          </w:tcPr>
          <w:p w:rsidR="009B5AD8" w:rsidRPr="00784D11" w:rsidRDefault="009B5AD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57" w:type="dxa"/>
            <w:tcBorders>
              <w:bottom w:val="nil"/>
            </w:tcBorders>
          </w:tcPr>
          <w:p w:rsidR="009B5AD8" w:rsidRPr="00784D11" w:rsidRDefault="009B5AD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274" w:type="dxa"/>
            <w:tcBorders>
              <w:bottom w:val="nil"/>
            </w:tcBorders>
          </w:tcPr>
          <w:p w:rsidR="009B5AD8" w:rsidRPr="00784D11" w:rsidRDefault="009B5AD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98" w:type="dxa"/>
            <w:vMerge/>
          </w:tcPr>
          <w:p w:rsidR="009B5AD8" w:rsidRPr="00784D11" w:rsidRDefault="009B5AD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61" w:type="dxa"/>
            <w:tcBorders>
              <w:bottom w:val="nil"/>
            </w:tcBorders>
          </w:tcPr>
          <w:p w:rsidR="009B5AD8" w:rsidRPr="00784D11" w:rsidRDefault="009B5AD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401" w:type="dxa"/>
            <w:tcBorders>
              <w:bottom w:val="nil"/>
            </w:tcBorders>
          </w:tcPr>
          <w:p w:rsidR="009B5AD8" w:rsidRPr="00784D11" w:rsidRDefault="009B5AD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400" w:type="dxa"/>
            <w:tcBorders>
              <w:bottom w:val="nil"/>
            </w:tcBorders>
          </w:tcPr>
          <w:p w:rsidR="009B5AD8" w:rsidRPr="00784D11" w:rsidRDefault="009B5AD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1261" w:type="dxa"/>
            <w:tcBorders>
              <w:bottom w:val="nil"/>
            </w:tcBorders>
          </w:tcPr>
          <w:p w:rsidR="009B5AD8" w:rsidRPr="00784D11" w:rsidRDefault="009B5AD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1226" w:type="dxa"/>
            <w:tcBorders>
              <w:top w:val="nil"/>
              <w:bottom w:val="nil"/>
            </w:tcBorders>
          </w:tcPr>
          <w:p w:rsidR="009B5AD8" w:rsidRPr="00784D11" w:rsidRDefault="009B5AD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9B5AD8" w:rsidRPr="00784D11" w:rsidTr="009B5AD8">
        <w:tc>
          <w:tcPr>
            <w:tcW w:w="1667" w:type="dxa"/>
            <w:vMerge/>
          </w:tcPr>
          <w:p w:rsidR="009B5AD8" w:rsidRPr="00784D11" w:rsidRDefault="009B5AD8" w:rsidP="00543D9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3104" w:type="dxa"/>
            <w:vMerge/>
          </w:tcPr>
          <w:p w:rsidR="009B5AD8" w:rsidRPr="00784D11" w:rsidRDefault="009B5AD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3" w:type="dxa"/>
            <w:vMerge/>
          </w:tcPr>
          <w:p w:rsidR="009B5AD8" w:rsidRPr="00784D11" w:rsidRDefault="009B5AD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nil"/>
            </w:tcBorders>
          </w:tcPr>
          <w:p w:rsidR="009B5AD8" w:rsidRPr="00784D11" w:rsidRDefault="009B5AD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274" w:type="dxa"/>
            <w:tcBorders>
              <w:top w:val="nil"/>
            </w:tcBorders>
          </w:tcPr>
          <w:p w:rsidR="009B5AD8" w:rsidRPr="00784D11" w:rsidRDefault="009B5AD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98" w:type="dxa"/>
            <w:vMerge/>
          </w:tcPr>
          <w:p w:rsidR="009B5AD8" w:rsidRPr="00784D11" w:rsidRDefault="009B5AD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nil"/>
            </w:tcBorders>
          </w:tcPr>
          <w:p w:rsidR="009B5AD8" w:rsidRPr="00784D11" w:rsidRDefault="009B5AD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(ต.ค.-ธ.ค.62)</w:t>
            </w:r>
          </w:p>
        </w:tc>
        <w:tc>
          <w:tcPr>
            <w:tcW w:w="1401" w:type="dxa"/>
            <w:tcBorders>
              <w:top w:val="nil"/>
            </w:tcBorders>
          </w:tcPr>
          <w:p w:rsidR="009B5AD8" w:rsidRPr="00784D11" w:rsidRDefault="009B5AD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(ม.ค.-มี.ค.63)</w:t>
            </w:r>
          </w:p>
        </w:tc>
        <w:tc>
          <w:tcPr>
            <w:tcW w:w="1400" w:type="dxa"/>
            <w:tcBorders>
              <w:top w:val="nil"/>
            </w:tcBorders>
          </w:tcPr>
          <w:p w:rsidR="009B5AD8" w:rsidRPr="00784D11" w:rsidRDefault="009B5AD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(เม.ย.-มิ.ย.63)</w:t>
            </w:r>
          </w:p>
        </w:tc>
        <w:tc>
          <w:tcPr>
            <w:tcW w:w="1261" w:type="dxa"/>
            <w:tcBorders>
              <w:top w:val="nil"/>
            </w:tcBorders>
          </w:tcPr>
          <w:p w:rsidR="009B5AD8" w:rsidRPr="00784D11" w:rsidRDefault="009B5AD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(ก.ค.-ก.ย.63)</w:t>
            </w:r>
          </w:p>
        </w:tc>
        <w:tc>
          <w:tcPr>
            <w:tcW w:w="1226" w:type="dxa"/>
            <w:tcBorders>
              <w:top w:val="nil"/>
            </w:tcBorders>
          </w:tcPr>
          <w:p w:rsidR="009B5AD8" w:rsidRPr="00784D11" w:rsidRDefault="009B5AD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A72B93" w:rsidRPr="00F05661" w:rsidTr="009B5AD8">
        <w:tc>
          <w:tcPr>
            <w:tcW w:w="1667" w:type="dxa"/>
            <w:tcBorders>
              <w:top w:val="single" w:sz="4" w:space="0" w:color="auto"/>
              <w:bottom w:val="single" w:sz="4" w:space="0" w:color="auto"/>
            </w:tcBorders>
          </w:tcPr>
          <w:p w:rsidR="00A72B93" w:rsidRPr="00941A12" w:rsidRDefault="00941A12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41A12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94. </w:t>
            </w:r>
            <w:r w:rsidR="00A72B93" w:rsidRPr="00941A12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โครงการเผยแพร่ข้อมูล ข่าวสารด้านการจัดซื้อ - จัดจ้าง</w:t>
            </w:r>
          </w:p>
        </w:tc>
        <w:tc>
          <w:tcPr>
            <w:tcW w:w="3104" w:type="dxa"/>
            <w:tcBorders>
              <w:top w:val="single" w:sz="4" w:space="0" w:color="auto"/>
              <w:bottom w:val="single" w:sz="4" w:space="0" w:color="auto"/>
            </w:tcBorders>
          </w:tcPr>
          <w:p w:rsidR="00A72B93" w:rsidRPr="00941A12" w:rsidRDefault="00A72B93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41A12">
              <w:rPr>
                <w:rFonts w:ascii="TH SarabunIT๙" w:hAnsi="TH SarabunIT๙" w:cs="TH SarabunIT๙"/>
                <w:sz w:val="24"/>
                <w:szCs w:val="24"/>
                <w:cs/>
              </w:rPr>
              <w:t>๑. เพื่อให้ประชาชนได้รับ ทราบข้อมูลข่าวสาร เกี่ยวกับการจัดซื้อ - จัดจ้างตามโครงการและ กิจกรรมต่างๆ ของ</w:t>
            </w:r>
          </w:p>
          <w:p w:rsidR="00A72B93" w:rsidRPr="00941A12" w:rsidRDefault="00A72B93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41A12">
              <w:rPr>
                <w:rFonts w:ascii="TH SarabunIT๙" w:hAnsi="TH SarabunIT๙" w:cs="TH SarabunIT๙"/>
                <w:sz w:val="24"/>
                <w:szCs w:val="24"/>
                <w:cs/>
              </w:rPr>
              <w:t>องค์การบริหารส่วน</w:t>
            </w:r>
            <w:proofErr w:type="spellStart"/>
            <w:r w:rsidRPr="00941A12">
              <w:rPr>
                <w:rFonts w:ascii="TH SarabunIT๙" w:hAnsi="TH SarabunIT๙" w:cs="TH SarabunIT๙"/>
                <w:sz w:val="24"/>
                <w:szCs w:val="24"/>
                <w:cs/>
              </w:rPr>
              <w:t>ตําบล</w:t>
            </w:r>
            <w:proofErr w:type="spellEnd"/>
            <w:r w:rsidRPr="00941A12">
              <w:rPr>
                <w:rFonts w:ascii="TH SarabunIT๙" w:hAnsi="TH SarabunIT๙" w:cs="TH SarabunIT๙"/>
                <w:sz w:val="24"/>
                <w:szCs w:val="24"/>
                <w:cs/>
              </w:rPr>
              <w:t>นาเกลือ</w:t>
            </w:r>
          </w:p>
          <w:p w:rsidR="00A72B93" w:rsidRPr="00941A12" w:rsidRDefault="00A72B93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41A12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๒. เพื่อเสริมสร้างความโปร่งใสในการปฏิบัติราชการ สามารถ ตรวจสอบได้ตามหลัก </w:t>
            </w:r>
            <w:proofErr w:type="spellStart"/>
            <w:r w:rsidRPr="00941A12">
              <w:rPr>
                <w:rFonts w:ascii="TH SarabunIT๙" w:hAnsi="TH SarabunIT๙" w:cs="TH SarabunIT๙"/>
                <w:sz w:val="24"/>
                <w:szCs w:val="24"/>
                <w:cs/>
              </w:rPr>
              <w:t>ธรรมาภิ</w:t>
            </w:r>
            <w:proofErr w:type="spellEnd"/>
            <w:r w:rsidRPr="00941A12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บาล </w:t>
            </w:r>
          </w:p>
          <w:p w:rsidR="00A72B93" w:rsidRPr="00941A12" w:rsidRDefault="00A72B93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41A12">
              <w:rPr>
                <w:rFonts w:ascii="TH SarabunIT๙" w:hAnsi="TH SarabunIT๙" w:cs="TH SarabunIT๙"/>
                <w:sz w:val="24"/>
                <w:szCs w:val="24"/>
                <w:cs/>
              </w:rPr>
              <w:t>๓. เพื่อป้องกันการทุจริต ในหน่วยงาน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A72B93" w:rsidRPr="00941A12" w:rsidRDefault="00A72B93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41A12">
              <w:rPr>
                <w:rFonts w:ascii="TH SarabunIT๙" w:hAnsi="TH SarabunIT๙" w:cs="TH SarabunIT๙"/>
                <w:sz w:val="24"/>
                <w:szCs w:val="24"/>
                <w:cs/>
              </w:rPr>
              <w:t>งานพัสดุและ ทรัพย์สิน กองคลัง องค์การบริหาร ส่วน</w:t>
            </w:r>
            <w:proofErr w:type="spellStart"/>
            <w:r w:rsidRPr="00941A12">
              <w:rPr>
                <w:rFonts w:ascii="TH SarabunIT๙" w:hAnsi="TH SarabunIT๙" w:cs="TH SarabunIT๙"/>
                <w:sz w:val="24"/>
                <w:szCs w:val="24"/>
                <w:cs/>
              </w:rPr>
              <w:t>ตําบล</w:t>
            </w:r>
            <w:proofErr w:type="spellEnd"/>
            <w:r w:rsidRPr="00941A12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นาเกลือ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A72B93" w:rsidRPr="00941A12" w:rsidRDefault="00A72B93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41A12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๑. เผยแพร่ข้อมูลข่าวสาร เกี่ยวกับการจัดซื้อจัดจ้าง ไม่น้อยกว่า ๓ ช่องทาง </w:t>
            </w:r>
          </w:p>
          <w:p w:rsidR="00A72B93" w:rsidRPr="00941A12" w:rsidRDefault="00A72B93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41A12">
              <w:rPr>
                <w:rFonts w:ascii="TH SarabunIT๙" w:hAnsi="TH SarabunIT๙" w:cs="TH SarabunIT๙"/>
                <w:sz w:val="24"/>
                <w:szCs w:val="24"/>
                <w:cs/>
              </w:rPr>
              <w:t>๒.ประชาชนได้เข้าถึง ข้อมูลข่าวสารเกี่ยวกับการ จัดซื้อจัดจ้างไม่น้อยกว่า ร้อยละ ๗๐ ของโครงการ ที่จัดซื้อจัดจ้างทั้งหมด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</w:tcPr>
          <w:p w:rsidR="00A72B93" w:rsidRPr="00941A12" w:rsidRDefault="00A72B93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41A12">
              <w:rPr>
                <w:rFonts w:ascii="TH SarabunIT๙" w:hAnsi="TH SarabunIT๙" w:cs="TH SarabunIT๙"/>
                <w:sz w:val="24"/>
                <w:szCs w:val="24"/>
                <w:cs/>
              </w:rPr>
              <w:t>การจัดหาพัสดุเป็นไป อย่างโปร่งใสตรวจสอบ ได้ทุกขั้นตอน สามารถ ลดปัญหาการร้องเรียน การทุจริตในการจัดซื้อ จัดจ้างได้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:rsidR="00A72B93" w:rsidRPr="00941A12" w:rsidRDefault="00A72B93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41A12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</w:tcPr>
          <w:p w:rsidR="00A72B93" w:rsidRPr="00941A12" w:rsidRDefault="009B5AD8" w:rsidP="009B5AD8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  <w:lang w:val="th-TH"/>
              </w:rPr>
              <w:t>/</w:t>
            </w: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</w:tcPr>
          <w:p w:rsidR="00A72B93" w:rsidRPr="00941A12" w:rsidRDefault="009B5AD8" w:rsidP="009B5AD8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  <w:lang w:val="th-TH"/>
              </w:rPr>
              <w:t>/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</w:tcPr>
          <w:p w:rsidR="00A72B93" w:rsidRPr="00941A12" w:rsidRDefault="009B5AD8" w:rsidP="009B5AD8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  <w:lang w:val="th-TH"/>
              </w:rPr>
              <w:t>/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</w:tcPr>
          <w:p w:rsidR="00A72B93" w:rsidRPr="00941A12" w:rsidRDefault="009B5AD8" w:rsidP="009B5AD8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</w:tcPr>
          <w:p w:rsidR="00A72B93" w:rsidRPr="00941A12" w:rsidRDefault="00941A12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41A12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</w:tbl>
    <w:p w:rsidR="00A72B93" w:rsidRDefault="00A72B93" w:rsidP="002A6407">
      <w:pPr>
        <w:jc w:val="center"/>
        <w:rPr>
          <w:rFonts w:asciiTheme="majorBidi" w:hAnsiTheme="majorBidi" w:cstheme="majorBidi"/>
          <w:sz w:val="28"/>
        </w:rPr>
      </w:pPr>
    </w:p>
    <w:p w:rsidR="00A6204C" w:rsidRDefault="00A6204C" w:rsidP="002F0BB3">
      <w:pPr>
        <w:jc w:val="center"/>
      </w:pPr>
    </w:p>
    <w:p w:rsidR="00DC4DAF" w:rsidRDefault="00DC4DAF" w:rsidP="002F0BB3">
      <w:pPr>
        <w:jc w:val="center"/>
      </w:pPr>
    </w:p>
    <w:p w:rsidR="00DC4DAF" w:rsidRDefault="00DC4DAF" w:rsidP="002F0BB3">
      <w:pPr>
        <w:jc w:val="center"/>
      </w:pPr>
    </w:p>
    <w:p w:rsidR="00DC4DAF" w:rsidRDefault="00DC4DAF" w:rsidP="002F0BB3">
      <w:pPr>
        <w:jc w:val="center"/>
      </w:pPr>
    </w:p>
    <w:p w:rsidR="00941A12" w:rsidRDefault="00941A12" w:rsidP="002F0BB3">
      <w:pPr>
        <w:jc w:val="center"/>
      </w:pPr>
    </w:p>
    <w:p w:rsidR="00941A12" w:rsidRDefault="00941A12" w:rsidP="002F0BB3">
      <w:pPr>
        <w:jc w:val="center"/>
      </w:pPr>
    </w:p>
    <w:p w:rsidR="00941A12" w:rsidRDefault="00941A12" w:rsidP="002F0BB3">
      <w:pPr>
        <w:jc w:val="center"/>
      </w:pPr>
    </w:p>
    <w:p w:rsidR="00DC4DAF" w:rsidRDefault="00DC4DAF" w:rsidP="002F0BB3">
      <w:pPr>
        <w:jc w:val="center"/>
      </w:pPr>
    </w:p>
    <w:p w:rsidR="00DC4DAF" w:rsidRDefault="00DC4DAF" w:rsidP="002F0BB3">
      <w:pPr>
        <w:jc w:val="center"/>
      </w:pPr>
    </w:p>
    <w:p w:rsidR="00DC4DAF" w:rsidRPr="009B5AD8" w:rsidRDefault="009B5AD8" w:rsidP="00DC4DAF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93</w:t>
      </w:r>
    </w:p>
    <w:tbl>
      <w:tblPr>
        <w:tblStyle w:val="a4"/>
        <w:tblW w:w="15982" w:type="dxa"/>
        <w:tblInd w:w="-289" w:type="dxa"/>
        <w:tblLook w:val="04A0" w:firstRow="1" w:lastRow="0" w:firstColumn="1" w:lastColumn="0" w:noHBand="0" w:noVBand="1"/>
      </w:tblPr>
      <w:tblGrid>
        <w:gridCol w:w="1667"/>
        <w:gridCol w:w="2416"/>
        <w:gridCol w:w="1134"/>
        <w:gridCol w:w="1844"/>
        <w:gridCol w:w="1274"/>
        <w:gridCol w:w="1134"/>
        <w:gridCol w:w="1276"/>
        <w:gridCol w:w="1418"/>
        <w:gridCol w:w="1332"/>
        <w:gridCol w:w="1219"/>
        <w:gridCol w:w="42"/>
        <w:gridCol w:w="1226"/>
      </w:tblGrid>
      <w:tr w:rsidR="009B5AD8" w:rsidRPr="00784D11" w:rsidTr="009B5AD8">
        <w:tc>
          <w:tcPr>
            <w:tcW w:w="1667" w:type="dxa"/>
            <w:vMerge w:val="restart"/>
          </w:tcPr>
          <w:p w:rsidR="009B5AD8" w:rsidRPr="00784D11" w:rsidRDefault="009B5AD8" w:rsidP="00543D9F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2416" w:type="dxa"/>
            <w:vMerge w:val="restart"/>
          </w:tcPr>
          <w:p w:rsidR="009B5AD8" w:rsidRPr="00784D11" w:rsidRDefault="009B5AD8" w:rsidP="00543D9F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9B5AD8" w:rsidRPr="00784D11" w:rsidRDefault="009B5AD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1134" w:type="dxa"/>
            <w:vMerge w:val="restart"/>
          </w:tcPr>
          <w:p w:rsidR="009B5AD8" w:rsidRPr="00784D11" w:rsidRDefault="009B5AD8" w:rsidP="00543D9F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9B5AD8" w:rsidRPr="00784D11" w:rsidRDefault="009B5AD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3118" w:type="dxa"/>
            <w:gridSpan w:val="2"/>
          </w:tcPr>
          <w:p w:rsidR="009B5AD8" w:rsidRPr="00784D11" w:rsidRDefault="009B5AD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134" w:type="dxa"/>
            <w:vMerge w:val="restart"/>
          </w:tcPr>
          <w:p w:rsidR="009B5AD8" w:rsidRPr="00784D11" w:rsidRDefault="009B5AD8" w:rsidP="00543D9F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9B5AD8" w:rsidRPr="00784D11" w:rsidRDefault="009B5AD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5287" w:type="dxa"/>
            <w:gridSpan w:val="5"/>
          </w:tcPr>
          <w:p w:rsidR="009B5AD8" w:rsidRPr="00784D11" w:rsidRDefault="009B5AD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1226" w:type="dxa"/>
            <w:tcBorders>
              <w:bottom w:val="nil"/>
            </w:tcBorders>
          </w:tcPr>
          <w:p w:rsidR="009B5AD8" w:rsidRPr="00784D11" w:rsidRDefault="009B5AD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9B5AD8" w:rsidRPr="00784D11" w:rsidTr="009B5AD8">
        <w:tc>
          <w:tcPr>
            <w:tcW w:w="1667" w:type="dxa"/>
            <w:vMerge/>
          </w:tcPr>
          <w:p w:rsidR="009B5AD8" w:rsidRPr="00784D11" w:rsidRDefault="009B5AD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416" w:type="dxa"/>
            <w:vMerge/>
          </w:tcPr>
          <w:p w:rsidR="009B5AD8" w:rsidRPr="00784D11" w:rsidRDefault="009B5AD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B5AD8" w:rsidRPr="00784D11" w:rsidRDefault="009B5AD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  <w:tcBorders>
              <w:bottom w:val="nil"/>
            </w:tcBorders>
          </w:tcPr>
          <w:p w:rsidR="009B5AD8" w:rsidRPr="00784D11" w:rsidRDefault="009B5AD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274" w:type="dxa"/>
            <w:tcBorders>
              <w:bottom w:val="nil"/>
            </w:tcBorders>
          </w:tcPr>
          <w:p w:rsidR="009B5AD8" w:rsidRPr="00784D11" w:rsidRDefault="009B5AD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134" w:type="dxa"/>
            <w:vMerge/>
          </w:tcPr>
          <w:p w:rsidR="009B5AD8" w:rsidRPr="00784D11" w:rsidRDefault="009B5AD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:rsidR="009B5AD8" w:rsidRPr="00784D11" w:rsidRDefault="009B5AD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418" w:type="dxa"/>
            <w:tcBorders>
              <w:bottom w:val="nil"/>
            </w:tcBorders>
          </w:tcPr>
          <w:p w:rsidR="009B5AD8" w:rsidRPr="00784D11" w:rsidRDefault="009B5AD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332" w:type="dxa"/>
            <w:tcBorders>
              <w:bottom w:val="nil"/>
            </w:tcBorders>
          </w:tcPr>
          <w:p w:rsidR="009B5AD8" w:rsidRPr="00784D11" w:rsidRDefault="009B5AD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1261" w:type="dxa"/>
            <w:gridSpan w:val="2"/>
            <w:tcBorders>
              <w:bottom w:val="nil"/>
            </w:tcBorders>
          </w:tcPr>
          <w:p w:rsidR="009B5AD8" w:rsidRPr="00784D11" w:rsidRDefault="009B5AD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1226" w:type="dxa"/>
            <w:tcBorders>
              <w:top w:val="nil"/>
              <w:bottom w:val="nil"/>
            </w:tcBorders>
          </w:tcPr>
          <w:p w:rsidR="009B5AD8" w:rsidRPr="00784D11" w:rsidRDefault="009B5AD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9B5AD8" w:rsidRPr="00784D11" w:rsidTr="009B5AD8">
        <w:tc>
          <w:tcPr>
            <w:tcW w:w="1667" w:type="dxa"/>
            <w:vMerge/>
          </w:tcPr>
          <w:p w:rsidR="009B5AD8" w:rsidRPr="00784D11" w:rsidRDefault="009B5AD8" w:rsidP="00543D9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416" w:type="dxa"/>
            <w:vMerge/>
          </w:tcPr>
          <w:p w:rsidR="009B5AD8" w:rsidRPr="00784D11" w:rsidRDefault="009B5AD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B5AD8" w:rsidRPr="00784D11" w:rsidRDefault="009B5AD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nil"/>
            </w:tcBorders>
          </w:tcPr>
          <w:p w:rsidR="009B5AD8" w:rsidRPr="00784D11" w:rsidRDefault="009B5AD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274" w:type="dxa"/>
            <w:tcBorders>
              <w:top w:val="nil"/>
            </w:tcBorders>
          </w:tcPr>
          <w:p w:rsidR="009B5AD8" w:rsidRPr="00784D11" w:rsidRDefault="009B5AD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134" w:type="dxa"/>
            <w:vMerge/>
          </w:tcPr>
          <w:p w:rsidR="009B5AD8" w:rsidRPr="00784D11" w:rsidRDefault="009B5AD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9B5AD8" w:rsidRPr="00784D11" w:rsidRDefault="009B5AD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(ต.ค.-ธ.ค.62)</w:t>
            </w:r>
          </w:p>
        </w:tc>
        <w:tc>
          <w:tcPr>
            <w:tcW w:w="1418" w:type="dxa"/>
            <w:tcBorders>
              <w:top w:val="nil"/>
            </w:tcBorders>
          </w:tcPr>
          <w:p w:rsidR="009B5AD8" w:rsidRPr="00784D11" w:rsidRDefault="009B5AD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(ม.ค.-มี.ค.63)</w:t>
            </w:r>
          </w:p>
        </w:tc>
        <w:tc>
          <w:tcPr>
            <w:tcW w:w="1332" w:type="dxa"/>
            <w:tcBorders>
              <w:top w:val="nil"/>
            </w:tcBorders>
          </w:tcPr>
          <w:p w:rsidR="009B5AD8" w:rsidRPr="00784D11" w:rsidRDefault="009B5AD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(เม.ย.-มิ.ย.63)</w:t>
            </w:r>
          </w:p>
        </w:tc>
        <w:tc>
          <w:tcPr>
            <w:tcW w:w="1261" w:type="dxa"/>
            <w:gridSpan w:val="2"/>
            <w:tcBorders>
              <w:top w:val="nil"/>
            </w:tcBorders>
          </w:tcPr>
          <w:p w:rsidR="009B5AD8" w:rsidRPr="00784D11" w:rsidRDefault="009B5AD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(ก.ค.-ก.ย.63)</w:t>
            </w:r>
          </w:p>
        </w:tc>
        <w:tc>
          <w:tcPr>
            <w:tcW w:w="1226" w:type="dxa"/>
            <w:tcBorders>
              <w:top w:val="nil"/>
            </w:tcBorders>
          </w:tcPr>
          <w:p w:rsidR="009B5AD8" w:rsidRPr="00784D11" w:rsidRDefault="009B5AD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DC4DAF" w:rsidRPr="00F05661" w:rsidTr="009B5AD8">
        <w:tc>
          <w:tcPr>
            <w:tcW w:w="1667" w:type="dxa"/>
            <w:tcBorders>
              <w:top w:val="single" w:sz="4" w:space="0" w:color="auto"/>
              <w:bottom w:val="single" w:sz="4" w:space="0" w:color="auto"/>
            </w:tcBorders>
          </w:tcPr>
          <w:p w:rsidR="00DC4DAF" w:rsidRPr="00941A12" w:rsidRDefault="00941A12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95. </w:t>
            </w:r>
            <w:r w:rsidR="00DC4DAF" w:rsidRPr="00941A12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เพิ่มสมรรถนะด้านการบริหารและจัดการพลังงานครบวงจรในชุมชนระดับตำบลและเครือข่ายพลังงานชุมชน ประจำปี 2563</w:t>
            </w:r>
          </w:p>
        </w:tc>
        <w:tc>
          <w:tcPr>
            <w:tcW w:w="2416" w:type="dxa"/>
            <w:tcBorders>
              <w:top w:val="single" w:sz="4" w:space="0" w:color="auto"/>
              <w:bottom w:val="single" w:sz="4" w:space="0" w:color="auto"/>
            </w:tcBorders>
          </w:tcPr>
          <w:p w:rsidR="00DC4DAF" w:rsidRPr="00941A12" w:rsidRDefault="00DC4DAF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41A12">
              <w:rPr>
                <w:rFonts w:ascii="TH SarabunIT๙" w:hAnsi="TH SarabunIT๙" w:cs="TH SarabunIT๙"/>
                <w:sz w:val="24"/>
                <w:szCs w:val="24"/>
              </w:rPr>
              <w:t xml:space="preserve">1. </w:t>
            </w:r>
            <w:r w:rsidRPr="00941A12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เพื่อเสริมสร้างศักยภาพและเตรียมความพร้อม ให้กับองค์กรปกครองส่วนท้องถิ่นและชุมชน </w:t>
            </w:r>
            <w:proofErr w:type="spellStart"/>
            <w:r w:rsidRPr="00941A12">
              <w:rPr>
                <w:rFonts w:ascii="TH SarabunIT๙" w:hAnsi="TH SarabunIT๙" w:cs="TH SarabunIT๙"/>
                <w:sz w:val="24"/>
                <w:szCs w:val="24"/>
                <w:cs/>
              </w:rPr>
              <w:t>สําหรับ</w:t>
            </w:r>
            <w:proofErr w:type="spellEnd"/>
            <w:r w:rsidRPr="00941A12">
              <w:rPr>
                <w:rFonts w:ascii="TH SarabunIT๙" w:hAnsi="TH SarabunIT๙" w:cs="TH SarabunIT๙"/>
                <w:sz w:val="24"/>
                <w:szCs w:val="24"/>
                <w:cs/>
              </w:rPr>
              <w:t>การบริหารจัดการการผลิตพลังงานอย่างมี ส่วนร่วม</w:t>
            </w:r>
          </w:p>
          <w:p w:rsidR="00DC4DAF" w:rsidRPr="00941A12" w:rsidRDefault="00DC4DAF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41A12">
              <w:rPr>
                <w:rFonts w:ascii="TH SarabunIT๙" w:hAnsi="TH SarabunIT๙" w:cs="TH SarabunIT๙"/>
                <w:sz w:val="24"/>
                <w:szCs w:val="24"/>
              </w:rPr>
              <w:t xml:space="preserve"> 2. </w:t>
            </w:r>
            <w:r w:rsidRPr="00941A12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เพื่อพัฒนาองค์ความรู้ด้านพลังงานให้เกิด หลักสูตรการเรียนรู้และศูนย์เรียนรู้เรื่องพลังงาน ชุมชน</w:t>
            </w:r>
          </w:p>
          <w:p w:rsidR="00DC4DAF" w:rsidRPr="00941A12" w:rsidRDefault="00DC4DAF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41A12">
              <w:rPr>
                <w:rFonts w:ascii="TH SarabunIT๙" w:hAnsi="TH SarabunIT๙" w:cs="TH SarabunIT๙"/>
                <w:sz w:val="24"/>
                <w:szCs w:val="24"/>
              </w:rPr>
              <w:t xml:space="preserve">3. </w:t>
            </w:r>
            <w:r w:rsidRPr="00941A12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เพื่อพัฒนาศักยภาพ และหนุนเสริมเครือข่ายภาคประชาชน และประชาชนทั่วไป ในพื้นที่ เป้าหมาย </w:t>
            </w:r>
            <w:proofErr w:type="spellStart"/>
            <w:r w:rsidRPr="00941A12">
              <w:rPr>
                <w:rFonts w:ascii="TH SarabunIT๙" w:hAnsi="TH SarabunIT๙" w:cs="TH SarabunIT๙"/>
                <w:sz w:val="24"/>
                <w:szCs w:val="24"/>
                <w:cs/>
              </w:rPr>
              <w:t>สําหรับ</w:t>
            </w:r>
            <w:proofErr w:type="spellEnd"/>
            <w:r w:rsidRPr="00941A12">
              <w:rPr>
                <w:rFonts w:ascii="TH SarabunIT๙" w:hAnsi="TH SarabunIT๙" w:cs="TH SarabunIT๙"/>
                <w:sz w:val="24"/>
                <w:szCs w:val="24"/>
                <w:cs/>
              </w:rPr>
              <w:t>เป็นแกน</w:t>
            </w:r>
            <w:proofErr w:type="spellStart"/>
            <w:r w:rsidRPr="00941A12">
              <w:rPr>
                <w:rFonts w:ascii="TH SarabunIT๙" w:hAnsi="TH SarabunIT๙" w:cs="TH SarabunIT๙"/>
                <w:sz w:val="24"/>
                <w:szCs w:val="24"/>
                <w:cs/>
              </w:rPr>
              <w:t>นํา</w:t>
            </w:r>
            <w:proofErr w:type="spellEnd"/>
            <w:r w:rsidRPr="00941A12">
              <w:rPr>
                <w:rFonts w:ascii="TH SarabunIT๙" w:hAnsi="TH SarabunIT๙" w:cs="TH SarabunIT๙"/>
                <w:sz w:val="24"/>
                <w:szCs w:val="24"/>
                <w:cs/>
              </w:rPr>
              <w:t>ในการขับเคลื่อน องค์ความรู้ด้านพลังงานอย่างถูกต้องและ เหมาะสมตามศักยภาพของพื้นที่ . เพื่อกระตุ้นและปลูกฝังความรู้ด้านพลังงาน ให้ มีการตระหนักถึงคุณค่า ร่วมรักษา พร้อมทั้งเป็น แบบอย่างที่ดีอันจะ</w:t>
            </w:r>
            <w:proofErr w:type="spellStart"/>
            <w:r w:rsidRPr="00941A12">
              <w:rPr>
                <w:rFonts w:ascii="TH SarabunIT๙" w:hAnsi="TH SarabunIT๙" w:cs="TH SarabunIT๙"/>
                <w:sz w:val="24"/>
                <w:szCs w:val="24"/>
                <w:cs/>
              </w:rPr>
              <w:t>นําไปสู่</w:t>
            </w:r>
            <w:proofErr w:type="spellEnd"/>
            <w:r w:rsidRPr="00941A12">
              <w:rPr>
                <w:rFonts w:ascii="TH SarabunIT๙" w:hAnsi="TH SarabunIT๙" w:cs="TH SarabunIT๙"/>
                <w:sz w:val="24"/>
                <w:szCs w:val="24"/>
                <w:cs/>
              </w:rPr>
              <w:t>การพัฒนาชุมชน ตาม หลักเศรษฐกิจพอเพียงโดยการส่งเสริมสนับสนุน และส่งมอบเทคโนโลยีอุปกรณ์ในการลดใช้ พลังงานและเพิ่มขึ้นการใช้พลังงานทดแทนกับ กลุ่มเป้าหมายได้ใช้งาน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C4DAF" w:rsidRPr="00941A12" w:rsidRDefault="00DC4DAF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941A12">
              <w:rPr>
                <w:rFonts w:ascii="TH SarabunIT๙" w:hAnsi="TH SarabunIT๙" w:cs="TH SarabunIT๙"/>
                <w:sz w:val="24"/>
                <w:szCs w:val="24"/>
                <w:cs/>
              </w:rPr>
              <w:t>สนง</w:t>
            </w:r>
            <w:proofErr w:type="spellEnd"/>
            <w:r w:rsidRPr="00941A12">
              <w:rPr>
                <w:rFonts w:ascii="TH SarabunIT๙" w:hAnsi="TH SarabunIT๙" w:cs="TH SarabunIT๙"/>
                <w:sz w:val="24"/>
                <w:szCs w:val="24"/>
                <w:cs/>
              </w:rPr>
              <w:t>. พลังงานจังหวัดตรัง</w:t>
            </w:r>
          </w:p>
        </w:tc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</w:tcPr>
          <w:p w:rsidR="00DC4DAF" w:rsidRPr="00941A12" w:rsidRDefault="00DC4DAF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41A12">
              <w:rPr>
                <w:rFonts w:ascii="TH SarabunIT๙" w:hAnsi="TH SarabunIT๙" w:cs="TH SarabunIT๙"/>
                <w:sz w:val="24"/>
                <w:szCs w:val="24"/>
              </w:rPr>
              <w:t xml:space="preserve">1. </w:t>
            </w:r>
            <w:proofErr w:type="spellStart"/>
            <w:r w:rsidRPr="00941A12">
              <w:rPr>
                <w:rFonts w:ascii="TH SarabunIT๙" w:hAnsi="TH SarabunIT๙" w:cs="TH SarabunIT๙"/>
                <w:sz w:val="24"/>
                <w:szCs w:val="24"/>
                <w:cs/>
              </w:rPr>
              <w:t>อปท</w:t>
            </w:r>
            <w:proofErr w:type="spellEnd"/>
            <w:r w:rsidRPr="00941A12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. </w:t>
            </w:r>
            <w:r w:rsidRPr="00941A12">
              <w:rPr>
                <w:rFonts w:ascii="TH SarabunIT๙" w:hAnsi="TH SarabunIT๙" w:cs="TH SarabunIT๙"/>
                <w:sz w:val="24"/>
                <w:szCs w:val="24"/>
              </w:rPr>
              <w:t>3</w:t>
            </w:r>
            <w:r w:rsidRPr="00941A12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แห่งที่สมัครเข้าร่วมโครงการในปี </w:t>
            </w:r>
            <w:r w:rsidRPr="00941A12">
              <w:rPr>
                <w:rFonts w:ascii="TH SarabunIT๙" w:hAnsi="TH SarabunIT๙" w:cs="TH SarabunIT๙"/>
                <w:sz w:val="24"/>
                <w:szCs w:val="24"/>
              </w:rPr>
              <w:t>2563</w:t>
            </w:r>
            <w:r w:rsidRPr="00941A12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มีแผนพลังงานชุมชนและสามารถ</w:t>
            </w:r>
            <w:proofErr w:type="spellStart"/>
            <w:r w:rsidRPr="00941A12">
              <w:rPr>
                <w:rFonts w:ascii="TH SarabunIT๙" w:hAnsi="TH SarabunIT๙" w:cs="TH SarabunIT๙"/>
                <w:sz w:val="24"/>
                <w:szCs w:val="24"/>
                <w:cs/>
              </w:rPr>
              <w:t>นําไป</w:t>
            </w:r>
            <w:proofErr w:type="spellEnd"/>
            <w:r w:rsidRPr="00941A12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บรรจุเข้าสู่ แผนพัฒนา </w:t>
            </w:r>
            <w:proofErr w:type="spellStart"/>
            <w:r w:rsidRPr="00941A12">
              <w:rPr>
                <w:rFonts w:ascii="TH SarabunIT๙" w:hAnsi="TH SarabunIT๙" w:cs="TH SarabunIT๙"/>
                <w:sz w:val="24"/>
                <w:szCs w:val="24"/>
                <w:cs/>
              </w:rPr>
              <w:t>อปท</w:t>
            </w:r>
            <w:proofErr w:type="spellEnd"/>
            <w:r w:rsidRPr="00941A12">
              <w:rPr>
                <w:rFonts w:ascii="TH SarabunIT๙" w:hAnsi="TH SarabunIT๙" w:cs="TH SarabunIT๙"/>
                <w:sz w:val="24"/>
                <w:szCs w:val="24"/>
                <w:cs/>
              </w:rPr>
              <w:t>. ได้</w:t>
            </w:r>
          </w:p>
          <w:p w:rsidR="00DC4DAF" w:rsidRPr="00941A12" w:rsidRDefault="00DC4DAF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41A12">
              <w:rPr>
                <w:rFonts w:ascii="TH SarabunIT๙" w:hAnsi="TH SarabunIT๙" w:cs="TH SarabunIT๙"/>
                <w:sz w:val="24"/>
                <w:szCs w:val="24"/>
              </w:rPr>
              <w:t xml:space="preserve">2. </w:t>
            </w:r>
            <w:r w:rsidRPr="00941A12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รายงานผลสถานภาพพลังงาน ของ </w:t>
            </w:r>
            <w:proofErr w:type="spellStart"/>
            <w:r w:rsidRPr="00941A12">
              <w:rPr>
                <w:rFonts w:ascii="TH SarabunIT๙" w:hAnsi="TH SarabunIT๙" w:cs="TH SarabunIT๙"/>
                <w:sz w:val="24"/>
                <w:szCs w:val="24"/>
                <w:cs/>
              </w:rPr>
              <w:t>อปท</w:t>
            </w:r>
            <w:proofErr w:type="spellEnd"/>
            <w:r w:rsidRPr="00941A12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. </w:t>
            </w:r>
            <w:r w:rsidRPr="00941A12">
              <w:rPr>
                <w:rFonts w:ascii="TH SarabunIT๙" w:hAnsi="TH SarabunIT๙" w:cs="TH SarabunIT๙"/>
                <w:sz w:val="24"/>
                <w:szCs w:val="24"/>
              </w:rPr>
              <w:t>3</w:t>
            </w:r>
            <w:r w:rsidRPr="00941A12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แห่ง</w:t>
            </w:r>
          </w:p>
          <w:p w:rsidR="00DC4DAF" w:rsidRPr="00941A12" w:rsidRDefault="00DC4DAF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41A12">
              <w:rPr>
                <w:rFonts w:ascii="TH SarabunIT๙" w:hAnsi="TH SarabunIT๙" w:cs="TH SarabunIT๙"/>
                <w:sz w:val="24"/>
                <w:szCs w:val="24"/>
              </w:rPr>
              <w:t xml:space="preserve">3. </w:t>
            </w:r>
            <w:r w:rsidRPr="00941A12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เกิดอาสาสมัครพลังงานชุมชนอย่าง  น้อย จังหวัดละ </w:t>
            </w:r>
            <w:r w:rsidRPr="00941A12">
              <w:rPr>
                <w:rFonts w:ascii="TH SarabunIT๙" w:hAnsi="TH SarabunIT๙" w:cs="TH SarabunIT๙"/>
                <w:sz w:val="24"/>
                <w:szCs w:val="24"/>
              </w:rPr>
              <w:t>20</w:t>
            </w:r>
            <w:r w:rsidRPr="00941A12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คน</w:t>
            </w:r>
          </w:p>
          <w:p w:rsidR="00DC4DAF" w:rsidRPr="00941A12" w:rsidRDefault="00DC4DAF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41A12">
              <w:rPr>
                <w:rFonts w:ascii="TH SarabunIT๙" w:hAnsi="TH SarabunIT๙" w:cs="TH SarabunIT๙"/>
                <w:sz w:val="24"/>
                <w:szCs w:val="24"/>
              </w:rPr>
              <w:t xml:space="preserve">4. </w:t>
            </w:r>
            <w:r w:rsidRPr="00941A12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ครัวเรือนต้นแบบสามารถลดการใช้ พลังงานลงได้ </w:t>
            </w:r>
            <w:r w:rsidRPr="00941A12">
              <w:rPr>
                <w:rFonts w:ascii="TH SarabunIT๙" w:hAnsi="TH SarabunIT๙" w:cs="TH SarabunIT๙"/>
                <w:sz w:val="24"/>
                <w:szCs w:val="24"/>
              </w:rPr>
              <w:t>10%</w:t>
            </w:r>
            <w:r w:rsidRPr="00941A12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หรือมีพลังงานทดแทนเพิ่มขึ้น </w:t>
            </w:r>
            <w:r w:rsidRPr="00941A12">
              <w:rPr>
                <w:rFonts w:ascii="TH SarabunIT๙" w:hAnsi="TH SarabunIT๙" w:cs="TH SarabunIT๙"/>
                <w:sz w:val="24"/>
                <w:szCs w:val="24"/>
              </w:rPr>
              <w:t>10%</w:t>
            </w:r>
          </w:p>
          <w:p w:rsidR="00DC4DAF" w:rsidRPr="00941A12" w:rsidRDefault="00DC4DAF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41A12">
              <w:rPr>
                <w:rFonts w:ascii="TH SarabunIT๙" w:hAnsi="TH SarabunIT๙" w:cs="TH SarabunIT๙"/>
                <w:sz w:val="24"/>
                <w:szCs w:val="24"/>
              </w:rPr>
              <w:t xml:space="preserve">5. </w:t>
            </w:r>
            <w:proofErr w:type="spellStart"/>
            <w:r w:rsidRPr="00941A12">
              <w:rPr>
                <w:rFonts w:ascii="TH SarabunIT๙" w:hAnsi="TH SarabunIT๙" w:cs="TH SarabunIT๙"/>
                <w:sz w:val="24"/>
                <w:szCs w:val="24"/>
                <w:cs/>
              </w:rPr>
              <w:t>ลค</w:t>
            </w:r>
            <w:proofErr w:type="spellEnd"/>
            <w:r w:rsidRPr="00941A12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การใช้พลังงานลงอย่างน้อยร้อยละ </w:t>
            </w:r>
            <w:r w:rsidRPr="00941A12">
              <w:rPr>
                <w:rFonts w:ascii="TH SarabunIT๙" w:hAnsi="TH SarabunIT๙" w:cs="TH SarabunIT๙"/>
                <w:sz w:val="24"/>
                <w:szCs w:val="24"/>
              </w:rPr>
              <w:t xml:space="preserve">25 </w:t>
            </w:r>
            <w:r w:rsidRPr="00941A12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หรือ ระยะเวลาการแปรรูปผลิตภัณฑ์อบแห้งแสงอาทิตย์อย่างน้อย ร้อยละ </w:t>
            </w:r>
            <w:r w:rsidRPr="00941A12">
              <w:rPr>
                <w:rFonts w:ascii="TH SarabunIT๙" w:hAnsi="TH SarabunIT๙" w:cs="TH SarabunIT๙"/>
                <w:sz w:val="24"/>
                <w:szCs w:val="24"/>
              </w:rPr>
              <w:t>25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</w:tcPr>
          <w:p w:rsidR="00DC4DAF" w:rsidRPr="00941A12" w:rsidRDefault="00DC4DAF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41A12">
              <w:rPr>
                <w:rFonts w:ascii="TH SarabunIT๙" w:hAnsi="TH SarabunIT๙" w:cs="TH SarabunIT๙"/>
                <w:sz w:val="24"/>
                <w:szCs w:val="24"/>
              </w:rPr>
              <w:t xml:space="preserve">1. </w:t>
            </w:r>
            <w:r w:rsidRPr="00941A12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ประชาชนที่เข้าร่วม  โครงการมี</w:t>
            </w:r>
            <w:proofErr w:type="spellStart"/>
            <w:r w:rsidRPr="00941A12">
              <w:rPr>
                <w:rFonts w:ascii="TH SarabunIT๙" w:hAnsi="TH SarabunIT๙" w:cs="TH SarabunIT๙"/>
                <w:sz w:val="24"/>
                <w:szCs w:val="24"/>
                <w:cs/>
              </w:rPr>
              <w:t>จิตสํานึก</w:t>
            </w:r>
            <w:proofErr w:type="spellEnd"/>
            <w:r w:rsidRPr="00941A12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และมี ความตระหนักในการใช้ พลังงาน </w:t>
            </w:r>
            <w:r w:rsidRPr="00941A12">
              <w:rPr>
                <w:rFonts w:ascii="TH SarabunIT๙" w:hAnsi="TH SarabunIT๙" w:cs="TH SarabunIT๙"/>
                <w:sz w:val="24"/>
                <w:szCs w:val="24"/>
              </w:rPr>
              <w:t xml:space="preserve">2. </w:t>
            </w:r>
            <w:r w:rsidRPr="00941A12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ประชาชนในพื้นที่ที่มี ศักยภาพด้านพลังงานมี วิสัยทัศน์ในการเป็นเจ้าของผลิตพลังงาน </w:t>
            </w:r>
          </w:p>
          <w:p w:rsidR="00DC4DAF" w:rsidRPr="00941A12" w:rsidRDefault="00DC4DAF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41A12">
              <w:rPr>
                <w:rFonts w:ascii="TH SarabunIT๙" w:hAnsi="TH SarabunIT๙" w:cs="TH SarabunIT๙"/>
                <w:sz w:val="24"/>
                <w:szCs w:val="24"/>
              </w:rPr>
              <w:t xml:space="preserve">3. </w:t>
            </w:r>
            <w:r w:rsidRPr="00941A12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เกิดแหล่งเรียนรู้ด้านพลังงานประชุมชน </w:t>
            </w:r>
          </w:p>
          <w:p w:rsidR="00DC4DAF" w:rsidRPr="00941A12" w:rsidRDefault="00DC4DAF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41A12">
              <w:rPr>
                <w:rFonts w:ascii="TH SarabunIT๙" w:hAnsi="TH SarabunIT๙" w:cs="TH SarabunIT๙"/>
                <w:sz w:val="24"/>
                <w:szCs w:val="24"/>
              </w:rPr>
              <w:t xml:space="preserve">4. </w:t>
            </w:r>
            <w:r w:rsidRPr="00941A12">
              <w:rPr>
                <w:rFonts w:ascii="TH SarabunIT๙" w:hAnsi="TH SarabunIT๙" w:cs="TH SarabunIT๙"/>
                <w:sz w:val="24"/>
                <w:szCs w:val="24"/>
                <w:cs/>
              </w:rPr>
              <w:t>เกิดการสร้างรายได้จากการขายผลิตภัณฑ์ด้านพลังงานชุมชน</w:t>
            </w:r>
          </w:p>
          <w:p w:rsidR="00DC4DAF" w:rsidRPr="00941A12" w:rsidRDefault="00DC4DAF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41A12">
              <w:rPr>
                <w:rFonts w:ascii="TH SarabunIT๙" w:hAnsi="TH SarabunIT๙" w:cs="TH SarabunIT๙"/>
                <w:sz w:val="24"/>
                <w:szCs w:val="24"/>
              </w:rPr>
              <w:t xml:space="preserve"> 5. </w:t>
            </w:r>
            <w:r w:rsidRPr="00941A12">
              <w:rPr>
                <w:rFonts w:ascii="TH SarabunIT๙" w:hAnsi="TH SarabunIT๙" w:cs="TH SarabunIT๙"/>
                <w:sz w:val="24"/>
                <w:szCs w:val="24"/>
                <w:cs/>
              </w:rPr>
              <w:t>เกิดการพัฒนานวัตกรรม เทคโนโลยีพลังงานที่ เหมาะสมระดับชุมชน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C4DAF" w:rsidRPr="00941A12" w:rsidRDefault="00DC4DAF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41A12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  <w:r w:rsidRPr="00941A12">
              <w:rPr>
                <w:rFonts w:ascii="TH SarabunIT๙" w:hAnsi="TH SarabunIT๙" w:cs="TH SarabunIT๙"/>
                <w:sz w:val="24"/>
                <w:szCs w:val="24"/>
              </w:rPr>
              <w:t>,133,730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C4DAF" w:rsidRPr="00941A12" w:rsidRDefault="009B5AD8" w:rsidP="009B5AD8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C4DAF" w:rsidRPr="00941A12" w:rsidRDefault="009B5AD8" w:rsidP="009B5AD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:rsidR="00DC4DAF" w:rsidRPr="00941A12" w:rsidRDefault="00DC4DAF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</w:tcPr>
          <w:p w:rsidR="00DC4DAF" w:rsidRPr="00941A12" w:rsidRDefault="00DC4DAF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C4DAF" w:rsidRPr="00941A12" w:rsidRDefault="00DC4DAF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41A12">
              <w:rPr>
                <w:rFonts w:ascii="TH SarabunIT๙" w:hAnsi="TH SarabunIT๙" w:cs="TH SarabunIT๙"/>
                <w:sz w:val="24"/>
                <w:szCs w:val="24"/>
                <w:cs/>
              </w:rPr>
              <w:t>ใช้งบประมาณรายจ่ายประจำปีงบประมาณ พ.ศ. 2562 ไปพลางก่อน</w:t>
            </w:r>
          </w:p>
          <w:p w:rsidR="00DC4DAF" w:rsidRPr="00941A12" w:rsidRDefault="00941A12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41A12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</w:tbl>
    <w:p w:rsidR="00DC4DAF" w:rsidRDefault="00DC4DAF" w:rsidP="00941A12"/>
    <w:p w:rsidR="00941A12" w:rsidRDefault="00941A12" w:rsidP="00941A12"/>
    <w:p w:rsidR="00DC4DAF" w:rsidRDefault="00DC4DAF" w:rsidP="00AE4DAC">
      <w:pPr>
        <w:jc w:val="center"/>
      </w:pPr>
    </w:p>
    <w:p w:rsidR="00C01A0D" w:rsidRPr="009B5AD8" w:rsidRDefault="009B5AD8" w:rsidP="00AE4DAC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>94</w:t>
      </w:r>
    </w:p>
    <w:tbl>
      <w:tblPr>
        <w:tblStyle w:val="a4"/>
        <w:tblW w:w="16124" w:type="dxa"/>
        <w:tblInd w:w="-431" w:type="dxa"/>
        <w:tblLook w:val="04A0" w:firstRow="1" w:lastRow="0" w:firstColumn="1" w:lastColumn="0" w:noHBand="0" w:noVBand="1"/>
      </w:tblPr>
      <w:tblGrid>
        <w:gridCol w:w="2410"/>
        <w:gridCol w:w="1693"/>
        <w:gridCol w:w="1425"/>
        <w:gridCol w:w="1276"/>
        <w:gridCol w:w="1559"/>
        <w:gridCol w:w="1134"/>
        <w:gridCol w:w="1276"/>
        <w:gridCol w:w="1418"/>
        <w:gridCol w:w="1417"/>
        <w:gridCol w:w="1276"/>
        <w:gridCol w:w="1240"/>
      </w:tblGrid>
      <w:tr w:rsidR="009B5AD8" w:rsidRPr="00784D11" w:rsidTr="009B5AD8">
        <w:tc>
          <w:tcPr>
            <w:tcW w:w="2410" w:type="dxa"/>
            <w:vMerge w:val="restart"/>
          </w:tcPr>
          <w:p w:rsidR="009B5AD8" w:rsidRPr="00784D11" w:rsidRDefault="009B5AD8" w:rsidP="00543D9F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1693" w:type="dxa"/>
            <w:vMerge w:val="restart"/>
          </w:tcPr>
          <w:p w:rsidR="009B5AD8" w:rsidRPr="00784D11" w:rsidRDefault="009B5AD8" w:rsidP="00543D9F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9B5AD8" w:rsidRPr="00784D11" w:rsidRDefault="009B5AD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1425" w:type="dxa"/>
            <w:vMerge w:val="restart"/>
          </w:tcPr>
          <w:p w:rsidR="009B5AD8" w:rsidRPr="00784D11" w:rsidRDefault="009B5AD8" w:rsidP="00543D9F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9B5AD8" w:rsidRPr="00784D11" w:rsidRDefault="009B5AD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</w:tcPr>
          <w:p w:rsidR="009B5AD8" w:rsidRPr="00784D11" w:rsidRDefault="009B5AD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134" w:type="dxa"/>
            <w:vMerge w:val="restart"/>
          </w:tcPr>
          <w:p w:rsidR="009B5AD8" w:rsidRPr="00784D11" w:rsidRDefault="009B5AD8" w:rsidP="00543D9F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9B5AD8" w:rsidRPr="00784D11" w:rsidRDefault="009B5AD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5387" w:type="dxa"/>
            <w:gridSpan w:val="4"/>
          </w:tcPr>
          <w:p w:rsidR="009B5AD8" w:rsidRPr="00784D11" w:rsidRDefault="009B5AD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1240" w:type="dxa"/>
            <w:tcBorders>
              <w:bottom w:val="nil"/>
            </w:tcBorders>
          </w:tcPr>
          <w:p w:rsidR="009B5AD8" w:rsidRPr="00784D11" w:rsidRDefault="009B5AD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9B5AD8" w:rsidRPr="00784D11" w:rsidTr="009B5AD8">
        <w:tc>
          <w:tcPr>
            <w:tcW w:w="2410" w:type="dxa"/>
            <w:vMerge/>
          </w:tcPr>
          <w:p w:rsidR="009B5AD8" w:rsidRPr="00784D11" w:rsidRDefault="009B5AD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693" w:type="dxa"/>
            <w:vMerge/>
          </w:tcPr>
          <w:p w:rsidR="009B5AD8" w:rsidRPr="00784D11" w:rsidRDefault="009B5AD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25" w:type="dxa"/>
            <w:vMerge/>
          </w:tcPr>
          <w:p w:rsidR="009B5AD8" w:rsidRPr="00784D11" w:rsidRDefault="009B5AD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:rsidR="009B5AD8" w:rsidRPr="00784D11" w:rsidRDefault="009B5AD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559" w:type="dxa"/>
            <w:tcBorders>
              <w:bottom w:val="nil"/>
            </w:tcBorders>
          </w:tcPr>
          <w:p w:rsidR="009B5AD8" w:rsidRPr="00784D11" w:rsidRDefault="009B5AD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134" w:type="dxa"/>
            <w:vMerge/>
          </w:tcPr>
          <w:p w:rsidR="009B5AD8" w:rsidRPr="00784D11" w:rsidRDefault="009B5AD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:rsidR="009B5AD8" w:rsidRPr="00784D11" w:rsidRDefault="009B5AD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418" w:type="dxa"/>
            <w:tcBorders>
              <w:bottom w:val="nil"/>
            </w:tcBorders>
          </w:tcPr>
          <w:p w:rsidR="009B5AD8" w:rsidRPr="00784D11" w:rsidRDefault="009B5AD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417" w:type="dxa"/>
            <w:tcBorders>
              <w:bottom w:val="nil"/>
            </w:tcBorders>
          </w:tcPr>
          <w:p w:rsidR="009B5AD8" w:rsidRPr="00784D11" w:rsidRDefault="009B5AD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1276" w:type="dxa"/>
            <w:tcBorders>
              <w:bottom w:val="nil"/>
            </w:tcBorders>
          </w:tcPr>
          <w:p w:rsidR="009B5AD8" w:rsidRPr="00784D11" w:rsidRDefault="009B5AD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1240" w:type="dxa"/>
            <w:tcBorders>
              <w:top w:val="nil"/>
              <w:bottom w:val="nil"/>
            </w:tcBorders>
          </w:tcPr>
          <w:p w:rsidR="009B5AD8" w:rsidRPr="00784D11" w:rsidRDefault="009B5AD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9B5AD8" w:rsidRPr="00784D11" w:rsidTr="009B5AD8">
        <w:tc>
          <w:tcPr>
            <w:tcW w:w="2410" w:type="dxa"/>
            <w:vMerge/>
          </w:tcPr>
          <w:p w:rsidR="009B5AD8" w:rsidRPr="00784D11" w:rsidRDefault="009B5AD8" w:rsidP="00543D9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693" w:type="dxa"/>
            <w:vMerge/>
          </w:tcPr>
          <w:p w:rsidR="009B5AD8" w:rsidRPr="00784D11" w:rsidRDefault="009B5AD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25" w:type="dxa"/>
            <w:vMerge/>
          </w:tcPr>
          <w:p w:rsidR="009B5AD8" w:rsidRPr="00784D11" w:rsidRDefault="009B5AD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9B5AD8" w:rsidRPr="00784D11" w:rsidRDefault="009B5AD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559" w:type="dxa"/>
            <w:tcBorders>
              <w:top w:val="nil"/>
            </w:tcBorders>
          </w:tcPr>
          <w:p w:rsidR="009B5AD8" w:rsidRPr="00784D11" w:rsidRDefault="009B5AD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134" w:type="dxa"/>
            <w:vMerge/>
          </w:tcPr>
          <w:p w:rsidR="009B5AD8" w:rsidRPr="00784D11" w:rsidRDefault="009B5AD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9B5AD8" w:rsidRPr="00784D11" w:rsidRDefault="009B5AD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(ต.ค.-ธ.ค.62)</w:t>
            </w:r>
          </w:p>
        </w:tc>
        <w:tc>
          <w:tcPr>
            <w:tcW w:w="1418" w:type="dxa"/>
            <w:tcBorders>
              <w:top w:val="nil"/>
            </w:tcBorders>
          </w:tcPr>
          <w:p w:rsidR="009B5AD8" w:rsidRPr="00784D11" w:rsidRDefault="009B5AD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(ม.ค.-มี.ค.63)</w:t>
            </w:r>
          </w:p>
        </w:tc>
        <w:tc>
          <w:tcPr>
            <w:tcW w:w="1417" w:type="dxa"/>
            <w:tcBorders>
              <w:top w:val="nil"/>
            </w:tcBorders>
          </w:tcPr>
          <w:p w:rsidR="009B5AD8" w:rsidRPr="00784D11" w:rsidRDefault="009B5AD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(เม.ย.-มิ.ย.63)</w:t>
            </w:r>
          </w:p>
        </w:tc>
        <w:tc>
          <w:tcPr>
            <w:tcW w:w="1276" w:type="dxa"/>
            <w:tcBorders>
              <w:top w:val="nil"/>
            </w:tcBorders>
          </w:tcPr>
          <w:p w:rsidR="009B5AD8" w:rsidRPr="00784D11" w:rsidRDefault="009B5AD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84D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(ก.ค.-ก.ย.63)</w:t>
            </w:r>
          </w:p>
        </w:tc>
        <w:tc>
          <w:tcPr>
            <w:tcW w:w="1240" w:type="dxa"/>
            <w:tcBorders>
              <w:top w:val="nil"/>
            </w:tcBorders>
          </w:tcPr>
          <w:p w:rsidR="009B5AD8" w:rsidRPr="00784D11" w:rsidRDefault="009B5AD8" w:rsidP="00543D9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DA3830" w:rsidRPr="00F05661" w:rsidTr="009B5AD8">
        <w:tc>
          <w:tcPr>
            <w:tcW w:w="2410" w:type="dxa"/>
          </w:tcPr>
          <w:p w:rsidR="00DA3830" w:rsidRDefault="00DA3830" w:rsidP="00DA3830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73986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กลยุทธ์ที่ 3 พัฒนาระบบสื่อเทคโนโลยีมาใช้ส่งเสริมคุณธรรมอย่างเหมาะสม</w:t>
            </w:r>
          </w:p>
          <w:p w:rsidR="00DA3830" w:rsidRPr="00073986" w:rsidRDefault="00DA3830" w:rsidP="00DA3830">
            <w:pPr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93" w:type="dxa"/>
          </w:tcPr>
          <w:p w:rsidR="00DA3830" w:rsidRPr="00DE5E26" w:rsidRDefault="00DA3830" w:rsidP="00DA3830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1425" w:type="dxa"/>
          </w:tcPr>
          <w:p w:rsidR="00DA3830" w:rsidRPr="00DE5E26" w:rsidRDefault="00DA3830" w:rsidP="00DA3830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1276" w:type="dxa"/>
          </w:tcPr>
          <w:p w:rsidR="00DA3830" w:rsidRPr="00DE5E26" w:rsidRDefault="00DA3830" w:rsidP="00DA3830">
            <w:pPr>
              <w:jc w:val="center"/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1559" w:type="dxa"/>
          </w:tcPr>
          <w:p w:rsidR="00DA3830" w:rsidRDefault="00DA3830" w:rsidP="00DA3830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34" w:type="dxa"/>
          </w:tcPr>
          <w:p w:rsidR="00DA3830" w:rsidRPr="00DE5E26" w:rsidRDefault="00DA3830" w:rsidP="00DA3830">
            <w:pPr>
              <w:jc w:val="center"/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1276" w:type="dxa"/>
          </w:tcPr>
          <w:p w:rsidR="00DA3830" w:rsidRDefault="00DA3830" w:rsidP="00DA383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18" w:type="dxa"/>
          </w:tcPr>
          <w:p w:rsidR="00DA3830" w:rsidRDefault="00DA3830" w:rsidP="00DA383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17" w:type="dxa"/>
          </w:tcPr>
          <w:p w:rsidR="00DA3830" w:rsidRPr="00DE5E26" w:rsidRDefault="00DA3830" w:rsidP="00DA3830">
            <w:pPr>
              <w:jc w:val="center"/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1276" w:type="dxa"/>
          </w:tcPr>
          <w:p w:rsidR="00DA3830" w:rsidRDefault="00DA3830" w:rsidP="00DA383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40" w:type="dxa"/>
          </w:tcPr>
          <w:p w:rsidR="00DA3830" w:rsidRPr="00F05661" w:rsidRDefault="00DA3830" w:rsidP="00DA383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C4DAF" w:rsidRPr="00F05661" w:rsidTr="009B5AD8">
        <w:tc>
          <w:tcPr>
            <w:tcW w:w="2410" w:type="dxa"/>
          </w:tcPr>
          <w:p w:rsidR="00DC4DAF" w:rsidRPr="00941A12" w:rsidRDefault="00941A12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1. </w:t>
            </w:r>
            <w:r w:rsidR="00DC4DAF" w:rsidRPr="00941A12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</w:t>
            </w:r>
          </w:p>
          <w:p w:rsidR="00DC4DAF" w:rsidRPr="00941A12" w:rsidRDefault="00DC4DAF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41A12">
              <w:rPr>
                <w:rFonts w:ascii="TH SarabunIT๙" w:hAnsi="TH SarabunIT๙" w:cs="TH SarabunIT๙"/>
                <w:sz w:val="24"/>
                <w:szCs w:val="24"/>
                <w:cs/>
              </w:rPr>
              <w:t>คุณธรรม จริยธรรม</w:t>
            </w:r>
          </w:p>
        </w:tc>
        <w:tc>
          <w:tcPr>
            <w:tcW w:w="1693" w:type="dxa"/>
          </w:tcPr>
          <w:p w:rsidR="00DC4DAF" w:rsidRPr="00941A12" w:rsidRDefault="00DC4DAF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41A12">
              <w:rPr>
                <w:rFonts w:ascii="TH SarabunIT๙" w:hAnsi="TH SarabunIT๙" w:cs="TH SarabunIT๙"/>
                <w:sz w:val="24"/>
                <w:szCs w:val="24"/>
                <w:cs/>
              </w:rPr>
              <w:t>1. เพื่อปลูกฝังคุณธรรม จริยธรรม ให้กับ</w:t>
            </w:r>
          </w:p>
          <w:p w:rsidR="00DC4DAF" w:rsidRPr="00941A12" w:rsidRDefault="00DC4DAF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41A12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ประชาชน </w:t>
            </w:r>
          </w:p>
          <w:p w:rsidR="00DC4DAF" w:rsidRPr="00941A12" w:rsidRDefault="00DC4DAF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41A12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2. เพื่อให้ผู้เข้าร่วม โครงการ สามารถ </w:t>
            </w:r>
            <w:proofErr w:type="spellStart"/>
            <w:r w:rsidRPr="00941A12">
              <w:rPr>
                <w:rFonts w:ascii="TH SarabunIT๙" w:hAnsi="TH SarabunIT๙" w:cs="TH SarabunIT๙"/>
                <w:sz w:val="24"/>
                <w:szCs w:val="24"/>
                <w:cs/>
              </w:rPr>
              <w:t>นําไป</w:t>
            </w:r>
            <w:proofErr w:type="spellEnd"/>
            <w:r w:rsidRPr="00941A12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ปรับใช้ในการ </w:t>
            </w:r>
            <w:proofErr w:type="spellStart"/>
            <w:r w:rsidRPr="00941A12">
              <w:rPr>
                <w:rFonts w:ascii="TH SarabunIT๙" w:hAnsi="TH SarabunIT๙" w:cs="TH SarabunIT๙"/>
                <w:sz w:val="24"/>
                <w:szCs w:val="24"/>
                <w:cs/>
              </w:rPr>
              <w:t>ดําเนิน</w:t>
            </w:r>
            <w:proofErr w:type="spellEnd"/>
            <w:r w:rsidRPr="00941A12">
              <w:rPr>
                <w:rFonts w:ascii="TH SarabunIT๙" w:hAnsi="TH SarabunIT๙" w:cs="TH SarabunIT๙"/>
                <w:sz w:val="24"/>
                <w:szCs w:val="24"/>
                <w:cs/>
              </w:rPr>
              <w:t>ชีวิตและพัฒนา ตนเอง ติดเป็น</w:t>
            </w:r>
            <w:proofErr w:type="spellStart"/>
            <w:r w:rsidRPr="00941A12">
              <w:rPr>
                <w:rFonts w:ascii="TH SarabunIT๙" w:hAnsi="TH SarabunIT๙" w:cs="TH SarabunIT๙"/>
                <w:sz w:val="24"/>
                <w:szCs w:val="24"/>
                <w:cs/>
              </w:rPr>
              <w:t>ทํา</w:t>
            </w:r>
            <w:proofErr w:type="spellEnd"/>
            <w:r w:rsidRPr="00941A12">
              <w:rPr>
                <w:rFonts w:ascii="TH SarabunIT๙" w:hAnsi="TH SarabunIT๙" w:cs="TH SarabunIT๙"/>
                <w:sz w:val="24"/>
                <w:szCs w:val="24"/>
                <w:cs/>
              </w:rPr>
              <w:t>เป็น</w:t>
            </w:r>
          </w:p>
        </w:tc>
        <w:tc>
          <w:tcPr>
            <w:tcW w:w="1425" w:type="dxa"/>
          </w:tcPr>
          <w:p w:rsidR="00DC4DAF" w:rsidRPr="00941A12" w:rsidRDefault="00DC4DAF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941A12">
              <w:rPr>
                <w:rFonts w:ascii="TH SarabunIT๙" w:hAnsi="TH SarabunIT๙" w:cs="TH SarabunIT๙"/>
                <w:sz w:val="24"/>
                <w:szCs w:val="24"/>
                <w:cs/>
              </w:rPr>
              <w:t>กศน</w:t>
            </w:r>
            <w:proofErr w:type="spellEnd"/>
            <w:r w:rsidRPr="00941A12">
              <w:rPr>
                <w:rFonts w:ascii="TH SarabunIT๙" w:hAnsi="TH SarabunIT๙" w:cs="TH SarabunIT๙"/>
                <w:sz w:val="24"/>
                <w:szCs w:val="24"/>
                <w:cs/>
              </w:rPr>
              <w:t>.อำเภอย่านตาขาว</w:t>
            </w:r>
          </w:p>
        </w:tc>
        <w:tc>
          <w:tcPr>
            <w:tcW w:w="1276" w:type="dxa"/>
          </w:tcPr>
          <w:p w:rsidR="00DC4DAF" w:rsidRPr="00941A12" w:rsidRDefault="00DC4DAF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41A12">
              <w:rPr>
                <w:rFonts w:ascii="TH SarabunIT๙" w:hAnsi="TH SarabunIT๙" w:cs="TH SarabunIT๙"/>
                <w:sz w:val="24"/>
                <w:szCs w:val="24"/>
                <w:cs/>
              </w:rPr>
              <w:t>120 คน</w:t>
            </w:r>
          </w:p>
        </w:tc>
        <w:tc>
          <w:tcPr>
            <w:tcW w:w="1559" w:type="dxa"/>
          </w:tcPr>
          <w:p w:rsidR="00DC4DAF" w:rsidRPr="00941A12" w:rsidRDefault="00DC4DAF" w:rsidP="00EF126E">
            <w:pPr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 w:rsidRPr="00941A12"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  <w:t>ผู้เข้าร่วมโครงการใช้ คุณธรรม จริยธรรม ในการ ดําเนินชีวิต</w:t>
            </w:r>
          </w:p>
        </w:tc>
        <w:tc>
          <w:tcPr>
            <w:tcW w:w="1134" w:type="dxa"/>
          </w:tcPr>
          <w:p w:rsidR="00DC4DAF" w:rsidRPr="00941A12" w:rsidRDefault="00DC4DAF" w:rsidP="00EF12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41A12">
              <w:rPr>
                <w:rFonts w:ascii="TH SarabunIT๙" w:hAnsi="TH SarabunIT๙" w:cs="TH SarabunIT๙"/>
                <w:sz w:val="24"/>
                <w:szCs w:val="24"/>
                <w:cs/>
              </w:rPr>
              <w:t>15</w:t>
            </w:r>
            <w:r w:rsidRPr="00941A12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1276" w:type="dxa"/>
          </w:tcPr>
          <w:p w:rsidR="00DC4DAF" w:rsidRPr="00941A12" w:rsidRDefault="00DC4DAF" w:rsidP="00EF126E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418" w:type="dxa"/>
          </w:tcPr>
          <w:p w:rsidR="00DC4DAF" w:rsidRPr="00941A12" w:rsidRDefault="009B5AD8" w:rsidP="00EF126E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  <w:lang w:val="th-TH"/>
              </w:rPr>
              <w:t>/</w:t>
            </w:r>
          </w:p>
        </w:tc>
        <w:tc>
          <w:tcPr>
            <w:tcW w:w="1417" w:type="dxa"/>
          </w:tcPr>
          <w:p w:rsidR="00DC4DAF" w:rsidRPr="00941A12" w:rsidRDefault="00DC4DAF" w:rsidP="00EF126E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276" w:type="dxa"/>
          </w:tcPr>
          <w:p w:rsidR="00DC4DAF" w:rsidRPr="00941A12" w:rsidRDefault="00DC4DAF" w:rsidP="00EF126E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240" w:type="dxa"/>
          </w:tcPr>
          <w:p w:rsidR="00DC4DAF" w:rsidRPr="00941A12" w:rsidRDefault="00DC4DAF" w:rsidP="00EF126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41A12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</w:tbl>
    <w:p w:rsidR="0017041B" w:rsidRDefault="0017041B" w:rsidP="00DE218A">
      <w:pPr>
        <w:jc w:val="center"/>
      </w:pPr>
    </w:p>
    <w:p w:rsidR="0017041B" w:rsidRDefault="0017041B" w:rsidP="00DE218A">
      <w:pPr>
        <w:jc w:val="center"/>
      </w:pPr>
    </w:p>
    <w:p w:rsidR="0017041B" w:rsidRDefault="0017041B" w:rsidP="00DE218A">
      <w:pPr>
        <w:jc w:val="center"/>
      </w:pPr>
    </w:p>
    <w:p w:rsidR="0017041B" w:rsidRDefault="0017041B" w:rsidP="00DE218A">
      <w:pPr>
        <w:jc w:val="center"/>
      </w:pPr>
    </w:p>
    <w:p w:rsidR="0017041B" w:rsidRDefault="0017041B" w:rsidP="00DE218A">
      <w:pPr>
        <w:jc w:val="center"/>
      </w:pPr>
    </w:p>
    <w:p w:rsidR="0017041B" w:rsidRDefault="0017041B" w:rsidP="00DE218A">
      <w:pPr>
        <w:jc w:val="center"/>
      </w:pPr>
    </w:p>
    <w:p w:rsidR="0017041B" w:rsidRDefault="0017041B" w:rsidP="00DE218A">
      <w:pPr>
        <w:jc w:val="center"/>
      </w:pPr>
    </w:p>
    <w:p w:rsidR="0017041B" w:rsidRDefault="0017041B" w:rsidP="00DE218A">
      <w:pPr>
        <w:jc w:val="center"/>
      </w:pPr>
    </w:p>
    <w:p w:rsidR="0017041B" w:rsidRDefault="0017041B" w:rsidP="00DE218A">
      <w:pPr>
        <w:jc w:val="center"/>
      </w:pPr>
    </w:p>
    <w:p w:rsidR="0017041B" w:rsidRDefault="0017041B" w:rsidP="00DE218A">
      <w:pPr>
        <w:jc w:val="center"/>
      </w:pPr>
    </w:p>
    <w:p w:rsidR="0017041B" w:rsidRDefault="0017041B" w:rsidP="00DE218A">
      <w:pPr>
        <w:jc w:val="center"/>
      </w:pPr>
    </w:p>
    <w:p w:rsidR="0017041B" w:rsidRDefault="0017041B" w:rsidP="00DE218A">
      <w:pPr>
        <w:jc w:val="center"/>
      </w:pPr>
    </w:p>
    <w:sectPr w:rsidR="0017041B" w:rsidSect="00F50531">
      <w:pgSz w:w="16838" w:h="11906" w:orient="landscape"/>
      <w:pgMar w:top="851" w:right="284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34D2" w:rsidRDefault="008434D2" w:rsidP="00F320E9">
      <w:pPr>
        <w:spacing w:after="0" w:line="240" w:lineRule="auto"/>
      </w:pPr>
      <w:r>
        <w:separator/>
      </w:r>
    </w:p>
  </w:endnote>
  <w:endnote w:type="continuationSeparator" w:id="0">
    <w:p w:rsidR="008434D2" w:rsidRDefault="008434D2" w:rsidP="00F320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34D2" w:rsidRDefault="008434D2" w:rsidP="00F320E9">
      <w:pPr>
        <w:spacing w:after="0" w:line="240" w:lineRule="auto"/>
      </w:pPr>
      <w:r>
        <w:separator/>
      </w:r>
    </w:p>
  </w:footnote>
  <w:footnote w:type="continuationSeparator" w:id="0">
    <w:p w:rsidR="008434D2" w:rsidRDefault="008434D2" w:rsidP="00F320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D2630D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E4F13D4"/>
    <w:multiLevelType w:val="multilevel"/>
    <w:tmpl w:val="DFB8224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>
    <w:nsid w:val="0FCF278E"/>
    <w:multiLevelType w:val="multilevel"/>
    <w:tmpl w:val="77E656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1A167D8B"/>
    <w:multiLevelType w:val="hybridMultilevel"/>
    <w:tmpl w:val="20F255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5B50F9"/>
    <w:multiLevelType w:val="hybridMultilevel"/>
    <w:tmpl w:val="EBBE75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8634BE"/>
    <w:multiLevelType w:val="hybridMultilevel"/>
    <w:tmpl w:val="B2E698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034D60"/>
    <w:multiLevelType w:val="hybridMultilevel"/>
    <w:tmpl w:val="A2AAFE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F4217D"/>
    <w:multiLevelType w:val="multilevel"/>
    <w:tmpl w:val="07280A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>
    <w:nsid w:val="785E0020"/>
    <w:multiLevelType w:val="multilevel"/>
    <w:tmpl w:val="E21E3C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0"/>
  </w:num>
  <w:num w:numId="5">
    <w:abstractNumId w:val="7"/>
  </w:num>
  <w:num w:numId="6">
    <w:abstractNumId w:val="5"/>
  </w:num>
  <w:num w:numId="7">
    <w:abstractNumId w:val="8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GrammaticalErrors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18A"/>
    <w:rsid w:val="000005DF"/>
    <w:rsid w:val="00004598"/>
    <w:rsid w:val="00011E93"/>
    <w:rsid w:val="00011F98"/>
    <w:rsid w:val="000207CE"/>
    <w:rsid w:val="00025F2D"/>
    <w:rsid w:val="0003062A"/>
    <w:rsid w:val="00030E81"/>
    <w:rsid w:val="00031326"/>
    <w:rsid w:val="000318ED"/>
    <w:rsid w:val="00034F4C"/>
    <w:rsid w:val="00042232"/>
    <w:rsid w:val="00044998"/>
    <w:rsid w:val="000528F8"/>
    <w:rsid w:val="00055370"/>
    <w:rsid w:val="00057317"/>
    <w:rsid w:val="00061947"/>
    <w:rsid w:val="00063246"/>
    <w:rsid w:val="00063BAB"/>
    <w:rsid w:val="00063D2B"/>
    <w:rsid w:val="000669EE"/>
    <w:rsid w:val="00066C1B"/>
    <w:rsid w:val="00071292"/>
    <w:rsid w:val="000719B2"/>
    <w:rsid w:val="00082024"/>
    <w:rsid w:val="00084988"/>
    <w:rsid w:val="000853D0"/>
    <w:rsid w:val="00087782"/>
    <w:rsid w:val="00090AA6"/>
    <w:rsid w:val="000A08E2"/>
    <w:rsid w:val="000A14B6"/>
    <w:rsid w:val="000A50D7"/>
    <w:rsid w:val="000A6709"/>
    <w:rsid w:val="000B0D5B"/>
    <w:rsid w:val="000B3F5F"/>
    <w:rsid w:val="000B7FE2"/>
    <w:rsid w:val="000C06C6"/>
    <w:rsid w:val="000C33BC"/>
    <w:rsid w:val="000C432C"/>
    <w:rsid w:val="000C70E4"/>
    <w:rsid w:val="000D44F4"/>
    <w:rsid w:val="000E1A3F"/>
    <w:rsid w:val="000E1D54"/>
    <w:rsid w:val="000E463A"/>
    <w:rsid w:val="000E4A1A"/>
    <w:rsid w:val="000E6B4E"/>
    <w:rsid w:val="000F2C1C"/>
    <w:rsid w:val="000F3555"/>
    <w:rsid w:val="000F6463"/>
    <w:rsid w:val="001001BF"/>
    <w:rsid w:val="001015A0"/>
    <w:rsid w:val="0010249D"/>
    <w:rsid w:val="00104090"/>
    <w:rsid w:val="001064C4"/>
    <w:rsid w:val="001066FE"/>
    <w:rsid w:val="00112726"/>
    <w:rsid w:val="0011325E"/>
    <w:rsid w:val="00114BE9"/>
    <w:rsid w:val="00117891"/>
    <w:rsid w:val="001211DB"/>
    <w:rsid w:val="0012203D"/>
    <w:rsid w:val="00122345"/>
    <w:rsid w:val="0012311D"/>
    <w:rsid w:val="00130062"/>
    <w:rsid w:val="00135158"/>
    <w:rsid w:val="00136B4A"/>
    <w:rsid w:val="00142F31"/>
    <w:rsid w:val="00143CC1"/>
    <w:rsid w:val="00144B9B"/>
    <w:rsid w:val="00145E92"/>
    <w:rsid w:val="001509F5"/>
    <w:rsid w:val="00153E89"/>
    <w:rsid w:val="0015536C"/>
    <w:rsid w:val="00155D7E"/>
    <w:rsid w:val="00157FBD"/>
    <w:rsid w:val="00163924"/>
    <w:rsid w:val="00164151"/>
    <w:rsid w:val="0016656C"/>
    <w:rsid w:val="0017041B"/>
    <w:rsid w:val="001717C9"/>
    <w:rsid w:val="001741A7"/>
    <w:rsid w:val="001758ED"/>
    <w:rsid w:val="0017598B"/>
    <w:rsid w:val="001763B3"/>
    <w:rsid w:val="00180689"/>
    <w:rsid w:val="00184AB3"/>
    <w:rsid w:val="001858D2"/>
    <w:rsid w:val="00186A49"/>
    <w:rsid w:val="001922A2"/>
    <w:rsid w:val="001A0B3F"/>
    <w:rsid w:val="001A4FA1"/>
    <w:rsid w:val="001A6BEF"/>
    <w:rsid w:val="001B4248"/>
    <w:rsid w:val="001B4A50"/>
    <w:rsid w:val="001B6A9E"/>
    <w:rsid w:val="001B7993"/>
    <w:rsid w:val="001C34BB"/>
    <w:rsid w:val="001C5917"/>
    <w:rsid w:val="001D1EEE"/>
    <w:rsid w:val="001D246A"/>
    <w:rsid w:val="001D50E6"/>
    <w:rsid w:val="001E046F"/>
    <w:rsid w:val="001E14C4"/>
    <w:rsid w:val="001E19C0"/>
    <w:rsid w:val="001E5FED"/>
    <w:rsid w:val="001F114C"/>
    <w:rsid w:val="001F6449"/>
    <w:rsid w:val="00200C0D"/>
    <w:rsid w:val="00201A6A"/>
    <w:rsid w:val="00202DDE"/>
    <w:rsid w:val="00210CFB"/>
    <w:rsid w:val="00213586"/>
    <w:rsid w:val="00215074"/>
    <w:rsid w:val="00222A6F"/>
    <w:rsid w:val="00223395"/>
    <w:rsid w:val="002272C1"/>
    <w:rsid w:val="002276C3"/>
    <w:rsid w:val="002338A8"/>
    <w:rsid w:val="00234296"/>
    <w:rsid w:val="00237C66"/>
    <w:rsid w:val="00247692"/>
    <w:rsid w:val="00247FAB"/>
    <w:rsid w:val="002653CA"/>
    <w:rsid w:val="00273A22"/>
    <w:rsid w:val="00273EE6"/>
    <w:rsid w:val="00275B2C"/>
    <w:rsid w:val="00275C80"/>
    <w:rsid w:val="00280996"/>
    <w:rsid w:val="00283925"/>
    <w:rsid w:val="00283DEA"/>
    <w:rsid w:val="0029221D"/>
    <w:rsid w:val="002954B6"/>
    <w:rsid w:val="00295F20"/>
    <w:rsid w:val="002A4706"/>
    <w:rsid w:val="002A6407"/>
    <w:rsid w:val="002A7B4C"/>
    <w:rsid w:val="002B3C4B"/>
    <w:rsid w:val="002B7285"/>
    <w:rsid w:val="002B7339"/>
    <w:rsid w:val="002B79FE"/>
    <w:rsid w:val="002C3EDC"/>
    <w:rsid w:val="002D0FD2"/>
    <w:rsid w:val="002D3EC8"/>
    <w:rsid w:val="002D614B"/>
    <w:rsid w:val="002E4F43"/>
    <w:rsid w:val="002E75F1"/>
    <w:rsid w:val="002E77C2"/>
    <w:rsid w:val="002F0BB3"/>
    <w:rsid w:val="002F3735"/>
    <w:rsid w:val="002F390C"/>
    <w:rsid w:val="002F4CA3"/>
    <w:rsid w:val="002F5EEC"/>
    <w:rsid w:val="002F7373"/>
    <w:rsid w:val="0030216A"/>
    <w:rsid w:val="003054AF"/>
    <w:rsid w:val="0031153A"/>
    <w:rsid w:val="00312821"/>
    <w:rsid w:val="00313977"/>
    <w:rsid w:val="003156D7"/>
    <w:rsid w:val="00317769"/>
    <w:rsid w:val="00321773"/>
    <w:rsid w:val="0032295E"/>
    <w:rsid w:val="00325345"/>
    <w:rsid w:val="003263D2"/>
    <w:rsid w:val="003308CB"/>
    <w:rsid w:val="00333F69"/>
    <w:rsid w:val="003360EC"/>
    <w:rsid w:val="003362BC"/>
    <w:rsid w:val="00336C6C"/>
    <w:rsid w:val="00340B70"/>
    <w:rsid w:val="00341AC5"/>
    <w:rsid w:val="00346B52"/>
    <w:rsid w:val="0034790E"/>
    <w:rsid w:val="0035059B"/>
    <w:rsid w:val="00352032"/>
    <w:rsid w:val="00352164"/>
    <w:rsid w:val="003524AA"/>
    <w:rsid w:val="003567F8"/>
    <w:rsid w:val="003659A2"/>
    <w:rsid w:val="00370B57"/>
    <w:rsid w:val="00372E0C"/>
    <w:rsid w:val="00380A4A"/>
    <w:rsid w:val="003816F7"/>
    <w:rsid w:val="003818E2"/>
    <w:rsid w:val="0038353D"/>
    <w:rsid w:val="00387D94"/>
    <w:rsid w:val="00391A15"/>
    <w:rsid w:val="003975B8"/>
    <w:rsid w:val="003A3439"/>
    <w:rsid w:val="003A5B47"/>
    <w:rsid w:val="003A6755"/>
    <w:rsid w:val="003B3024"/>
    <w:rsid w:val="003B3C46"/>
    <w:rsid w:val="003B4927"/>
    <w:rsid w:val="003B69A4"/>
    <w:rsid w:val="003C036B"/>
    <w:rsid w:val="003C20BE"/>
    <w:rsid w:val="003C5468"/>
    <w:rsid w:val="003D1107"/>
    <w:rsid w:val="003D19D5"/>
    <w:rsid w:val="003D2D8E"/>
    <w:rsid w:val="003E0112"/>
    <w:rsid w:val="003E24C9"/>
    <w:rsid w:val="003E3C86"/>
    <w:rsid w:val="003F08C6"/>
    <w:rsid w:val="003F263D"/>
    <w:rsid w:val="003F4A8C"/>
    <w:rsid w:val="00406910"/>
    <w:rsid w:val="00407D98"/>
    <w:rsid w:val="0041079C"/>
    <w:rsid w:val="00412964"/>
    <w:rsid w:val="00413C49"/>
    <w:rsid w:val="004223E3"/>
    <w:rsid w:val="00422DCD"/>
    <w:rsid w:val="004259B5"/>
    <w:rsid w:val="00433661"/>
    <w:rsid w:val="004376B8"/>
    <w:rsid w:val="00437AE9"/>
    <w:rsid w:val="0044056F"/>
    <w:rsid w:val="0044063C"/>
    <w:rsid w:val="00447770"/>
    <w:rsid w:val="004505CC"/>
    <w:rsid w:val="00453E9E"/>
    <w:rsid w:val="00455461"/>
    <w:rsid w:val="0046304B"/>
    <w:rsid w:val="00464069"/>
    <w:rsid w:val="004738E9"/>
    <w:rsid w:val="00474595"/>
    <w:rsid w:val="004756C5"/>
    <w:rsid w:val="00477691"/>
    <w:rsid w:val="00483304"/>
    <w:rsid w:val="004836F4"/>
    <w:rsid w:val="00486608"/>
    <w:rsid w:val="004868DD"/>
    <w:rsid w:val="00497108"/>
    <w:rsid w:val="004A077B"/>
    <w:rsid w:val="004A0D70"/>
    <w:rsid w:val="004A224D"/>
    <w:rsid w:val="004A334D"/>
    <w:rsid w:val="004A34A0"/>
    <w:rsid w:val="004B3C88"/>
    <w:rsid w:val="004B4A6E"/>
    <w:rsid w:val="004B4FF9"/>
    <w:rsid w:val="004B7E04"/>
    <w:rsid w:val="004C1A00"/>
    <w:rsid w:val="004C44DA"/>
    <w:rsid w:val="004C5848"/>
    <w:rsid w:val="004C7925"/>
    <w:rsid w:val="004D0E4D"/>
    <w:rsid w:val="004D13EF"/>
    <w:rsid w:val="004D40A8"/>
    <w:rsid w:val="004D6D81"/>
    <w:rsid w:val="004E0A40"/>
    <w:rsid w:val="004E3631"/>
    <w:rsid w:val="004E4684"/>
    <w:rsid w:val="004F24C2"/>
    <w:rsid w:val="004F3132"/>
    <w:rsid w:val="004F3154"/>
    <w:rsid w:val="00503E97"/>
    <w:rsid w:val="00503FD1"/>
    <w:rsid w:val="00506239"/>
    <w:rsid w:val="0050765C"/>
    <w:rsid w:val="005112B6"/>
    <w:rsid w:val="0051614F"/>
    <w:rsid w:val="00517929"/>
    <w:rsid w:val="00531002"/>
    <w:rsid w:val="00533EB0"/>
    <w:rsid w:val="0053555F"/>
    <w:rsid w:val="00535CF2"/>
    <w:rsid w:val="00536C89"/>
    <w:rsid w:val="00536EB6"/>
    <w:rsid w:val="00540131"/>
    <w:rsid w:val="00543D9F"/>
    <w:rsid w:val="00544967"/>
    <w:rsid w:val="00552738"/>
    <w:rsid w:val="00553F90"/>
    <w:rsid w:val="0055477E"/>
    <w:rsid w:val="00560DBF"/>
    <w:rsid w:val="005727C9"/>
    <w:rsid w:val="005750DC"/>
    <w:rsid w:val="0057655D"/>
    <w:rsid w:val="00580003"/>
    <w:rsid w:val="005879CF"/>
    <w:rsid w:val="00587C46"/>
    <w:rsid w:val="00590EC3"/>
    <w:rsid w:val="005922AA"/>
    <w:rsid w:val="00594A4C"/>
    <w:rsid w:val="00596F61"/>
    <w:rsid w:val="005A09B7"/>
    <w:rsid w:val="005A1675"/>
    <w:rsid w:val="005B2843"/>
    <w:rsid w:val="005C38AF"/>
    <w:rsid w:val="005C57AA"/>
    <w:rsid w:val="005C5FE2"/>
    <w:rsid w:val="005D1DA9"/>
    <w:rsid w:val="005D28E8"/>
    <w:rsid w:val="005D4B71"/>
    <w:rsid w:val="005E3126"/>
    <w:rsid w:val="005E3B4E"/>
    <w:rsid w:val="005F131F"/>
    <w:rsid w:val="005F3876"/>
    <w:rsid w:val="005F4CB8"/>
    <w:rsid w:val="005F5151"/>
    <w:rsid w:val="005F78E2"/>
    <w:rsid w:val="006009B2"/>
    <w:rsid w:val="00601A52"/>
    <w:rsid w:val="0060341E"/>
    <w:rsid w:val="006034BF"/>
    <w:rsid w:val="00606AED"/>
    <w:rsid w:val="00607749"/>
    <w:rsid w:val="00611334"/>
    <w:rsid w:val="00613A76"/>
    <w:rsid w:val="00614D9C"/>
    <w:rsid w:val="006150AB"/>
    <w:rsid w:val="006159B5"/>
    <w:rsid w:val="006168D6"/>
    <w:rsid w:val="00622B9F"/>
    <w:rsid w:val="00625CC8"/>
    <w:rsid w:val="00631424"/>
    <w:rsid w:val="0063224D"/>
    <w:rsid w:val="00636209"/>
    <w:rsid w:val="00643823"/>
    <w:rsid w:val="00645F55"/>
    <w:rsid w:val="0064703B"/>
    <w:rsid w:val="00661784"/>
    <w:rsid w:val="0066382F"/>
    <w:rsid w:val="006652CB"/>
    <w:rsid w:val="006654BB"/>
    <w:rsid w:val="006668A0"/>
    <w:rsid w:val="0068304F"/>
    <w:rsid w:val="00691EF5"/>
    <w:rsid w:val="00695D95"/>
    <w:rsid w:val="006A6187"/>
    <w:rsid w:val="006B0BC9"/>
    <w:rsid w:val="006B55FA"/>
    <w:rsid w:val="006C031E"/>
    <w:rsid w:val="006C32E6"/>
    <w:rsid w:val="006C7151"/>
    <w:rsid w:val="006D663D"/>
    <w:rsid w:val="006E22AE"/>
    <w:rsid w:val="006E63EC"/>
    <w:rsid w:val="006E7B18"/>
    <w:rsid w:val="006F0456"/>
    <w:rsid w:val="006F520C"/>
    <w:rsid w:val="006F5BE4"/>
    <w:rsid w:val="006F7B64"/>
    <w:rsid w:val="00702312"/>
    <w:rsid w:val="00705A9B"/>
    <w:rsid w:val="0071372D"/>
    <w:rsid w:val="0071407D"/>
    <w:rsid w:val="00716FFC"/>
    <w:rsid w:val="00726403"/>
    <w:rsid w:val="007313B7"/>
    <w:rsid w:val="00734375"/>
    <w:rsid w:val="00735D41"/>
    <w:rsid w:val="007408E4"/>
    <w:rsid w:val="007411E2"/>
    <w:rsid w:val="00742C7C"/>
    <w:rsid w:val="00750A09"/>
    <w:rsid w:val="00751218"/>
    <w:rsid w:val="00752E59"/>
    <w:rsid w:val="007618BB"/>
    <w:rsid w:val="007627D5"/>
    <w:rsid w:val="00763A69"/>
    <w:rsid w:val="00767025"/>
    <w:rsid w:val="00767A9F"/>
    <w:rsid w:val="0077028A"/>
    <w:rsid w:val="007746F6"/>
    <w:rsid w:val="007775EA"/>
    <w:rsid w:val="00777C92"/>
    <w:rsid w:val="0078413E"/>
    <w:rsid w:val="00784D11"/>
    <w:rsid w:val="00797B4F"/>
    <w:rsid w:val="007A5B1F"/>
    <w:rsid w:val="007B06D9"/>
    <w:rsid w:val="007B0821"/>
    <w:rsid w:val="007B21F2"/>
    <w:rsid w:val="007B2419"/>
    <w:rsid w:val="007B7911"/>
    <w:rsid w:val="007C021E"/>
    <w:rsid w:val="007C1202"/>
    <w:rsid w:val="007C1908"/>
    <w:rsid w:val="007C2D40"/>
    <w:rsid w:val="007C3DB2"/>
    <w:rsid w:val="007D7362"/>
    <w:rsid w:val="007D75D4"/>
    <w:rsid w:val="007E0EB8"/>
    <w:rsid w:val="007E4385"/>
    <w:rsid w:val="007E541A"/>
    <w:rsid w:val="007F3387"/>
    <w:rsid w:val="008022EC"/>
    <w:rsid w:val="00806253"/>
    <w:rsid w:val="0080737D"/>
    <w:rsid w:val="00811793"/>
    <w:rsid w:val="00817270"/>
    <w:rsid w:val="008264AC"/>
    <w:rsid w:val="00831CDE"/>
    <w:rsid w:val="00833621"/>
    <w:rsid w:val="0083682B"/>
    <w:rsid w:val="008434D2"/>
    <w:rsid w:val="00852C23"/>
    <w:rsid w:val="008572A6"/>
    <w:rsid w:val="00857BF1"/>
    <w:rsid w:val="008627C0"/>
    <w:rsid w:val="00866E84"/>
    <w:rsid w:val="00867727"/>
    <w:rsid w:val="008701AA"/>
    <w:rsid w:val="00871D52"/>
    <w:rsid w:val="00873AEC"/>
    <w:rsid w:val="0087525E"/>
    <w:rsid w:val="00880FC7"/>
    <w:rsid w:val="00891E26"/>
    <w:rsid w:val="008943B1"/>
    <w:rsid w:val="008A6306"/>
    <w:rsid w:val="008B50CF"/>
    <w:rsid w:val="008B5532"/>
    <w:rsid w:val="008C2340"/>
    <w:rsid w:val="008C3AE1"/>
    <w:rsid w:val="008D618A"/>
    <w:rsid w:val="008D67E6"/>
    <w:rsid w:val="008E0B3D"/>
    <w:rsid w:val="008E533C"/>
    <w:rsid w:val="008E6ABC"/>
    <w:rsid w:val="008F1332"/>
    <w:rsid w:val="008F4D2C"/>
    <w:rsid w:val="008F5E64"/>
    <w:rsid w:val="0090002D"/>
    <w:rsid w:val="00901727"/>
    <w:rsid w:val="009024FA"/>
    <w:rsid w:val="00903CAE"/>
    <w:rsid w:val="00914F9A"/>
    <w:rsid w:val="0091638B"/>
    <w:rsid w:val="009170C5"/>
    <w:rsid w:val="00917782"/>
    <w:rsid w:val="00924848"/>
    <w:rsid w:val="00924BC1"/>
    <w:rsid w:val="00926413"/>
    <w:rsid w:val="0092752A"/>
    <w:rsid w:val="009340BE"/>
    <w:rsid w:val="00941A12"/>
    <w:rsid w:val="0095001A"/>
    <w:rsid w:val="009546FB"/>
    <w:rsid w:val="009563BB"/>
    <w:rsid w:val="00962B34"/>
    <w:rsid w:val="009676E6"/>
    <w:rsid w:val="0097055C"/>
    <w:rsid w:val="009725D4"/>
    <w:rsid w:val="00973037"/>
    <w:rsid w:val="00974658"/>
    <w:rsid w:val="0097722D"/>
    <w:rsid w:val="0098587A"/>
    <w:rsid w:val="00986395"/>
    <w:rsid w:val="00987C64"/>
    <w:rsid w:val="0099522D"/>
    <w:rsid w:val="009953CC"/>
    <w:rsid w:val="00996E0C"/>
    <w:rsid w:val="00997C5D"/>
    <w:rsid w:val="009A0698"/>
    <w:rsid w:val="009A572C"/>
    <w:rsid w:val="009A6CBE"/>
    <w:rsid w:val="009B337F"/>
    <w:rsid w:val="009B5AD8"/>
    <w:rsid w:val="009B6B02"/>
    <w:rsid w:val="009C4748"/>
    <w:rsid w:val="009C4C0D"/>
    <w:rsid w:val="009C7F0A"/>
    <w:rsid w:val="009D02C5"/>
    <w:rsid w:val="009D40BB"/>
    <w:rsid w:val="009D543F"/>
    <w:rsid w:val="009D6347"/>
    <w:rsid w:val="009D77BA"/>
    <w:rsid w:val="009D7C6F"/>
    <w:rsid w:val="009E00AF"/>
    <w:rsid w:val="009E1CF9"/>
    <w:rsid w:val="009F4DAA"/>
    <w:rsid w:val="009F5C36"/>
    <w:rsid w:val="00A0018C"/>
    <w:rsid w:val="00A03E38"/>
    <w:rsid w:val="00A04420"/>
    <w:rsid w:val="00A12D08"/>
    <w:rsid w:val="00A13F31"/>
    <w:rsid w:val="00A164D8"/>
    <w:rsid w:val="00A17ECB"/>
    <w:rsid w:val="00A24A17"/>
    <w:rsid w:val="00A251E4"/>
    <w:rsid w:val="00A264A9"/>
    <w:rsid w:val="00A304CA"/>
    <w:rsid w:val="00A356C6"/>
    <w:rsid w:val="00A362A0"/>
    <w:rsid w:val="00A511E2"/>
    <w:rsid w:val="00A53FC4"/>
    <w:rsid w:val="00A55EB5"/>
    <w:rsid w:val="00A60EF6"/>
    <w:rsid w:val="00A61A50"/>
    <w:rsid w:val="00A61F94"/>
    <w:rsid w:val="00A6204C"/>
    <w:rsid w:val="00A713B3"/>
    <w:rsid w:val="00A72B93"/>
    <w:rsid w:val="00A752BC"/>
    <w:rsid w:val="00A819A2"/>
    <w:rsid w:val="00A8638D"/>
    <w:rsid w:val="00A86663"/>
    <w:rsid w:val="00A872E3"/>
    <w:rsid w:val="00A8735C"/>
    <w:rsid w:val="00A9084F"/>
    <w:rsid w:val="00A95637"/>
    <w:rsid w:val="00A97225"/>
    <w:rsid w:val="00AA255E"/>
    <w:rsid w:val="00AA349A"/>
    <w:rsid w:val="00AA5283"/>
    <w:rsid w:val="00AB0A0E"/>
    <w:rsid w:val="00AB156B"/>
    <w:rsid w:val="00AB2313"/>
    <w:rsid w:val="00AB2D14"/>
    <w:rsid w:val="00AB3ADF"/>
    <w:rsid w:val="00AB5BA6"/>
    <w:rsid w:val="00AB7423"/>
    <w:rsid w:val="00AC065A"/>
    <w:rsid w:val="00AC0A00"/>
    <w:rsid w:val="00AC720C"/>
    <w:rsid w:val="00AD19FC"/>
    <w:rsid w:val="00AD21CB"/>
    <w:rsid w:val="00AE0CE6"/>
    <w:rsid w:val="00AE1354"/>
    <w:rsid w:val="00AE185A"/>
    <w:rsid w:val="00AE4DAC"/>
    <w:rsid w:val="00AE5D42"/>
    <w:rsid w:val="00AF36B2"/>
    <w:rsid w:val="00AF3D21"/>
    <w:rsid w:val="00B01EAF"/>
    <w:rsid w:val="00B04A19"/>
    <w:rsid w:val="00B04D13"/>
    <w:rsid w:val="00B04E49"/>
    <w:rsid w:val="00B13542"/>
    <w:rsid w:val="00B14FA0"/>
    <w:rsid w:val="00B20936"/>
    <w:rsid w:val="00B24FDA"/>
    <w:rsid w:val="00B30125"/>
    <w:rsid w:val="00B31583"/>
    <w:rsid w:val="00B36105"/>
    <w:rsid w:val="00B520E4"/>
    <w:rsid w:val="00B54D0E"/>
    <w:rsid w:val="00B5518D"/>
    <w:rsid w:val="00B555D9"/>
    <w:rsid w:val="00B56A89"/>
    <w:rsid w:val="00B60938"/>
    <w:rsid w:val="00B67BB0"/>
    <w:rsid w:val="00B700A4"/>
    <w:rsid w:val="00B73BE3"/>
    <w:rsid w:val="00B74A80"/>
    <w:rsid w:val="00B924DB"/>
    <w:rsid w:val="00B9312C"/>
    <w:rsid w:val="00B93D2F"/>
    <w:rsid w:val="00B95ED2"/>
    <w:rsid w:val="00B974BA"/>
    <w:rsid w:val="00BA16AC"/>
    <w:rsid w:val="00BA207A"/>
    <w:rsid w:val="00BB12CA"/>
    <w:rsid w:val="00BB3337"/>
    <w:rsid w:val="00BB6260"/>
    <w:rsid w:val="00BC1321"/>
    <w:rsid w:val="00BC45CB"/>
    <w:rsid w:val="00BC6E9A"/>
    <w:rsid w:val="00BD1204"/>
    <w:rsid w:val="00BD2DC3"/>
    <w:rsid w:val="00BD4E6F"/>
    <w:rsid w:val="00BD6A24"/>
    <w:rsid w:val="00BD709A"/>
    <w:rsid w:val="00BE5056"/>
    <w:rsid w:val="00BE796C"/>
    <w:rsid w:val="00BE7F7B"/>
    <w:rsid w:val="00BF74DA"/>
    <w:rsid w:val="00C01A0D"/>
    <w:rsid w:val="00C02111"/>
    <w:rsid w:val="00C03C1A"/>
    <w:rsid w:val="00C04356"/>
    <w:rsid w:val="00C0460A"/>
    <w:rsid w:val="00C10BBA"/>
    <w:rsid w:val="00C11213"/>
    <w:rsid w:val="00C14C47"/>
    <w:rsid w:val="00C24819"/>
    <w:rsid w:val="00C24DC1"/>
    <w:rsid w:val="00C30D60"/>
    <w:rsid w:val="00C330EF"/>
    <w:rsid w:val="00C33CF9"/>
    <w:rsid w:val="00C3471D"/>
    <w:rsid w:val="00C37D9E"/>
    <w:rsid w:val="00C37EA4"/>
    <w:rsid w:val="00C41A1D"/>
    <w:rsid w:val="00C42D7C"/>
    <w:rsid w:val="00C439DD"/>
    <w:rsid w:val="00C4598D"/>
    <w:rsid w:val="00C45C37"/>
    <w:rsid w:val="00C46F59"/>
    <w:rsid w:val="00C471DE"/>
    <w:rsid w:val="00C66903"/>
    <w:rsid w:val="00C67F32"/>
    <w:rsid w:val="00C727FA"/>
    <w:rsid w:val="00C828B7"/>
    <w:rsid w:val="00C87061"/>
    <w:rsid w:val="00C8765C"/>
    <w:rsid w:val="00C90485"/>
    <w:rsid w:val="00C934D2"/>
    <w:rsid w:val="00CB2A54"/>
    <w:rsid w:val="00CC404A"/>
    <w:rsid w:val="00CC62F8"/>
    <w:rsid w:val="00CD13DB"/>
    <w:rsid w:val="00CD62E0"/>
    <w:rsid w:val="00CE3501"/>
    <w:rsid w:val="00CE4EA3"/>
    <w:rsid w:val="00CF02D4"/>
    <w:rsid w:val="00CF0624"/>
    <w:rsid w:val="00CF38C0"/>
    <w:rsid w:val="00CF50AF"/>
    <w:rsid w:val="00D02A60"/>
    <w:rsid w:val="00D059BC"/>
    <w:rsid w:val="00D116FC"/>
    <w:rsid w:val="00D13E6F"/>
    <w:rsid w:val="00D16CAC"/>
    <w:rsid w:val="00D32A99"/>
    <w:rsid w:val="00D43711"/>
    <w:rsid w:val="00D45489"/>
    <w:rsid w:val="00D53166"/>
    <w:rsid w:val="00D540C4"/>
    <w:rsid w:val="00D550BD"/>
    <w:rsid w:val="00D5645C"/>
    <w:rsid w:val="00D60AF3"/>
    <w:rsid w:val="00D60F13"/>
    <w:rsid w:val="00D61CB3"/>
    <w:rsid w:val="00D74EDE"/>
    <w:rsid w:val="00D77D2E"/>
    <w:rsid w:val="00D823B8"/>
    <w:rsid w:val="00D829E7"/>
    <w:rsid w:val="00D83E7D"/>
    <w:rsid w:val="00D87C8A"/>
    <w:rsid w:val="00D92DA3"/>
    <w:rsid w:val="00D930AD"/>
    <w:rsid w:val="00D94FD3"/>
    <w:rsid w:val="00DA3830"/>
    <w:rsid w:val="00DA7628"/>
    <w:rsid w:val="00DB0B28"/>
    <w:rsid w:val="00DB11CA"/>
    <w:rsid w:val="00DB20A7"/>
    <w:rsid w:val="00DB2BA0"/>
    <w:rsid w:val="00DC2516"/>
    <w:rsid w:val="00DC3600"/>
    <w:rsid w:val="00DC4CA0"/>
    <w:rsid w:val="00DC4DAF"/>
    <w:rsid w:val="00DC51BD"/>
    <w:rsid w:val="00DD171E"/>
    <w:rsid w:val="00DD2163"/>
    <w:rsid w:val="00DD39A8"/>
    <w:rsid w:val="00DD3DAF"/>
    <w:rsid w:val="00DE218A"/>
    <w:rsid w:val="00DF08B5"/>
    <w:rsid w:val="00DF2F5A"/>
    <w:rsid w:val="00DF6150"/>
    <w:rsid w:val="00DF6B59"/>
    <w:rsid w:val="00DF711C"/>
    <w:rsid w:val="00E01A08"/>
    <w:rsid w:val="00E01F9B"/>
    <w:rsid w:val="00E0271F"/>
    <w:rsid w:val="00E04CA4"/>
    <w:rsid w:val="00E07100"/>
    <w:rsid w:val="00E115C5"/>
    <w:rsid w:val="00E137E4"/>
    <w:rsid w:val="00E14C53"/>
    <w:rsid w:val="00E150E6"/>
    <w:rsid w:val="00E15988"/>
    <w:rsid w:val="00E22A8F"/>
    <w:rsid w:val="00E2702F"/>
    <w:rsid w:val="00E30161"/>
    <w:rsid w:val="00E30EF7"/>
    <w:rsid w:val="00E33001"/>
    <w:rsid w:val="00E354A7"/>
    <w:rsid w:val="00E36353"/>
    <w:rsid w:val="00E42592"/>
    <w:rsid w:val="00E46782"/>
    <w:rsid w:val="00E50F9B"/>
    <w:rsid w:val="00E53518"/>
    <w:rsid w:val="00E5608D"/>
    <w:rsid w:val="00E62AE2"/>
    <w:rsid w:val="00E6340A"/>
    <w:rsid w:val="00E6691B"/>
    <w:rsid w:val="00E70E2E"/>
    <w:rsid w:val="00E72ADF"/>
    <w:rsid w:val="00E74DA6"/>
    <w:rsid w:val="00E75733"/>
    <w:rsid w:val="00E816E7"/>
    <w:rsid w:val="00E849AA"/>
    <w:rsid w:val="00E86344"/>
    <w:rsid w:val="00E8667D"/>
    <w:rsid w:val="00E95366"/>
    <w:rsid w:val="00E9551C"/>
    <w:rsid w:val="00EA7CFB"/>
    <w:rsid w:val="00EB53CC"/>
    <w:rsid w:val="00EB5A56"/>
    <w:rsid w:val="00EB662A"/>
    <w:rsid w:val="00EC07EE"/>
    <w:rsid w:val="00EC08ED"/>
    <w:rsid w:val="00EC46FD"/>
    <w:rsid w:val="00EC6E8F"/>
    <w:rsid w:val="00ED0361"/>
    <w:rsid w:val="00ED14BF"/>
    <w:rsid w:val="00ED1DCD"/>
    <w:rsid w:val="00ED4101"/>
    <w:rsid w:val="00ED476D"/>
    <w:rsid w:val="00ED5732"/>
    <w:rsid w:val="00ED6D4A"/>
    <w:rsid w:val="00EF126E"/>
    <w:rsid w:val="00EF1EFB"/>
    <w:rsid w:val="00EF3491"/>
    <w:rsid w:val="00EF5F48"/>
    <w:rsid w:val="00EF5FF3"/>
    <w:rsid w:val="00F00DAB"/>
    <w:rsid w:val="00F017F7"/>
    <w:rsid w:val="00F04652"/>
    <w:rsid w:val="00F049D8"/>
    <w:rsid w:val="00F05661"/>
    <w:rsid w:val="00F068EB"/>
    <w:rsid w:val="00F15E31"/>
    <w:rsid w:val="00F176C7"/>
    <w:rsid w:val="00F21F25"/>
    <w:rsid w:val="00F240EA"/>
    <w:rsid w:val="00F24E87"/>
    <w:rsid w:val="00F25B38"/>
    <w:rsid w:val="00F2678E"/>
    <w:rsid w:val="00F273F7"/>
    <w:rsid w:val="00F2774B"/>
    <w:rsid w:val="00F3136E"/>
    <w:rsid w:val="00F31D1F"/>
    <w:rsid w:val="00F320E9"/>
    <w:rsid w:val="00F32672"/>
    <w:rsid w:val="00F34011"/>
    <w:rsid w:val="00F343AE"/>
    <w:rsid w:val="00F417BB"/>
    <w:rsid w:val="00F439F0"/>
    <w:rsid w:val="00F45114"/>
    <w:rsid w:val="00F50531"/>
    <w:rsid w:val="00F5094B"/>
    <w:rsid w:val="00F54737"/>
    <w:rsid w:val="00F54959"/>
    <w:rsid w:val="00F54BB5"/>
    <w:rsid w:val="00F56B5E"/>
    <w:rsid w:val="00F61FAF"/>
    <w:rsid w:val="00F63816"/>
    <w:rsid w:val="00F75F77"/>
    <w:rsid w:val="00F8548D"/>
    <w:rsid w:val="00F855FE"/>
    <w:rsid w:val="00F87F5B"/>
    <w:rsid w:val="00F9316F"/>
    <w:rsid w:val="00F93EEB"/>
    <w:rsid w:val="00F956A2"/>
    <w:rsid w:val="00FA03D7"/>
    <w:rsid w:val="00FA190F"/>
    <w:rsid w:val="00FA5B23"/>
    <w:rsid w:val="00FB0C14"/>
    <w:rsid w:val="00FB14F2"/>
    <w:rsid w:val="00FB4361"/>
    <w:rsid w:val="00FB6D5C"/>
    <w:rsid w:val="00FC0D37"/>
    <w:rsid w:val="00FC2D96"/>
    <w:rsid w:val="00FC3D5B"/>
    <w:rsid w:val="00FD2E50"/>
    <w:rsid w:val="00FD775E"/>
    <w:rsid w:val="00FE2E0C"/>
    <w:rsid w:val="00FE2E5C"/>
    <w:rsid w:val="00FE3AE0"/>
    <w:rsid w:val="00FF1F02"/>
    <w:rsid w:val="00FF3806"/>
    <w:rsid w:val="00FF4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273F7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0E4A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0"/>
    <w:uiPriority w:val="34"/>
    <w:qFormat/>
    <w:rsid w:val="006C32E6"/>
    <w:pPr>
      <w:ind w:left="720"/>
      <w:contextualSpacing/>
    </w:pPr>
  </w:style>
  <w:style w:type="paragraph" w:styleId="a6">
    <w:name w:val="Balloon Text"/>
    <w:basedOn w:val="a0"/>
    <w:link w:val="a7"/>
    <w:uiPriority w:val="99"/>
    <w:semiHidden/>
    <w:unhideWhenUsed/>
    <w:rsid w:val="00055370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7">
    <w:name w:val="ข้อความบอลลูน อักขระ"/>
    <w:basedOn w:val="a1"/>
    <w:link w:val="a6"/>
    <w:uiPriority w:val="99"/>
    <w:semiHidden/>
    <w:rsid w:val="00055370"/>
    <w:rPr>
      <w:rFonts w:ascii="Leelawadee" w:hAnsi="Leelawadee" w:cs="Angsana New"/>
      <w:sz w:val="18"/>
      <w:szCs w:val="22"/>
    </w:rPr>
  </w:style>
  <w:style w:type="paragraph" w:styleId="a">
    <w:name w:val="List Bullet"/>
    <w:basedOn w:val="a0"/>
    <w:uiPriority w:val="99"/>
    <w:unhideWhenUsed/>
    <w:rsid w:val="009A0698"/>
    <w:pPr>
      <w:numPr>
        <w:numId w:val="4"/>
      </w:numPr>
      <w:contextualSpacing/>
    </w:pPr>
  </w:style>
  <w:style w:type="paragraph" w:styleId="a8">
    <w:name w:val="No Spacing"/>
    <w:uiPriority w:val="1"/>
    <w:qFormat/>
    <w:rsid w:val="00C24819"/>
    <w:pPr>
      <w:spacing w:after="0" w:line="240" w:lineRule="auto"/>
    </w:pPr>
    <w:rPr>
      <w:rFonts w:ascii="Calibri" w:eastAsia="Calibri" w:hAnsi="Calibri" w:cs="Cordia New"/>
    </w:rPr>
  </w:style>
  <w:style w:type="paragraph" w:styleId="a9">
    <w:name w:val="header"/>
    <w:basedOn w:val="a0"/>
    <w:link w:val="aa"/>
    <w:uiPriority w:val="99"/>
    <w:unhideWhenUsed/>
    <w:rsid w:val="00F320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หัวกระดาษ อักขระ"/>
    <w:basedOn w:val="a1"/>
    <w:link w:val="a9"/>
    <w:uiPriority w:val="99"/>
    <w:rsid w:val="00F320E9"/>
  </w:style>
  <w:style w:type="paragraph" w:styleId="ab">
    <w:name w:val="footer"/>
    <w:basedOn w:val="a0"/>
    <w:link w:val="ac"/>
    <w:uiPriority w:val="99"/>
    <w:unhideWhenUsed/>
    <w:rsid w:val="00F320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ท้ายกระดาษ อักขระ"/>
    <w:basedOn w:val="a1"/>
    <w:link w:val="ab"/>
    <w:uiPriority w:val="99"/>
    <w:rsid w:val="00F320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273F7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0E4A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0"/>
    <w:uiPriority w:val="34"/>
    <w:qFormat/>
    <w:rsid w:val="006C32E6"/>
    <w:pPr>
      <w:ind w:left="720"/>
      <w:contextualSpacing/>
    </w:pPr>
  </w:style>
  <w:style w:type="paragraph" w:styleId="a6">
    <w:name w:val="Balloon Text"/>
    <w:basedOn w:val="a0"/>
    <w:link w:val="a7"/>
    <w:uiPriority w:val="99"/>
    <w:semiHidden/>
    <w:unhideWhenUsed/>
    <w:rsid w:val="00055370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7">
    <w:name w:val="ข้อความบอลลูน อักขระ"/>
    <w:basedOn w:val="a1"/>
    <w:link w:val="a6"/>
    <w:uiPriority w:val="99"/>
    <w:semiHidden/>
    <w:rsid w:val="00055370"/>
    <w:rPr>
      <w:rFonts w:ascii="Leelawadee" w:hAnsi="Leelawadee" w:cs="Angsana New"/>
      <w:sz w:val="18"/>
      <w:szCs w:val="22"/>
    </w:rPr>
  </w:style>
  <w:style w:type="paragraph" w:styleId="a">
    <w:name w:val="List Bullet"/>
    <w:basedOn w:val="a0"/>
    <w:uiPriority w:val="99"/>
    <w:unhideWhenUsed/>
    <w:rsid w:val="009A0698"/>
    <w:pPr>
      <w:numPr>
        <w:numId w:val="4"/>
      </w:numPr>
      <w:contextualSpacing/>
    </w:pPr>
  </w:style>
  <w:style w:type="paragraph" w:styleId="a8">
    <w:name w:val="No Spacing"/>
    <w:uiPriority w:val="1"/>
    <w:qFormat/>
    <w:rsid w:val="00C24819"/>
    <w:pPr>
      <w:spacing w:after="0" w:line="240" w:lineRule="auto"/>
    </w:pPr>
    <w:rPr>
      <w:rFonts w:ascii="Calibri" w:eastAsia="Calibri" w:hAnsi="Calibri" w:cs="Cordia New"/>
    </w:rPr>
  </w:style>
  <w:style w:type="paragraph" w:styleId="a9">
    <w:name w:val="header"/>
    <w:basedOn w:val="a0"/>
    <w:link w:val="aa"/>
    <w:uiPriority w:val="99"/>
    <w:unhideWhenUsed/>
    <w:rsid w:val="00F320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หัวกระดาษ อักขระ"/>
    <w:basedOn w:val="a1"/>
    <w:link w:val="a9"/>
    <w:uiPriority w:val="99"/>
    <w:rsid w:val="00F320E9"/>
  </w:style>
  <w:style w:type="paragraph" w:styleId="ab">
    <w:name w:val="footer"/>
    <w:basedOn w:val="a0"/>
    <w:link w:val="ac"/>
    <w:uiPriority w:val="99"/>
    <w:unhideWhenUsed/>
    <w:rsid w:val="00F320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ท้ายกระดาษ อักขระ"/>
    <w:basedOn w:val="a1"/>
    <w:link w:val="ab"/>
    <w:uiPriority w:val="99"/>
    <w:rsid w:val="00F320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830727-8546-47EF-BD19-87979653A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31</Pages>
  <Words>6065</Words>
  <Characters>34573</Characters>
  <Application>Microsoft Office Word</Application>
  <DocSecurity>0</DocSecurity>
  <Lines>288</Lines>
  <Paragraphs>81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by adguard</Company>
  <LinksUpToDate>false</LinksUpToDate>
  <CharactersWithSpaces>40557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ธญฌ</dc:creator>
  <cp:lastModifiedBy>User</cp:lastModifiedBy>
  <cp:revision>54</cp:revision>
  <cp:lastPrinted>2020-01-20T04:31:00Z</cp:lastPrinted>
  <dcterms:created xsi:type="dcterms:W3CDTF">2019-01-16T04:48:00Z</dcterms:created>
  <dcterms:modified xsi:type="dcterms:W3CDTF">2020-01-31T02:19:00Z</dcterms:modified>
</cp:coreProperties>
</file>